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634" w14:textId="77777777" w:rsidR="00D26D7E" w:rsidRPr="00EF188E" w:rsidRDefault="00BF5F82" w:rsidP="007A1E19">
      <w:pPr>
        <w:tabs>
          <w:tab w:val="center" w:pos="7715"/>
          <w:tab w:val="right" w:pos="10306"/>
        </w:tabs>
        <w:spacing w:after="0" w:line="259" w:lineRule="auto"/>
        <w:ind w:right="0" w:firstLine="0"/>
        <w:jc w:val="left"/>
        <w:rPr>
          <w:sz w:val="24"/>
        </w:rPr>
      </w:pPr>
      <w:r>
        <w:tab/>
      </w:r>
      <w:r w:rsidR="00D26D7E" w:rsidRPr="00EF188E">
        <w:rPr>
          <w:sz w:val="24"/>
        </w:rPr>
        <w:t>Приложение № 2</w:t>
      </w:r>
    </w:p>
    <w:p w14:paraId="6DD907C7" w14:textId="77777777" w:rsidR="00D26D7E" w:rsidRPr="00EF188E" w:rsidRDefault="00D26D7E" w:rsidP="00D26D7E">
      <w:pPr>
        <w:spacing w:after="0" w:line="249" w:lineRule="auto"/>
        <w:ind w:left="1015" w:right="1303" w:firstLine="0"/>
        <w:jc w:val="center"/>
        <w:rPr>
          <w:b/>
          <w:sz w:val="26"/>
          <w:szCs w:val="26"/>
        </w:rPr>
      </w:pPr>
      <w:r w:rsidRPr="00EF188E">
        <w:rPr>
          <w:b/>
          <w:sz w:val="26"/>
          <w:szCs w:val="26"/>
        </w:rPr>
        <w:t xml:space="preserve">АНКЕТА </w:t>
      </w:r>
      <w:r w:rsidR="00C96CC0" w:rsidRPr="00EF188E">
        <w:rPr>
          <w:b/>
          <w:sz w:val="26"/>
          <w:szCs w:val="26"/>
        </w:rPr>
        <w:t>УЧАСТНИКА</w:t>
      </w:r>
    </w:p>
    <w:p w14:paraId="3A0C461E" w14:textId="77777777" w:rsidR="00EF0B16" w:rsidRPr="00EF188E" w:rsidRDefault="00D26D7E" w:rsidP="00D26D7E">
      <w:pPr>
        <w:spacing w:after="0" w:line="249" w:lineRule="auto"/>
        <w:ind w:left="1015" w:right="1303" w:firstLine="0"/>
        <w:jc w:val="center"/>
        <w:rPr>
          <w:b/>
          <w:sz w:val="26"/>
          <w:szCs w:val="26"/>
        </w:rPr>
      </w:pPr>
      <w:r w:rsidRPr="00EF188E">
        <w:rPr>
          <w:b/>
          <w:sz w:val="26"/>
          <w:szCs w:val="26"/>
        </w:rPr>
        <w:t xml:space="preserve">муниципального этапа </w:t>
      </w:r>
      <w:r w:rsidR="00C96CC0" w:rsidRPr="00EF188E">
        <w:rPr>
          <w:b/>
          <w:sz w:val="26"/>
          <w:szCs w:val="26"/>
        </w:rPr>
        <w:t>республиканского конкурса профессионального мастерства работников сферы дополнительного образования</w:t>
      </w:r>
    </w:p>
    <w:p w14:paraId="03EACB3D" w14:textId="77777777" w:rsidR="00EF0B16" w:rsidRPr="00EF188E" w:rsidRDefault="00C96CC0">
      <w:pPr>
        <w:spacing w:after="0" w:line="259" w:lineRule="auto"/>
        <w:ind w:left="826" w:right="1114" w:hanging="10"/>
        <w:jc w:val="center"/>
        <w:rPr>
          <w:b/>
          <w:sz w:val="26"/>
          <w:szCs w:val="26"/>
        </w:rPr>
      </w:pPr>
      <w:r w:rsidRPr="00EF188E">
        <w:rPr>
          <w:b/>
          <w:sz w:val="26"/>
          <w:szCs w:val="26"/>
        </w:rPr>
        <w:t>«Сердце отдаю детям»</w:t>
      </w:r>
    </w:p>
    <w:tbl>
      <w:tblPr>
        <w:tblStyle w:val="TableGrid"/>
        <w:tblW w:w="9606" w:type="dxa"/>
        <w:tblInd w:w="484" w:type="dxa"/>
        <w:tblCellMar>
          <w:top w:w="29" w:type="dxa"/>
          <w:left w:w="61" w:type="dxa"/>
          <w:right w:w="64" w:type="dxa"/>
        </w:tblCellMar>
        <w:tblLook w:val="04A0" w:firstRow="1" w:lastRow="0" w:firstColumn="1" w:lastColumn="0" w:noHBand="0" w:noVBand="1"/>
      </w:tblPr>
      <w:tblGrid>
        <w:gridCol w:w="571"/>
        <w:gridCol w:w="1553"/>
        <w:gridCol w:w="750"/>
        <w:gridCol w:w="1757"/>
        <w:gridCol w:w="4975"/>
      </w:tblGrid>
      <w:tr w:rsidR="00EF0B16" w:rsidRPr="00A33A9B" w14:paraId="44C91423" w14:textId="77777777" w:rsidTr="00A33A9B">
        <w:trPr>
          <w:trHeight w:val="28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8A92" w14:textId="77777777" w:rsidR="00EF0B16" w:rsidRPr="003D5957" w:rsidRDefault="00C96CC0">
            <w:pPr>
              <w:spacing w:after="0" w:line="259" w:lineRule="auto"/>
              <w:ind w:left="19" w:right="0" w:firstLine="0"/>
              <w:jc w:val="left"/>
              <w:rPr>
                <w:color w:val="auto"/>
                <w:sz w:val="24"/>
              </w:rPr>
            </w:pPr>
            <w:r w:rsidRPr="003D5957">
              <w:rPr>
                <w:color w:val="auto"/>
                <w:sz w:val="24"/>
              </w:rPr>
              <w:t>1.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F1B6" w14:textId="77777777" w:rsidR="00EF0B16" w:rsidRPr="003D5957" w:rsidRDefault="00C96CC0">
            <w:pPr>
              <w:spacing w:after="0" w:line="259" w:lineRule="auto"/>
              <w:ind w:left="6" w:right="0" w:firstLine="0"/>
              <w:jc w:val="left"/>
              <w:rPr>
                <w:color w:val="auto"/>
                <w:sz w:val="24"/>
              </w:rPr>
            </w:pPr>
            <w:r w:rsidRPr="003D5957">
              <w:rPr>
                <w:color w:val="auto"/>
                <w:sz w:val="24"/>
              </w:rPr>
              <w:t>Номинация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09175" w14:textId="77777777" w:rsidR="00EF0B16" w:rsidRPr="00A33A9B" w:rsidRDefault="003D5957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373EC4">
              <w:rPr>
                <w:sz w:val="24"/>
                <w:szCs w:val="24"/>
              </w:rPr>
              <w:t>онкурс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373EC4">
              <w:rPr>
                <w:sz w:val="24"/>
                <w:szCs w:val="24"/>
              </w:rPr>
              <w:t xml:space="preserve">мастерства </w:t>
            </w:r>
            <w:r w:rsidRPr="00373EC4">
              <w:rPr>
                <w:noProof/>
                <w:sz w:val="24"/>
                <w:szCs w:val="24"/>
              </w:rPr>
              <w:drawing>
                <wp:inline distT="0" distB="0" distL="0" distR="0" wp14:anchorId="04D5E55A" wp14:editId="1CCC7029">
                  <wp:extent cx="6093" cy="6093"/>
                  <wp:effectExtent l="0" t="0" r="0" b="0"/>
                  <wp:docPr id="1" name="Picture 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Picture 67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" cy="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EC4">
              <w:rPr>
                <w:sz w:val="24"/>
                <w:szCs w:val="24"/>
              </w:rPr>
              <w:t xml:space="preserve">работников сферы дополнительного </w:t>
            </w:r>
            <w:proofErr w:type="gramStart"/>
            <w:r w:rsidRPr="00373EC4">
              <w:rPr>
                <w:sz w:val="24"/>
                <w:szCs w:val="24"/>
              </w:rPr>
              <w:t>образования«</w:t>
            </w:r>
            <w:proofErr w:type="gramEnd"/>
            <w:r w:rsidRPr="00373EC4">
              <w:rPr>
                <w:sz w:val="24"/>
                <w:szCs w:val="24"/>
              </w:rPr>
              <w:t>Сердце отдаю</w:t>
            </w:r>
            <w:r>
              <w:rPr>
                <w:sz w:val="24"/>
                <w:szCs w:val="24"/>
              </w:rPr>
              <w:t xml:space="preserve"> </w:t>
            </w:r>
            <w:r w:rsidRPr="00373EC4">
              <w:rPr>
                <w:sz w:val="24"/>
                <w:szCs w:val="24"/>
              </w:rPr>
              <w:t>детям»</w:t>
            </w:r>
          </w:p>
        </w:tc>
      </w:tr>
      <w:tr w:rsidR="00EF0B16" w:rsidRPr="00A33A9B" w14:paraId="2CDEF508" w14:textId="77777777" w:rsidTr="00A33A9B">
        <w:trPr>
          <w:trHeight w:val="27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6C5C" w14:textId="77777777" w:rsidR="00EF0B16" w:rsidRPr="00A33A9B" w:rsidRDefault="00C96CC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2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809F9" w14:textId="77777777" w:rsidR="00EF0B16" w:rsidRPr="00A33A9B" w:rsidRDefault="00C96CC0">
            <w:pPr>
              <w:spacing w:after="0" w:line="259" w:lineRule="auto"/>
              <w:ind w:left="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ФИО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555F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proofErr w:type="spellStart"/>
            <w:r w:rsidRPr="00A33A9B">
              <w:rPr>
                <w:sz w:val="24"/>
              </w:rPr>
              <w:t>Жимбуева</w:t>
            </w:r>
            <w:proofErr w:type="spellEnd"/>
            <w:r w:rsidRPr="00A33A9B">
              <w:rPr>
                <w:sz w:val="24"/>
              </w:rPr>
              <w:t xml:space="preserve"> Анжела Сергеевна</w:t>
            </w:r>
          </w:p>
        </w:tc>
      </w:tr>
      <w:tr w:rsidR="00EF0B16" w:rsidRPr="00A33A9B" w14:paraId="32A76C3D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ED61" w14:textId="77777777" w:rsidR="00EF0B16" w:rsidRPr="00A33A9B" w:rsidRDefault="00C96CC0">
            <w:pPr>
              <w:spacing w:after="0" w:line="259" w:lineRule="auto"/>
              <w:ind w:left="10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з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61EE" w14:textId="77777777" w:rsidR="00EF0B16" w:rsidRPr="00A33A9B" w:rsidRDefault="00EF188E">
            <w:pPr>
              <w:spacing w:after="0" w:line="259" w:lineRule="auto"/>
              <w:ind w:left="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П</w:t>
            </w:r>
            <w:r w:rsidR="00C96CC0" w:rsidRPr="00A33A9B">
              <w:rPr>
                <w:sz w:val="24"/>
              </w:rPr>
              <w:t>ол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AA13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Жен</w:t>
            </w:r>
            <w:r>
              <w:rPr>
                <w:sz w:val="24"/>
              </w:rPr>
              <w:t>ский</w:t>
            </w:r>
          </w:p>
        </w:tc>
      </w:tr>
      <w:tr w:rsidR="00EF0B16" w:rsidRPr="00A33A9B" w14:paraId="31722380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02D5F" w14:textId="77777777" w:rsidR="00EF0B16" w:rsidRPr="00A33A9B" w:rsidRDefault="00C96CC0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4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8977" w14:textId="77777777" w:rsidR="00EF0B16" w:rsidRPr="00A33A9B" w:rsidRDefault="00EF188E" w:rsidP="00EF188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Д</w:t>
            </w:r>
            <w:r w:rsidR="00C96CC0" w:rsidRPr="00A33A9B">
              <w:rPr>
                <w:sz w:val="24"/>
              </w:rPr>
              <w:t xml:space="preserve">ата и год </w:t>
            </w:r>
            <w:r w:rsidRPr="00A33A9B">
              <w:rPr>
                <w:sz w:val="24"/>
              </w:rPr>
              <w:t>ро</w:t>
            </w:r>
            <w:r w:rsidR="00C96CC0" w:rsidRPr="00A33A9B">
              <w:rPr>
                <w:sz w:val="24"/>
              </w:rPr>
              <w:t>ждения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B6443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08.04.1989 г.</w:t>
            </w:r>
          </w:p>
        </w:tc>
      </w:tr>
      <w:tr w:rsidR="00EF0B16" w:rsidRPr="00A33A9B" w14:paraId="3A86936A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B215" w14:textId="77777777" w:rsidR="00EF0B16" w:rsidRPr="00A33A9B" w:rsidRDefault="00C96CC0">
            <w:pPr>
              <w:spacing w:after="0" w:line="259" w:lineRule="auto"/>
              <w:ind w:left="19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5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752A" w14:textId="77777777" w:rsidR="00EF0B16" w:rsidRPr="00A33A9B" w:rsidRDefault="00EF188E">
            <w:pPr>
              <w:spacing w:after="0" w:line="259" w:lineRule="auto"/>
              <w:ind w:left="1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Муниципальное обр</w:t>
            </w:r>
            <w:r w:rsidR="00C96CC0" w:rsidRPr="00A33A9B">
              <w:rPr>
                <w:sz w:val="24"/>
              </w:rPr>
              <w:t xml:space="preserve">азование, </w:t>
            </w:r>
            <w:r w:rsidRPr="00A33A9B">
              <w:rPr>
                <w:sz w:val="24"/>
              </w:rPr>
              <w:t>р</w:t>
            </w:r>
            <w:r w:rsidR="00C96CC0" w:rsidRPr="00A33A9B">
              <w:rPr>
                <w:sz w:val="24"/>
              </w:rPr>
              <w:t>айон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FCC89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МО «Еравнинский район» </w:t>
            </w:r>
          </w:p>
        </w:tc>
      </w:tr>
      <w:tr w:rsidR="00EF0B16" w:rsidRPr="00A33A9B" w14:paraId="35980FD7" w14:textId="77777777" w:rsidTr="00A33A9B">
        <w:trPr>
          <w:trHeight w:val="57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15DC" w14:textId="77777777" w:rsidR="00EF0B16" w:rsidRPr="00505DCD" w:rsidRDefault="00C96CC0">
            <w:pPr>
              <w:spacing w:after="0" w:line="259" w:lineRule="auto"/>
              <w:ind w:left="19" w:right="0" w:firstLine="0"/>
              <w:jc w:val="left"/>
              <w:rPr>
                <w:color w:val="auto"/>
                <w:sz w:val="24"/>
              </w:rPr>
            </w:pPr>
            <w:r w:rsidRPr="00505DCD">
              <w:rPr>
                <w:color w:val="auto"/>
                <w:sz w:val="24"/>
              </w:rPr>
              <w:t>6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7649" w14:textId="77777777" w:rsidR="00EF0B16" w:rsidRPr="00505DCD" w:rsidRDefault="00C96CC0">
            <w:pPr>
              <w:spacing w:after="0" w:line="259" w:lineRule="auto"/>
              <w:ind w:left="16" w:right="0" w:firstLine="0"/>
              <w:rPr>
                <w:color w:val="auto"/>
                <w:sz w:val="24"/>
              </w:rPr>
            </w:pPr>
            <w:r w:rsidRPr="00505DCD">
              <w:rPr>
                <w:color w:val="auto"/>
                <w:sz w:val="24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8E70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МБОУ ДО «Центр детского творчества» </w:t>
            </w:r>
          </w:p>
        </w:tc>
      </w:tr>
      <w:tr w:rsidR="00EF0B16" w:rsidRPr="00A33A9B" w14:paraId="75A53DD1" w14:textId="77777777" w:rsidTr="00A33A9B">
        <w:trPr>
          <w:trHeight w:val="55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8AF1" w14:textId="77777777" w:rsidR="00EF0B16" w:rsidRPr="00505DCD" w:rsidRDefault="00C96CC0">
            <w:pPr>
              <w:spacing w:after="0" w:line="259" w:lineRule="auto"/>
              <w:ind w:left="19" w:right="0" w:firstLine="0"/>
              <w:jc w:val="left"/>
              <w:rPr>
                <w:color w:val="auto"/>
                <w:sz w:val="24"/>
              </w:rPr>
            </w:pPr>
            <w:r w:rsidRPr="00505DCD">
              <w:rPr>
                <w:color w:val="auto"/>
                <w:sz w:val="24"/>
              </w:rPr>
              <w:t>7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30AB4" w14:textId="77777777" w:rsidR="00EF0B16" w:rsidRPr="00505DCD" w:rsidRDefault="00C96CC0">
            <w:pPr>
              <w:spacing w:after="0" w:line="259" w:lineRule="auto"/>
              <w:ind w:left="16" w:right="0" w:firstLine="0"/>
              <w:jc w:val="left"/>
              <w:rPr>
                <w:color w:val="auto"/>
                <w:sz w:val="24"/>
              </w:rPr>
            </w:pPr>
            <w:r w:rsidRPr="00505DCD">
              <w:rPr>
                <w:color w:val="auto"/>
                <w:sz w:val="24"/>
              </w:rPr>
              <w:t>Адрес официа</w:t>
            </w:r>
            <w:r w:rsidR="00EF188E" w:rsidRPr="00505DCD">
              <w:rPr>
                <w:color w:val="auto"/>
                <w:sz w:val="24"/>
              </w:rPr>
              <w:t>льного сайта образовательной орг</w:t>
            </w:r>
            <w:r w:rsidRPr="00505DCD">
              <w:rPr>
                <w:color w:val="auto"/>
                <w:sz w:val="24"/>
              </w:rPr>
              <w:t>анизации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7C59" w14:textId="77777777" w:rsidR="00EF0B16" w:rsidRPr="00A33A9B" w:rsidRDefault="004C418A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hyperlink r:id="rId9" w:history="1">
              <w:r w:rsidR="00505DCD" w:rsidRPr="006840AE">
                <w:rPr>
                  <w:rStyle w:val="a4"/>
                  <w:sz w:val="24"/>
                </w:rPr>
                <w:t>https://tsentr.buryatschool.ru/</w:t>
              </w:r>
            </w:hyperlink>
            <w:r w:rsidR="00505DCD">
              <w:rPr>
                <w:sz w:val="24"/>
              </w:rPr>
              <w:t xml:space="preserve"> </w:t>
            </w:r>
          </w:p>
        </w:tc>
      </w:tr>
      <w:tr w:rsidR="00EF0B16" w:rsidRPr="00A33A9B" w14:paraId="74C2A4E2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72CF" w14:textId="77777777" w:rsidR="00EF0B16" w:rsidRPr="00A33A9B" w:rsidRDefault="00C96CC0">
            <w:pPr>
              <w:spacing w:after="0" w:line="259" w:lineRule="auto"/>
              <w:ind w:left="29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8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6103" w14:textId="77777777" w:rsidR="00EF0B16" w:rsidRPr="00A33A9B" w:rsidRDefault="00EF188E" w:rsidP="00EF188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Должность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CACEC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Педагог дополнительного образования </w:t>
            </w:r>
          </w:p>
        </w:tc>
      </w:tr>
      <w:tr w:rsidR="00EF0B16" w:rsidRPr="00A33A9B" w14:paraId="16D0FE2C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796B" w14:textId="77777777" w:rsidR="00EF0B16" w:rsidRPr="003D5957" w:rsidRDefault="00C96CC0">
            <w:pPr>
              <w:spacing w:after="0" w:line="259" w:lineRule="auto"/>
              <w:ind w:left="19" w:right="0" w:firstLine="0"/>
              <w:jc w:val="left"/>
              <w:rPr>
                <w:color w:val="auto"/>
                <w:sz w:val="24"/>
              </w:rPr>
            </w:pPr>
            <w:r w:rsidRPr="003D5957">
              <w:rPr>
                <w:color w:val="auto"/>
                <w:sz w:val="24"/>
              </w:rPr>
              <w:t>9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FFE0" w14:textId="77777777" w:rsidR="00EF0B16" w:rsidRPr="003D5957" w:rsidRDefault="00C96CC0">
            <w:pPr>
              <w:spacing w:after="0" w:line="259" w:lineRule="auto"/>
              <w:ind w:left="25" w:right="0" w:firstLine="0"/>
              <w:jc w:val="left"/>
              <w:rPr>
                <w:color w:val="auto"/>
                <w:sz w:val="24"/>
              </w:rPr>
            </w:pPr>
            <w:r w:rsidRPr="003D5957">
              <w:rPr>
                <w:color w:val="auto"/>
                <w:sz w:val="24"/>
              </w:rPr>
              <w:t xml:space="preserve">Стаж </w:t>
            </w:r>
            <w:r w:rsidR="00EF188E" w:rsidRPr="003D5957">
              <w:rPr>
                <w:color w:val="auto"/>
                <w:sz w:val="24"/>
              </w:rPr>
              <w:t>ра</w:t>
            </w:r>
            <w:r w:rsidRPr="003D5957">
              <w:rPr>
                <w:color w:val="auto"/>
                <w:sz w:val="24"/>
              </w:rPr>
              <w:t>боты в должности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ED79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6 месяцев</w:t>
            </w:r>
          </w:p>
        </w:tc>
      </w:tr>
      <w:tr w:rsidR="00EF0B16" w:rsidRPr="00A33A9B" w14:paraId="2E264BCF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8ED6" w14:textId="77777777" w:rsidR="00EF0B16" w:rsidRPr="00A33A9B" w:rsidRDefault="00C96CC0">
            <w:pPr>
              <w:spacing w:after="0" w:line="259" w:lineRule="auto"/>
              <w:ind w:left="48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10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9212" w14:textId="77777777" w:rsidR="00EF0B16" w:rsidRPr="00A33A9B" w:rsidRDefault="00EF188E">
            <w:pPr>
              <w:spacing w:after="0" w:line="259" w:lineRule="auto"/>
              <w:ind w:left="25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Сотовый телеф</w:t>
            </w:r>
            <w:r w:rsidR="00C96CC0" w:rsidRPr="00A33A9B">
              <w:rPr>
                <w:sz w:val="24"/>
              </w:rPr>
              <w:t>он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6659" w14:textId="77777777" w:rsidR="00EF0B16" w:rsidRPr="00A33A9B" w:rsidRDefault="00A33A9B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8 924 393 25 97</w:t>
            </w:r>
          </w:p>
        </w:tc>
      </w:tr>
      <w:tr w:rsidR="00EF0B16" w:rsidRPr="00A33A9B" w14:paraId="545C2373" w14:textId="77777777" w:rsidTr="00A33A9B">
        <w:trPr>
          <w:trHeight w:val="28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71832" w14:textId="77777777" w:rsidR="00EF0B16" w:rsidRPr="00A33A9B" w:rsidRDefault="00C96CC0">
            <w:pPr>
              <w:spacing w:after="0" w:line="259" w:lineRule="auto"/>
              <w:ind w:left="48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A80164" w14:textId="77777777" w:rsidR="00EF0B16" w:rsidRPr="00A33A9B" w:rsidRDefault="00C96CC0" w:rsidP="00EF188E">
            <w:pPr>
              <w:spacing w:after="0" w:line="259" w:lineRule="auto"/>
              <w:ind w:left="35" w:right="0" w:firstLine="0"/>
              <w:rPr>
                <w:sz w:val="24"/>
              </w:rPr>
            </w:pPr>
            <w:r w:rsidRPr="00A33A9B">
              <w:rPr>
                <w:sz w:val="24"/>
              </w:rPr>
              <w:t>Эле</w:t>
            </w:r>
            <w:r w:rsidR="00EF188E" w:rsidRPr="00A33A9B">
              <w:rPr>
                <w:sz w:val="24"/>
              </w:rPr>
              <w:t>ктронный адрес</w:t>
            </w: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A4141" w14:textId="77777777" w:rsidR="00EF0B16" w:rsidRPr="00A33A9B" w:rsidRDefault="00C96CC0" w:rsidP="00EF188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B6320D" w14:textId="77777777" w:rsidR="00EF0B16" w:rsidRPr="00A33A9B" w:rsidRDefault="00EF0B16" w:rsidP="00EF188E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1BF4" w14:textId="77777777" w:rsidR="00EF0B16" w:rsidRPr="00A33A9B" w:rsidRDefault="004C418A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hyperlink r:id="rId10" w:history="1">
              <w:r w:rsidR="00A33A9B" w:rsidRPr="00A33A9B">
                <w:rPr>
                  <w:rStyle w:val="a4"/>
                  <w:sz w:val="24"/>
                </w:rPr>
                <w:t>zhimbueva88@mail.ru</w:t>
              </w:r>
            </w:hyperlink>
            <w:r w:rsidR="00A33A9B" w:rsidRPr="00A33A9B">
              <w:rPr>
                <w:sz w:val="24"/>
              </w:rPr>
              <w:t xml:space="preserve"> </w:t>
            </w:r>
          </w:p>
        </w:tc>
      </w:tr>
      <w:tr w:rsidR="00EF0B16" w:rsidRPr="00A33A9B" w14:paraId="46631346" w14:textId="77777777" w:rsidTr="00A33A9B">
        <w:trPr>
          <w:trHeight w:val="1663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8DB60" w14:textId="77777777" w:rsidR="00EF0B16" w:rsidRPr="00A33A9B" w:rsidRDefault="00C96CC0">
            <w:pPr>
              <w:spacing w:after="0" w:line="259" w:lineRule="auto"/>
              <w:ind w:left="48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12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E198" w14:textId="77777777" w:rsidR="00EF0B16" w:rsidRPr="00A33A9B" w:rsidRDefault="00C96CC0">
            <w:pPr>
              <w:spacing w:after="0" w:line="259" w:lineRule="auto"/>
              <w:ind w:left="25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Профессиональное образование: </w:t>
            </w:r>
            <w:r w:rsidR="00EF188E" w:rsidRPr="00A33A9B">
              <w:rPr>
                <w:sz w:val="24"/>
              </w:rPr>
              <w:t>наименование учреждения</w:t>
            </w:r>
            <w:r w:rsidR="00EF188E" w:rsidRPr="00A33A9B">
              <w:rPr>
                <w:sz w:val="24"/>
              </w:rPr>
              <w:tab/>
              <w:t xml:space="preserve">высшего или </w:t>
            </w:r>
            <w:r w:rsidRPr="00A33A9B">
              <w:rPr>
                <w:sz w:val="24"/>
              </w:rPr>
              <w:t>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5776" w14:textId="77777777" w:rsidR="00A33A9B" w:rsidRPr="003E1AC8" w:rsidRDefault="00A33A9B" w:rsidP="00805906">
            <w:pPr>
              <w:tabs>
                <w:tab w:val="left" w:pos="439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1AC8">
              <w:rPr>
                <w:sz w:val="24"/>
                <w:szCs w:val="24"/>
              </w:rPr>
              <w:t>ФГБОУ ВПО «Бурятская государственная сельскохозяйственная академия им. В.Р. Филиппова»</w:t>
            </w:r>
            <w:r w:rsidR="00805906">
              <w:rPr>
                <w:sz w:val="24"/>
                <w:szCs w:val="24"/>
              </w:rPr>
              <w:t>, 20.06.2011 г, специальность ветеринария, квалификация   ветеринарный врач</w:t>
            </w:r>
            <w:r>
              <w:rPr>
                <w:sz w:val="24"/>
                <w:szCs w:val="24"/>
              </w:rPr>
              <w:t xml:space="preserve"> </w:t>
            </w:r>
          </w:p>
          <w:p w14:paraId="72EB4280" w14:textId="77777777" w:rsidR="00EF0B16" w:rsidRPr="00A33A9B" w:rsidRDefault="00EF0B16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F0B16" w:rsidRPr="00A33A9B" w14:paraId="68C4AA65" w14:textId="77777777" w:rsidTr="00A33A9B">
        <w:trPr>
          <w:trHeight w:val="140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7381F" w14:textId="77777777" w:rsidR="00EF0B16" w:rsidRPr="00A33A9B" w:rsidRDefault="00C96CC0">
            <w:pPr>
              <w:spacing w:after="0" w:line="259" w:lineRule="auto"/>
              <w:ind w:left="67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13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F957" w14:textId="77777777" w:rsidR="00EF0B16" w:rsidRPr="00A33A9B" w:rsidRDefault="00C96CC0">
            <w:pPr>
              <w:spacing w:after="0" w:line="259" w:lineRule="auto"/>
              <w:ind w:left="45" w:right="0" w:hanging="10"/>
              <w:jc w:val="left"/>
              <w:rPr>
                <w:sz w:val="24"/>
              </w:rPr>
            </w:pPr>
            <w:r w:rsidRPr="00A33A9B">
              <w:rPr>
                <w:sz w:val="24"/>
              </w:rPr>
              <w:t>Профессиональная переподготовка (при наличии): наименование организации, выдавшей диплом, год окончания,</w:t>
            </w:r>
            <w:r w:rsidRPr="00A33A9B">
              <w:rPr>
                <w:sz w:val="24"/>
              </w:rPr>
              <w:tab/>
              <w:t>направление</w:t>
            </w:r>
            <w:r w:rsidRPr="00A33A9B">
              <w:rPr>
                <w:sz w:val="24"/>
              </w:rPr>
              <w:tab/>
              <w:t>переподготовки, количество часов</w:t>
            </w:r>
            <w:r w:rsidR="00EF188E" w:rsidRPr="00A33A9B">
              <w:rPr>
                <w:sz w:val="24"/>
              </w:rPr>
              <w:t xml:space="preserve"> в соответствии с дипломом о пере</w:t>
            </w:r>
            <w:r w:rsidRPr="00A33A9B">
              <w:rPr>
                <w:sz w:val="24"/>
              </w:rPr>
              <w:t>подготовке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7703" w14:textId="77777777" w:rsidR="00EF0B16" w:rsidRPr="00A33A9B" w:rsidRDefault="005E2C21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Частное образовательное учреждение дополнительного профессионального образования «Профиль», 2023 г, программа профессиональной переподготовки «Общая педагогика: теория и методика обучения и воспитания в условиях реализации ФГОС», 340 часов. </w:t>
            </w:r>
          </w:p>
        </w:tc>
      </w:tr>
      <w:tr w:rsidR="00EF0B16" w:rsidRPr="00A33A9B" w14:paraId="693B07BD" w14:textId="77777777" w:rsidTr="00A33A9B">
        <w:trPr>
          <w:trHeight w:val="56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9CBA4" w14:textId="77777777" w:rsidR="00EF0B16" w:rsidRPr="00A33A9B" w:rsidRDefault="00C96CC0">
            <w:pPr>
              <w:spacing w:after="0" w:line="259" w:lineRule="auto"/>
              <w:ind w:left="77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14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64272" w14:textId="77777777" w:rsidR="00EF0B16" w:rsidRPr="00A33A9B" w:rsidRDefault="00C96CC0">
            <w:pPr>
              <w:spacing w:after="0" w:line="259" w:lineRule="auto"/>
              <w:ind w:left="54" w:right="0" w:hanging="10"/>
              <w:jc w:val="left"/>
              <w:rPr>
                <w:sz w:val="24"/>
              </w:rPr>
            </w:pPr>
            <w:r w:rsidRPr="00A33A9B">
              <w:rPr>
                <w:sz w:val="24"/>
              </w:rPr>
              <w:t xml:space="preserve">Аттестация </w:t>
            </w:r>
            <w:r w:rsidRPr="00A33A9B">
              <w:rPr>
                <w:sz w:val="24"/>
              </w:rPr>
              <w:tab/>
              <w:t>(</w:t>
            </w:r>
            <w:r w:rsidR="00EF188E" w:rsidRPr="00A33A9B">
              <w:rPr>
                <w:sz w:val="24"/>
              </w:rPr>
              <w:t>наличие</w:t>
            </w:r>
            <w:r w:rsidR="00EF188E" w:rsidRPr="00A33A9B">
              <w:rPr>
                <w:sz w:val="24"/>
              </w:rPr>
              <w:tab/>
              <w:t>квалификационной категор</w:t>
            </w:r>
            <w:r w:rsidRPr="00A33A9B">
              <w:rPr>
                <w:sz w:val="24"/>
              </w:rPr>
              <w:t>ии</w:t>
            </w:r>
            <w:r w:rsidR="00EF188E" w:rsidRPr="00A33A9B">
              <w:rPr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F086" w14:textId="77777777" w:rsidR="00EF0B16" w:rsidRPr="00A33A9B" w:rsidRDefault="00805906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EF0B16" w:rsidRPr="00A33A9B" w14:paraId="7EFFFC1A" w14:textId="77777777" w:rsidTr="00A33A9B">
        <w:trPr>
          <w:trHeight w:val="562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CD4E" w14:textId="77777777" w:rsidR="00EF0B16" w:rsidRPr="00A33A9B" w:rsidRDefault="00C96CC0">
            <w:pPr>
              <w:spacing w:after="0" w:line="259" w:lineRule="auto"/>
              <w:ind w:left="77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15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F58B" w14:textId="77777777" w:rsidR="00EF0B16" w:rsidRPr="00A33A9B" w:rsidRDefault="00C96CC0">
            <w:pPr>
              <w:spacing w:after="0" w:line="259" w:lineRule="auto"/>
              <w:ind w:left="54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Сведения об ученой степени, ученом звании (при наличии</w:t>
            </w:r>
            <w:r w:rsidR="00EF188E" w:rsidRPr="00A33A9B">
              <w:rPr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C7E8F" w14:textId="77777777" w:rsidR="00EF0B16" w:rsidRPr="00A33A9B" w:rsidRDefault="00805906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Кандидат ветеринарных наук</w:t>
            </w:r>
          </w:p>
        </w:tc>
      </w:tr>
      <w:tr w:rsidR="00EF0B16" w:rsidRPr="00A33A9B" w14:paraId="23721F50" w14:textId="77777777" w:rsidTr="00A33A9B">
        <w:trPr>
          <w:trHeight w:val="56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6E93" w14:textId="77777777" w:rsidR="00EF0B16" w:rsidRPr="00A33A9B" w:rsidRDefault="00C96CC0">
            <w:pPr>
              <w:spacing w:after="0" w:line="259" w:lineRule="auto"/>
              <w:ind w:left="77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lastRenderedPageBreak/>
              <w:t>16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E46E" w14:textId="77777777" w:rsidR="00EF0B16" w:rsidRPr="00A33A9B" w:rsidRDefault="00C96CC0">
            <w:pPr>
              <w:spacing w:after="0" w:line="259" w:lineRule="auto"/>
              <w:ind w:left="64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Сведения о персональ</w:t>
            </w:r>
            <w:r w:rsidR="00EF188E" w:rsidRPr="00A33A9B">
              <w:rPr>
                <w:sz w:val="24"/>
              </w:rPr>
              <w:t>ных наградах, почетных званиях (при</w:t>
            </w:r>
            <w:r w:rsidRPr="00A33A9B">
              <w:rPr>
                <w:sz w:val="24"/>
              </w:rPr>
              <w:t xml:space="preserve"> наличии</w:t>
            </w:r>
            <w:r w:rsidR="00EF188E" w:rsidRPr="00A33A9B">
              <w:rPr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D2070" w14:textId="77777777" w:rsidR="00EF0B16" w:rsidRPr="00A33A9B" w:rsidRDefault="00801C86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Свидетельство о занесении на «Доску Почета» государственной ветеринарной службы Республики Бурятия,  2017 г;  Почетная грамота МО «Еравнинский район»</w:t>
            </w:r>
            <w:r w:rsidR="005E2C21">
              <w:rPr>
                <w:sz w:val="24"/>
              </w:rPr>
              <w:t xml:space="preserve"> 2022 г</w:t>
            </w:r>
            <w:r>
              <w:rPr>
                <w:sz w:val="24"/>
              </w:rPr>
              <w:t xml:space="preserve"> </w:t>
            </w:r>
          </w:p>
        </w:tc>
      </w:tr>
      <w:tr w:rsidR="00EF0B16" w:rsidRPr="00A33A9B" w14:paraId="1A78685C" w14:textId="77777777" w:rsidTr="00A33A9B">
        <w:trPr>
          <w:trHeight w:val="56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037F" w14:textId="77777777" w:rsidR="00EF0B16" w:rsidRPr="00A33A9B" w:rsidRDefault="00C96CC0">
            <w:pPr>
              <w:spacing w:after="0" w:line="259" w:lineRule="auto"/>
              <w:ind w:left="8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17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B0B42" w14:textId="77777777" w:rsidR="00EF0B16" w:rsidRPr="00A33A9B" w:rsidRDefault="00C96CC0">
            <w:pPr>
              <w:spacing w:after="0" w:line="259" w:lineRule="auto"/>
              <w:ind w:left="64" w:right="0" w:firstLine="10"/>
              <w:rPr>
                <w:sz w:val="24"/>
              </w:rPr>
            </w:pPr>
            <w:r w:rsidRPr="00A33A9B">
              <w:rPr>
                <w:sz w:val="24"/>
              </w:rPr>
              <w:t>Наименование направленности и</w:t>
            </w:r>
            <w:r w:rsidR="00EF188E" w:rsidRPr="00A33A9B">
              <w:rPr>
                <w:sz w:val="24"/>
              </w:rPr>
              <w:t xml:space="preserve"> название дополнительной общеобраз</w:t>
            </w:r>
            <w:r w:rsidRPr="00A33A9B">
              <w:rPr>
                <w:sz w:val="24"/>
              </w:rPr>
              <w:t xml:space="preserve">овательной </w:t>
            </w:r>
            <w:r w:rsidR="00EF188E" w:rsidRPr="00A33A9B">
              <w:rPr>
                <w:sz w:val="24"/>
              </w:rPr>
              <w:t>прогр</w:t>
            </w:r>
            <w:r w:rsidRPr="00A33A9B">
              <w:rPr>
                <w:sz w:val="24"/>
              </w:rPr>
              <w:t>аммы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C102" w14:textId="77777777" w:rsidR="00EF0B16" w:rsidRPr="00A33A9B" w:rsidRDefault="005E2C21" w:rsidP="005E2C21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«Кружок кройки и шитья «Иголочка» художественная направленность</w:t>
            </w:r>
          </w:p>
        </w:tc>
      </w:tr>
      <w:tr w:rsidR="00EF0B16" w:rsidRPr="00A33A9B" w14:paraId="28CFE141" w14:textId="77777777" w:rsidTr="00A33A9B">
        <w:trPr>
          <w:trHeight w:val="55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43DA" w14:textId="77777777" w:rsidR="00EF0B16" w:rsidRPr="00A33A9B" w:rsidRDefault="00C96CC0">
            <w:pPr>
              <w:spacing w:after="0" w:line="259" w:lineRule="auto"/>
              <w:ind w:left="9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18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FBF0A" w14:textId="77777777" w:rsidR="00EF0B16" w:rsidRPr="00A33A9B" w:rsidRDefault="00C96CC0">
            <w:pPr>
              <w:spacing w:after="0" w:line="259" w:lineRule="auto"/>
              <w:ind w:left="83" w:right="0" w:hanging="10"/>
              <w:rPr>
                <w:sz w:val="24"/>
              </w:rPr>
            </w:pPr>
            <w:r w:rsidRPr="00A33A9B">
              <w:rPr>
                <w:sz w:val="24"/>
              </w:rPr>
              <w:t>Ссылка на дополнительную общеобразовател</w:t>
            </w:r>
            <w:r w:rsidR="00EF188E" w:rsidRPr="00A33A9B">
              <w:rPr>
                <w:sz w:val="24"/>
              </w:rPr>
              <w:t>ьную программу (</w:t>
            </w:r>
            <w:r w:rsidRPr="00A33A9B">
              <w:rPr>
                <w:sz w:val="24"/>
              </w:rPr>
              <w:t>ссылка должна быть активной</w:t>
            </w:r>
            <w:r w:rsidR="00EF188E" w:rsidRPr="00A33A9B">
              <w:rPr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A8FE" w14:textId="77777777" w:rsidR="00EF0B16" w:rsidRPr="00A33A9B" w:rsidRDefault="004C418A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hyperlink r:id="rId11" w:tgtFrame="_blank" w:history="1">
              <w:r w:rsidR="00A33A9B" w:rsidRPr="00A33A9B">
                <w:rPr>
                  <w:rStyle w:val="a4"/>
                  <w:rFonts w:ascii="Arial" w:hAnsi="Arial" w:cs="Arial"/>
                  <w:sz w:val="24"/>
                  <w:szCs w:val="18"/>
                  <w:shd w:val="clear" w:color="auto" w:fill="FFFFFF"/>
                </w:rPr>
                <w:t>https://tsentr.buryatschool.ru/?section_id=183</w:t>
              </w:r>
            </w:hyperlink>
            <w:r w:rsidR="00A33A9B" w:rsidRPr="00A33A9B">
              <w:rPr>
                <w:sz w:val="24"/>
              </w:rPr>
              <w:t xml:space="preserve"> </w:t>
            </w:r>
          </w:p>
        </w:tc>
      </w:tr>
      <w:tr w:rsidR="00EF0B16" w:rsidRPr="00A33A9B" w14:paraId="53455959" w14:textId="77777777" w:rsidTr="00A33A9B">
        <w:trPr>
          <w:trHeight w:val="1419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514E" w14:textId="77777777" w:rsidR="00EF0B16" w:rsidRPr="00A33A9B" w:rsidRDefault="00C96CC0">
            <w:pPr>
              <w:spacing w:after="0" w:line="259" w:lineRule="auto"/>
              <w:ind w:left="9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19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FD3F" w14:textId="77777777" w:rsidR="00EF0B16" w:rsidRPr="005A75EB" w:rsidRDefault="00C96CC0">
            <w:pPr>
              <w:spacing w:after="0" w:line="259" w:lineRule="auto"/>
              <w:ind w:left="83" w:right="0" w:firstLine="0"/>
              <w:rPr>
                <w:color w:val="auto"/>
                <w:sz w:val="24"/>
              </w:rPr>
            </w:pPr>
            <w:r w:rsidRPr="005A75EB">
              <w:rPr>
                <w:color w:val="auto"/>
                <w:sz w:val="24"/>
              </w:rPr>
              <w:t>Ссылка на размещение локального акта «Положение о структуре, порядке разработки, утверждения и реализации дополнительных общеобразовательных программ» (ссылка должна быть активной</w:t>
            </w:r>
            <w:r w:rsidR="00EF188E" w:rsidRPr="005A75EB">
              <w:rPr>
                <w:color w:val="auto"/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208C" w14:textId="77777777" w:rsidR="00EF0B16" w:rsidRPr="005A75EB" w:rsidRDefault="004C418A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="005A75EB" w:rsidRPr="005A75EB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https://tsentr.buryatschool.ru/file/card?id=832</w:t>
              </w:r>
            </w:hyperlink>
            <w:r w:rsidR="005A75EB" w:rsidRPr="005A75EB">
              <w:rPr>
                <w:sz w:val="24"/>
                <w:szCs w:val="24"/>
              </w:rPr>
              <w:t xml:space="preserve"> </w:t>
            </w:r>
          </w:p>
        </w:tc>
      </w:tr>
      <w:tr w:rsidR="00EF0B16" w:rsidRPr="00A33A9B" w14:paraId="52898826" w14:textId="77777777" w:rsidTr="00A33A9B">
        <w:trPr>
          <w:trHeight w:val="785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97E8" w14:textId="77777777" w:rsidR="00EF0B16" w:rsidRPr="00A33A9B" w:rsidRDefault="00C96CC0">
            <w:pPr>
              <w:spacing w:after="0" w:line="259" w:lineRule="auto"/>
              <w:ind w:left="96" w:right="0" w:firstLine="0"/>
              <w:jc w:val="left"/>
              <w:rPr>
                <w:sz w:val="24"/>
              </w:rPr>
            </w:pPr>
            <w:r w:rsidRPr="00A33A9B">
              <w:rPr>
                <w:sz w:val="24"/>
              </w:rPr>
              <w:t>20</w:t>
            </w:r>
          </w:p>
        </w:tc>
        <w:tc>
          <w:tcPr>
            <w:tcW w:w="5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AD5A53" w14:textId="77777777" w:rsidR="00EF0B16" w:rsidRPr="004C418A" w:rsidRDefault="00C96CC0">
            <w:pPr>
              <w:spacing w:after="0" w:line="259" w:lineRule="auto"/>
              <w:ind w:left="92" w:right="0" w:firstLine="0"/>
              <w:rPr>
                <w:color w:val="auto"/>
                <w:sz w:val="24"/>
              </w:rPr>
            </w:pPr>
            <w:r w:rsidRPr="004C418A">
              <w:rPr>
                <w:color w:val="auto"/>
                <w:sz w:val="24"/>
              </w:rPr>
              <w:t xml:space="preserve">Ссылка на сведения о результативности и качестве реализации дополнительной общеобразовательной </w:t>
            </w:r>
            <w:r w:rsidR="00AF6231" w:rsidRPr="004C418A">
              <w:rPr>
                <w:color w:val="auto"/>
                <w:sz w:val="24"/>
              </w:rPr>
              <w:t>(</w:t>
            </w:r>
            <w:r w:rsidRPr="004C418A">
              <w:rPr>
                <w:color w:val="auto"/>
                <w:sz w:val="24"/>
              </w:rPr>
              <w:t>ссылка должна быть активной</w:t>
            </w:r>
            <w:r w:rsidR="00AF6231" w:rsidRPr="004C418A">
              <w:rPr>
                <w:color w:val="auto"/>
                <w:sz w:val="24"/>
              </w:rPr>
              <w:t>)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0117" w14:textId="01718E6F" w:rsidR="00EF0B16" w:rsidRPr="00A33A9B" w:rsidRDefault="004C418A">
            <w:pPr>
              <w:spacing w:after="160" w:line="259" w:lineRule="auto"/>
              <w:ind w:right="0" w:firstLine="0"/>
              <w:jc w:val="left"/>
              <w:rPr>
                <w:sz w:val="24"/>
              </w:rPr>
            </w:pPr>
            <w:hyperlink r:id="rId13" w:history="1">
              <w:r w:rsidRPr="00E84A6E">
                <w:rPr>
                  <w:rStyle w:val="a4"/>
                  <w:sz w:val="24"/>
                </w:rPr>
                <w:t>https://tsentr.buryatschool.ru/?section_id=191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14:paraId="01390DDF" w14:textId="77777777" w:rsidR="00EF0B16" w:rsidRDefault="00EF0B16">
      <w:pPr>
        <w:spacing w:after="524" w:line="265" w:lineRule="auto"/>
        <w:ind w:left="10" w:right="1526" w:hanging="10"/>
        <w:jc w:val="right"/>
      </w:pPr>
    </w:p>
    <w:sectPr w:rsidR="00EF0B16" w:rsidSect="00A33A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40" w:h="16820"/>
      <w:pgMar w:top="426" w:right="489" w:bottom="1453" w:left="1430" w:header="70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7B9E" w14:textId="77777777" w:rsidR="00014A8B" w:rsidRDefault="00014A8B">
      <w:pPr>
        <w:spacing w:after="0" w:line="240" w:lineRule="auto"/>
      </w:pPr>
      <w:r>
        <w:separator/>
      </w:r>
    </w:p>
  </w:endnote>
  <w:endnote w:type="continuationSeparator" w:id="0">
    <w:p w14:paraId="39ECFD7A" w14:textId="77777777" w:rsidR="00014A8B" w:rsidRDefault="0001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F22D" w14:textId="77777777" w:rsidR="007A1E19" w:rsidRDefault="007A1E19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D761" w14:textId="77777777" w:rsidR="007A1E19" w:rsidRDefault="007A1E19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4EC0" w14:textId="77777777" w:rsidR="007A1E19" w:rsidRDefault="007A1E19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9849" w14:textId="77777777" w:rsidR="00014A8B" w:rsidRDefault="00014A8B">
      <w:pPr>
        <w:spacing w:after="0" w:line="240" w:lineRule="auto"/>
      </w:pPr>
      <w:r>
        <w:separator/>
      </w:r>
    </w:p>
  </w:footnote>
  <w:footnote w:type="continuationSeparator" w:id="0">
    <w:p w14:paraId="654BB7AC" w14:textId="77777777" w:rsidR="00014A8B" w:rsidRDefault="0001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1180" w14:textId="77777777" w:rsidR="007A1E19" w:rsidRDefault="007A1E19" w:rsidP="000B7770">
    <w:pPr>
      <w:spacing w:after="0" w:line="259" w:lineRule="auto"/>
      <w:ind w:right="164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CF9B" w14:textId="77777777" w:rsidR="007A1E19" w:rsidRDefault="007A1E19" w:rsidP="00AB1C0B">
    <w:pPr>
      <w:spacing w:after="0" w:line="259" w:lineRule="auto"/>
      <w:ind w:right="16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9902" w14:textId="77777777" w:rsidR="007A1E19" w:rsidRDefault="007A1E19">
    <w:pPr>
      <w:spacing w:after="0" w:line="259" w:lineRule="auto"/>
      <w:ind w:right="164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6.75pt;height:3pt" coordsize="" o:spt="100" o:bullet="t" adj="0,,0" path="" stroked="f">
        <v:stroke joinstyle="miter"/>
        <v:imagedata r:id="rId1" o:title="image94"/>
        <v:formulas/>
        <v:path o:connecttype="segments"/>
      </v:shape>
    </w:pict>
  </w:numPicBullet>
  <w:abstractNum w:abstractNumId="0" w15:restartNumberingAfterBreak="0">
    <w:nsid w:val="03446779"/>
    <w:multiLevelType w:val="hybridMultilevel"/>
    <w:tmpl w:val="C3D41F3C"/>
    <w:lvl w:ilvl="0" w:tplc="9886CA40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AEF0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29F6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6960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25A1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E333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C05D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85C3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2840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C59B9"/>
    <w:multiLevelType w:val="hybridMultilevel"/>
    <w:tmpl w:val="CCD6BA36"/>
    <w:lvl w:ilvl="0" w:tplc="33FEF0F4">
      <w:start w:val="3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126DE2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C2A1BA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5C650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883624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007BA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6A150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26C13C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5AC910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4662F"/>
    <w:multiLevelType w:val="multilevel"/>
    <w:tmpl w:val="EB5A91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13239"/>
    <w:multiLevelType w:val="hybridMultilevel"/>
    <w:tmpl w:val="D8DC034E"/>
    <w:lvl w:ilvl="0" w:tplc="46FED6D2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6840880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59E0068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2DC0080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67C1096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93E332A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52E8E460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57A0B94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5BA66DE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C246A"/>
    <w:multiLevelType w:val="multilevel"/>
    <w:tmpl w:val="6D68B3CA"/>
    <w:lvl w:ilvl="0">
      <w:start w:val="8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CA0DAE"/>
    <w:multiLevelType w:val="hybridMultilevel"/>
    <w:tmpl w:val="F3F0F3E4"/>
    <w:lvl w:ilvl="0" w:tplc="20D04B7C">
      <w:start w:val="4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CA4E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4F61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0EC0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CE73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8E7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04F7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CC57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10BD4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56206"/>
    <w:multiLevelType w:val="hybridMultilevel"/>
    <w:tmpl w:val="BD3E6E6A"/>
    <w:lvl w:ilvl="0" w:tplc="570A9B20">
      <w:start w:val="2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40BBB0">
      <w:start w:val="1"/>
      <w:numFmt w:val="lowerLetter"/>
      <w:lvlText w:val="%2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1E602A">
      <w:start w:val="1"/>
      <w:numFmt w:val="lowerRoman"/>
      <w:lvlText w:val="%3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8CF65E">
      <w:start w:val="1"/>
      <w:numFmt w:val="decimal"/>
      <w:lvlText w:val="%4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40890C">
      <w:start w:val="1"/>
      <w:numFmt w:val="lowerLetter"/>
      <w:lvlText w:val="%5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FC8B9E">
      <w:start w:val="1"/>
      <w:numFmt w:val="lowerRoman"/>
      <w:lvlText w:val="%6"/>
      <w:lvlJc w:val="left"/>
      <w:pPr>
        <w:ind w:left="7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3EA3CE">
      <w:start w:val="1"/>
      <w:numFmt w:val="decimal"/>
      <w:lvlText w:val="%7"/>
      <w:lvlJc w:val="left"/>
      <w:pPr>
        <w:ind w:left="8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0C6629A">
      <w:start w:val="1"/>
      <w:numFmt w:val="lowerLetter"/>
      <w:lvlText w:val="%8"/>
      <w:lvlJc w:val="left"/>
      <w:pPr>
        <w:ind w:left="9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3A2BCA">
      <w:start w:val="1"/>
      <w:numFmt w:val="lowerRoman"/>
      <w:lvlText w:val="%9"/>
      <w:lvlJc w:val="left"/>
      <w:pPr>
        <w:ind w:left="9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255FC7"/>
    <w:multiLevelType w:val="multilevel"/>
    <w:tmpl w:val="2C9CB63E"/>
    <w:lvl w:ilvl="0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5541B"/>
    <w:multiLevelType w:val="hybridMultilevel"/>
    <w:tmpl w:val="A3CC68E2"/>
    <w:lvl w:ilvl="0" w:tplc="16C6183C">
      <w:start w:val="1"/>
      <w:numFmt w:val="bullet"/>
      <w:lvlText w:val="•"/>
      <w:lvlPicBulletId w:val="0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43BE8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A8FCBE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65E16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94FDB8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279D6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EB146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AD4E6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6A78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907100"/>
    <w:multiLevelType w:val="multilevel"/>
    <w:tmpl w:val="DDBE6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941BED"/>
    <w:multiLevelType w:val="hybridMultilevel"/>
    <w:tmpl w:val="24E2721A"/>
    <w:lvl w:ilvl="0" w:tplc="0C3A90C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5457FE"/>
    <w:multiLevelType w:val="multilevel"/>
    <w:tmpl w:val="3A3C92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sz w:val="26"/>
      </w:rPr>
    </w:lvl>
  </w:abstractNum>
  <w:abstractNum w:abstractNumId="12" w15:restartNumberingAfterBreak="0">
    <w:nsid w:val="4DD36ED6"/>
    <w:multiLevelType w:val="multilevel"/>
    <w:tmpl w:val="AC689A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0B690F"/>
    <w:multiLevelType w:val="hybridMultilevel"/>
    <w:tmpl w:val="4BBE0C1E"/>
    <w:lvl w:ilvl="0" w:tplc="59964004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88B1339"/>
    <w:multiLevelType w:val="hybridMultilevel"/>
    <w:tmpl w:val="5A306A6C"/>
    <w:lvl w:ilvl="0" w:tplc="2AC6667C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22C782">
      <w:start w:val="1"/>
      <w:numFmt w:val="bullet"/>
      <w:lvlText w:val="o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3028BE">
      <w:start w:val="1"/>
      <w:numFmt w:val="bullet"/>
      <w:lvlText w:val="▪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B64C74">
      <w:start w:val="1"/>
      <w:numFmt w:val="bullet"/>
      <w:lvlText w:val="•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9E8EA6">
      <w:start w:val="1"/>
      <w:numFmt w:val="bullet"/>
      <w:lvlText w:val="o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0EFC4E">
      <w:start w:val="1"/>
      <w:numFmt w:val="bullet"/>
      <w:lvlText w:val="▪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4C1C2C">
      <w:start w:val="1"/>
      <w:numFmt w:val="bullet"/>
      <w:lvlText w:val="•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368D5C">
      <w:start w:val="1"/>
      <w:numFmt w:val="bullet"/>
      <w:lvlText w:val="o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DC8954">
      <w:start w:val="1"/>
      <w:numFmt w:val="bullet"/>
      <w:lvlText w:val="▪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C5FBE"/>
    <w:multiLevelType w:val="hybridMultilevel"/>
    <w:tmpl w:val="3642E010"/>
    <w:lvl w:ilvl="0" w:tplc="51BE4566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D4F63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BCE73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6290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8BDC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61F6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8B59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2C142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E3F7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C76C5E"/>
    <w:multiLevelType w:val="multilevel"/>
    <w:tmpl w:val="485C5522"/>
    <w:lvl w:ilvl="0">
      <w:start w:val="9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063933"/>
    <w:multiLevelType w:val="multilevel"/>
    <w:tmpl w:val="250A44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919B3"/>
    <w:multiLevelType w:val="multilevel"/>
    <w:tmpl w:val="677804BE"/>
    <w:lvl w:ilvl="0">
      <w:start w:val="7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907F51"/>
    <w:multiLevelType w:val="hybridMultilevel"/>
    <w:tmpl w:val="26060CCE"/>
    <w:lvl w:ilvl="0" w:tplc="BCDE4B94">
      <w:start w:val="1"/>
      <w:numFmt w:val="bullet"/>
      <w:lvlText w:val="-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FA52BC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BAEA5A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66A4DC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CF486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7A9814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6A86EE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4AAAB0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721120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871050"/>
    <w:multiLevelType w:val="multilevel"/>
    <w:tmpl w:val="A7BE90DE"/>
    <w:lvl w:ilvl="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20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16"/>
  </w:num>
  <w:num w:numId="16">
    <w:abstractNumId w:val="14"/>
  </w:num>
  <w:num w:numId="17">
    <w:abstractNumId w:val="19"/>
  </w:num>
  <w:num w:numId="18">
    <w:abstractNumId w:val="7"/>
  </w:num>
  <w:num w:numId="19">
    <w:abstractNumId w:val="1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B16"/>
    <w:rsid w:val="00005C14"/>
    <w:rsid w:val="00014A8B"/>
    <w:rsid w:val="000273B1"/>
    <w:rsid w:val="00047BC3"/>
    <w:rsid w:val="000A4C88"/>
    <w:rsid w:val="000B7770"/>
    <w:rsid w:val="00143179"/>
    <w:rsid w:val="001568E6"/>
    <w:rsid w:val="00194640"/>
    <w:rsid w:val="001976AD"/>
    <w:rsid w:val="001B0103"/>
    <w:rsid w:val="001B32B1"/>
    <w:rsid w:val="002C5BA6"/>
    <w:rsid w:val="00304DF0"/>
    <w:rsid w:val="00336A2D"/>
    <w:rsid w:val="003649F5"/>
    <w:rsid w:val="0039120C"/>
    <w:rsid w:val="003A62FB"/>
    <w:rsid w:val="003C7CCD"/>
    <w:rsid w:val="003D5957"/>
    <w:rsid w:val="00406552"/>
    <w:rsid w:val="00431FE2"/>
    <w:rsid w:val="004B651B"/>
    <w:rsid w:val="004C418A"/>
    <w:rsid w:val="004D06D6"/>
    <w:rsid w:val="00505DCD"/>
    <w:rsid w:val="00523B11"/>
    <w:rsid w:val="00542B1B"/>
    <w:rsid w:val="00583F21"/>
    <w:rsid w:val="0058638F"/>
    <w:rsid w:val="005A75EB"/>
    <w:rsid w:val="005D0121"/>
    <w:rsid w:val="005E1C71"/>
    <w:rsid w:val="005E2C21"/>
    <w:rsid w:val="00601127"/>
    <w:rsid w:val="00634734"/>
    <w:rsid w:val="006428E6"/>
    <w:rsid w:val="00645523"/>
    <w:rsid w:val="0066411F"/>
    <w:rsid w:val="006F217C"/>
    <w:rsid w:val="006F56F6"/>
    <w:rsid w:val="00761AA9"/>
    <w:rsid w:val="00772AEE"/>
    <w:rsid w:val="00785B00"/>
    <w:rsid w:val="007A1E19"/>
    <w:rsid w:val="007D604A"/>
    <w:rsid w:val="007F7631"/>
    <w:rsid w:val="00801C86"/>
    <w:rsid w:val="00805906"/>
    <w:rsid w:val="0082584A"/>
    <w:rsid w:val="00827883"/>
    <w:rsid w:val="00865502"/>
    <w:rsid w:val="008A0BFF"/>
    <w:rsid w:val="008B51FE"/>
    <w:rsid w:val="008E4BDE"/>
    <w:rsid w:val="008F7440"/>
    <w:rsid w:val="00972102"/>
    <w:rsid w:val="009876EE"/>
    <w:rsid w:val="00A00227"/>
    <w:rsid w:val="00A21EC6"/>
    <w:rsid w:val="00A33A9B"/>
    <w:rsid w:val="00A67269"/>
    <w:rsid w:val="00A90196"/>
    <w:rsid w:val="00A92B19"/>
    <w:rsid w:val="00A955C3"/>
    <w:rsid w:val="00AA7A6B"/>
    <w:rsid w:val="00AB1C0B"/>
    <w:rsid w:val="00AE49D9"/>
    <w:rsid w:val="00AF6231"/>
    <w:rsid w:val="00B25D63"/>
    <w:rsid w:val="00B36768"/>
    <w:rsid w:val="00B4327D"/>
    <w:rsid w:val="00B83896"/>
    <w:rsid w:val="00B92D64"/>
    <w:rsid w:val="00BE374A"/>
    <w:rsid w:val="00BF5F82"/>
    <w:rsid w:val="00C36BB2"/>
    <w:rsid w:val="00C46092"/>
    <w:rsid w:val="00C54CB6"/>
    <w:rsid w:val="00C96CC0"/>
    <w:rsid w:val="00C97F23"/>
    <w:rsid w:val="00CD3D19"/>
    <w:rsid w:val="00D26D7E"/>
    <w:rsid w:val="00D4172B"/>
    <w:rsid w:val="00D63893"/>
    <w:rsid w:val="00D65971"/>
    <w:rsid w:val="00D95446"/>
    <w:rsid w:val="00DC7DF6"/>
    <w:rsid w:val="00E27B7B"/>
    <w:rsid w:val="00E31DD8"/>
    <w:rsid w:val="00E63FF1"/>
    <w:rsid w:val="00E807C9"/>
    <w:rsid w:val="00EC6A85"/>
    <w:rsid w:val="00EE0372"/>
    <w:rsid w:val="00EF0B16"/>
    <w:rsid w:val="00EF188E"/>
    <w:rsid w:val="00EF1DBD"/>
    <w:rsid w:val="00F63351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E248"/>
  <w15:docId w15:val="{F7A15FFA-C7E1-4E5C-BEBA-8768C3A1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68"/>
    <w:pPr>
      <w:spacing w:after="5" w:line="247" w:lineRule="auto"/>
      <w:ind w:right="16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36768"/>
    <w:pPr>
      <w:keepNext/>
      <w:keepLines/>
      <w:spacing w:after="0"/>
      <w:ind w:left="1066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6768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B367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3F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B1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DF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DC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C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sentr.buryatschool.ru/?section_id=19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sentr.buryatschool.ru/file/card?id=83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entr.buryatschool.ru/?section_id=1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himbueva88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sentr.buryatschool.ru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F4EE-246A-453A-8A4F-2C1F1EA1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1</cp:lastModifiedBy>
  <cp:revision>12</cp:revision>
  <cp:lastPrinted>2024-02-13T08:05:00Z</cp:lastPrinted>
  <dcterms:created xsi:type="dcterms:W3CDTF">2024-02-20T14:44:00Z</dcterms:created>
  <dcterms:modified xsi:type="dcterms:W3CDTF">2024-02-28T04:42:00Z</dcterms:modified>
</cp:coreProperties>
</file>