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EBB13" w14:textId="77777777" w:rsidR="00564971" w:rsidRPr="00564971" w:rsidRDefault="00564971" w:rsidP="005649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       Согласовано                                                                                                </w:t>
      </w:r>
      <w:proofErr w:type="spellStart"/>
      <w:r w:rsidRPr="00564971">
        <w:rPr>
          <w:rFonts w:ascii="Times New Roman" w:eastAsia="Calibri" w:hAnsi="Times New Roman" w:cs="Times New Roman"/>
          <w:sz w:val="20"/>
          <w:szCs w:val="20"/>
        </w:rPr>
        <w:t>Согласовано</w:t>
      </w:r>
      <w:proofErr w:type="spellEnd"/>
      <w:proofErr w:type="gramStart"/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2C752F">
        <w:rPr>
          <w:rFonts w:ascii="Times New Roman" w:eastAsia="Calibri" w:hAnsi="Times New Roman" w:cs="Times New Roman"/>
          <w:sz w:val="20"/>
          <w:szCs w:val="20"/>
        </w:rPr>
        <w:t xml:space="preserve">                </w:t>
      </w:r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      У</w:t>
      </w:r>
      <w:proofErr w:type="gramEnd"/>
      <w:r w:rsidRPr="00564971">
        <w:rPr>
          <w:rFonts w:ascii="Times New Roman" w:eastAsia="Calibri" w:hAnsi="Times New Roman" w:cs="Times New Roman"/>
          <w:sz w:val="20"/>
          <w:szCs w:val="20"/>
        </w:rPr>
        <w:t>тверждаю</w:t>
      </w:r>
    </w:p>
    <w:p w14:paraId="498B83FF" w14:textId="10A18565" w:rsidR="00564971" w:rsidRPr="00564971" w:rsidRDefault="00564971" w:rsidP="0056497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Председатель профсоюзного комитета «ЦДТ»       </w:t>
      </w:r>
      <w:r w:rsidR="004947A4">
        <w:rPr>
          <w:rFonts w:ascii="Times New Roman" w:eastAsia="Calibri" w:hAnsi="Times New Roman" w:cs="Times New Roman"/>
          <w:sz w:val="20"/>
          <w:szCs w:val="20"/>
        </w:rPr>
        <w:t xml:space="preserve">                        </w:t>
      </w:r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="004947A4">
        <w:rPr>
          <w:rFonts w:ascii="Times New Roman" w:eastAsia="Calibri" w:hAnsi="Times New Roman" w:cs="Times New Roman"/>
          <w:sz w:val="20"/>
          <w:szCs w:val="20"/>
        </w:rPr>
        <w:t xml:space="preserve">                      Н</w:t>
      </w:r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ачальник ТО                                                                Директор МБОУ </w:t>
      </w:r>
      <w:proofErr w:type="gramStart"/>
      <w:r w:rsidRPr="00564971">
        <w:rPr>
          <w:rFonts w:ascii="Times New Roman" w:eastAsia="Calibri" w:hAnsi="Times New Roman" w:cs="Times New Roman"/>
          <w:sz w:val="20"/>
          <w:szCs w:val="20"/>
        </w:rPr>
        <w:t>ДО</w:t>
      </w:r>
      <w:proofErr w:type="gramEnd"/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  «</w:t>
      </w:r>
      <w:proofErr w:type="gramStart"/>
      <w:r w:rsidRPr="00564971">
        <w:rPr>
          <w:rFonts w:ascii="Times New Roman" w:eastAsia="Calibri" w:hAnsi="Times New Roman" w:cs="Times New Roman"/>
          <w:sz w:val="20"/>
          <w:szCs w:val="20"/>
        </w:rPr>
        <w:t>Центр</w:t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="00B3604E">
        <w:rPr>
          <w:rFonts w:ascii="Times New Roman" w:eastAsia="Calibri" w:hAnsi="Times New Roman" w:cs="Times New Roman"/>
          <w:sz w:val="20"/>
          <w:szCs w:val="20"/>
        </w:rPr>
        <w:softHyphen/>
      </w:r>
      <w:r w:rsidR="00B3604E">
        <w:rPr>
          <w:rFonts w:ascii="Times New Roman" w:eastAsia="Calibri" w:hAnsi="Times New Roman" w:cs="Times New Roman"/>
          <w:sz w:val="20"/>
          <w:szCs w:val="20"/>
        </w:rPr>
        <w:softHyphen/>
      </w:r>
      <w:r w:rsidR="00B3604E">
        <w:rPr>
          <w:rFonts w:ascii="Times New Roman" w:eastAsia="Calibri" w:hAnsi="Times New Roman" w:cs="Times New Roman"/>
          <w:sz w:val="20"/>
          <w:szCs w:val="20"/>
        </w:rPr>
        <w:softHyphen/>
      </w:r>
      <w:r w:rsidR="00B3604E">
        <w:rPr>
          <w:rFonts w:ascii="Times New Roman" w:eastAsia="Calibri" w:hAnsi="Times New Roman" w:cs="Times New Roman"/>
          <w:sz w:val="20"/>
          <w:szCs w:val="20"/>
        </w:rPr>
        <w:softHyphen/>
      </w:r>
      <w:r w:rsidR="00B3604E">
        <w:rPr>
          <w:rFonts w:ascii="Times New Roman" w:eastAsia="Calibri" w:hAnsi="Times New Roman" w:cs="Times New Roman"/>
          <w:sz w:val="20"/>
          <w:szCs w:val="20"/>
        </w:rPr>
        <w:softHyphen/>
      </w:r>
      <w:r w:rsidR="00B3604E">
        <w:rPr>
          <w:rFonts w:ascii="Times New Roman" w:eastAsia="Calibri" w:hAnsi="Times New Roman" w:cs="Times New Roman"/>
          <w:sz w:val="20"/>
          <w:szCs w:val="20"/>
        </w:rPr>
        <w:softHyphen/>
      </w:r>
      <w:r w:rsidR="00B3604E">
        <w:rPr>
          <w:rFonts w:ascii="Times New Roman" w:eastAsia="Calibri" w:hAnsi="Times New Roman" w:cs="Times New Roman"/>
          <w:sz w:val="20"/>
          <w:szCs w:val="20"/>
        </w:rPr>
        <w:softHyphen/>
      </w:r>
      <w:r w:rsidR="00B3604E">
        <w:rPr>
          <w:rFonts w:ascii="Times New Roman" w:eastAsia="Calibri" w:hAnsi="Times New Roman" w:cs="Times New Roman"/>
          <w:sz w:val="20"/>
          <w:szCs w:val="20"/>
        </w:rPr>
        <w:softHyphen/>
      </w:r>
      <w:r w:rsidR="00B3604E">
        <w:rPr>
          <w:rFonts w:ascii="Times New Roman" w:eastAsia="Calibri" w:hAnsi="Times New Roman" w:cs="Times New Roman"/>
          <w:sz w:val="20"/>
          <w:szCs w:val="20"/>
        </w:rPr>
        <w:softHyphen/>
      </w:r>
      <w:r w:rsidR="00B3604E">
        <w:rPr>
          <w:rFonts w:ascii="Times New Roman" w:eastAsia="Calibri" w:hAnsi="Times New Roman" w:cs="Times New Roman"/>
          <w:sz w:val="20"/>
          <w:szCs w:val="20"/>
        </w:rPr>
        <w:softHyphen/>
      </w:r>
      <w:r w:rsidR="00B3604E">
        <w:rPr>
          <w:rFonts w:ascii="Times New Roman" w:eastAsia="Calibri" w:hAnsi="Times New Roman" w:cs="Times New Roman"/>
          <w:sz w:val="20"/>
          <w:szCs w:val="20"/>
        </w:rPr>
        <w:softHyphen/>
      </w:r>
      <w:r w:rsidR="00B3604E">
        <w:rPr>
          <w:rFonts w:ascii="Times New Roman" w:eastAsia="Calibri" w:hAnsi="Times New Roman" w:cs="Times New Roman"/>
          <w:sz w:val="20"/>
          <w:szCs w:val="20"/>
        </w:rPr>
        <w:softHyphen/>
      </w:r>
      <w:r w:rsidR="00B3604E">
        <w:rPr>
          <w:rFonts w:ascii="Times New Roman" w:eastAsia="Calibri" w:hAnsi="Times New Roman" w:cs="Times New Roman"/>
          <w:sz w:val="20"/>
          <w:szCs w:val="20"/>
        </w:rPr>
        <w:softHyphen/>
      </w:r>
      <w:r w:rsidR="00B3604E">
        <w:rPr>
          <w:rFonts w:ascii="Times New Roman" w:eastAsia="Calibri" w:hAnsi="Times New Roman" w:cs="Times New Roman"/>
          <w:sz w:val="20"/>
          <w:szCs w:val="20"/>
        </w:rPr>
        <w:softHyphen/>
      </w:r>
      <w:r w:rsidR="00B3604E">
        <w:rPr>
          <w:rFonts w:ascii="Times New Roman" w:eastAsia="Calibri" w:hAnsi="Times New Roman" w:cs="Times New Roman"/>
          <w:sz w:val="20"/>
          <w:szCs w:val="20"/>
        </w:rPr>
        <w:softHyphen/>
      </w:r>
      <w:r w:rsidR="00B3604E">
        <w:rPr>
          <w:rFonts w:ascii="Times New Roman" w:eastAsia="Calibri" w:hAnsi="Times New Roman" w:cs="Times New Roman"/>
          <w:sz w:val="20"/>
          <w:szCs w:val="20"/>
        </w:rPr>
        <w:softHyphen/>
      </w:r>
      <w:r w:rsidR="00B3604E">
        <w:rPr>
          <w:rFonts w:ascii="Times New Roman" w:eastAsia="Calibri" w:hAnsi="Times New Roman" w:cs="Times New Roman"/>
          <w:sz w:val="20"/>
          <w:szCs w:val="20"/>
        </w:rPr>
        <w:softHyphen/>
      </w:r>
      <w:r w:rsidR="00B3604E">
        <w:rPr>
          <w:rFonts w:ascii="Times New Roman" w:eastAsia="Calibri" w:hAnsi="Times New Roman" w:cs="Times New Roman"/>
          <w:sz w:val="20"/>
          <w:szCs w:val="20"/>
        </w:rPr>
        <w:softHyphen/>
      </w:r>
      <w:r w:rsidR="00B3604E">
        <w:rPr>
          <w:rFonts w:ascii="Times New Roman" w:eastAsia="Calibri" w:hAnsi="Times New Roman" w:cs="Times New Roman"/>
          <w:sz w:val="20"/>
          <w:szCs w:val="20"/>
        </w:rPr>
        <w:softHyphen/>
      </w:r>
      <w:r w:rsidR="00B3604E">
        <w:rPr>
          <w:rFonts w:ascii="Times New Roman" w:eastAsia="Calibri" w:hAnsi="Times New Roman" w:cs="Times New Roman"/>
          <w:sz w:val="20"/>
          <w:szCs w:val="20"/>
        </w:rPr>
        <w:softHyphen/>
      </w:r>
      <w:r w:rsidR="00B3604E">
        <w:rPr>
          <w:rFonts w:ascii="Times New Roman" w:eastAsia="Calibri" w:hAnsi="Times New Roman" w:cs="Times New Roman"/>
          <w:sz w:val="20"/>
          <w:szCs w:val="20"/>
        </w:rPr>
        <w:softHyphen/>
      </w:r>
      <w:r w:rsidR="00B3604E">
        <w:rPr>
          <w:rFonts w:ascii="Times New Roman" w:eastAsia="Calibri" w:hAnsi="Times New Roman" w:cs="Times New Roman"/>
          <w:sz w:val="20"/>
          <w:szCs w:val="20"/>
        </w:rPr>
        <w:softHyphen/>
      </w:r>
      <w:r w:rsidR="00B3604E">
        <w:rPr>
          <w:rFonts w:ascii="Times New Roman" w:eastAsia="Calibri" w:hAnsi="Times New Roman" w:cs="Times New Roman"/>
          <w:sz w:val="20"/>
          <w:szCs w:val="20"/>
        </w:rPr>
        <w:softHyphen/>
      </w:r>
      <w:r w:rsidR="00B3604E">
        <w:rPr>
          <w:rFonts w:ascii="Times New Roman" w:eastAsia="Calibri" w:hAnsi="Times New Roman" w:cs="Times New Roman"/>
          <w:sz w:val="20"/>
          <w:szCs w:val="20"/>
        </w:rPr>
        <w:softHyphen/>
      </w:r>
      <w:r w:rsidR="00B3604E">
        <w:rPr>
          <w:rFonts w:ascii="Times New Roman" w:eastAsia="Calibri" w:hAnsi="Times New Roman" w:cs="Times New Roman"/>
          <w:sz w:val="20"/>
          <w:szCs w:val="20"/>
        </w:rPr>
        <w:softHyphen/>
      </w:r>
      <w:r w:rsidR="00B3604E">
        <w:rPr>
          <w:rFonts w:ascii="Times New Roman" w:eastAsia="Calibri" w:hAnsi="Times New Roman" w:cs="Times New Roman"/>
          <w:sz w:val="20"/>
          <w:szCs w:val="20"/>
        </w:rPr>
        <w:softHyphen/>
      </w:r>
      <w:r w:rsidR="00B3604E">
        <w:rPr>
          <w:rFonts w:ascii="Times New Roman" w:eastAsia="Calibri" w:hAnsi="Times New Roman" w:cs="Times New Roman"/>
          <w:sz w:val="20"/>
          <w:szCs w:val="20"/>
        </w:rPr>
        <w:softHyphen/>
      </w:r>
      <w:r w:rsidR="00B3604E">
        <w:rPr>
          <w:rFonts w:ascii="Times New Roman" w:eastAsia="Calibri" w:hAnsi="Times New Roman" w:cs="Times New Roman"/>
          <w:sz w:val="20"/>
          <w:szCs w:val="20"/>
        </w:rPr>
        <w:softHyphen/>
      </w:r>
      <w:r w:rsidR="00B3604E">
        <w:rPr>
          <w:rFonts w:ascii="Times New Roman" w:eastAsia="Calibri" w:hAnsi="Times New Roman" w:cs="Times New Roman"/>
          <w:sz w:val="20"/>
          <w:szCs w:val="20"/>
        </w:rPr>
        <w:softHyphen/>
      </w:r>
      <w:r w:rsidR="00B3604E">
        <w:rPr>
          <w:rFonts w:ascii="Times New Roman" w:eastAsia="Calibri" w:hAnsi="Times New Roman" w:cs="Times New Roman"/>
          <w:sz w:val="20"/>
          <w:szCs w:val="20"/>
        </w:rPr>
        <w:softHyphen/>
      </w:r>
      <w:r w:rsidR="00B3604E">
        <w:rPr>
          <w:rFonts w:ascii="Times New Roman" w:eastAsia="Calibri" w:hAnsi="Times New Roman" w:cs="Times New Roman"/>
          <w:sz w:val="20"/>
          <w:szCs w:val="20"/>
        </w:rPr>
        <w:softHyphen/>
      </w:r>
      <w:proofErr w:type="gramEnd"/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______________________/Очирова С.О./                                    Управления   </w:t>
      </w:r>
      <w:proofErr w:type="spellStart"/>
      <w:r w:rsidRPr="00564971">
        <w:rPr>
          <w:rFonts w:ascii="Times New Roman" w:eastAsia="Calibri" w:hAnsi="Times New Roman" w:cs="Times New Roman"/>
          <w:sz w:val="20"/>
          <w:szCs w:val="20"/>
        </w:rPr>
        <w:t>Роспотребнадзора</w:t>
      </w:r>
      <w:proofErr w:type="spellEnd"/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детского  творчества»</w:t>
      </w:r>
    </w:p>
    <w:p w14:paraId="0853B209" w14:textId="4694228C" w:rsidR="00564971" w:rsidRPr="00564971" w:rsidRDefault="00564971" w:rsidP="005649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по   РБ в </w:t>
      </w:r>
      <w:proofErr w:type="spellStart"/>
      <w:r w:rsidRPr="00564971">
        <w:rPr>
          <w:rFonts w:ascii="Times New Roman" w:eastAsia="Calibri" w:hAnsi="Times New Roman" w:cs="Times New Roman"/>
          <w:sz w:val="20"/>
          <w:szCs w:val="20"/>
        </w:rPr>
        <w:t>Хоринском</w:t>
      </w:r>
      <w:proofErr w:type="spellEnd"/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районе                                                            ____________/</w:t>
      </w:r>
      <w:proofErr w:type="spellStart"/>
      <w:r w:rsidRPr="00564971">
        <w:rPr>
          <w:rFonts w:ascii="Times New Roman" w:eastAsia="Calibri" w:hAnsi="Times New Roman" w:cs="Times New Roman"/>
          <w:sz w:val="20"/>
          <w:szCs w:val="20"/>
        </w:rPr>
        <w:t>Тышкенов</w:t>
      </w:r>
      <w:proofErr w:type="spellEnd"/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А.С/</w:t>
      </w:r>
    </w:p>
    <w:p w14:paraId="0DE1B6C0" w14:textId="77777777" w:rsidR="00564971" w:rsidRPr="00564971" w:rsidRDefault="00564971" w:rsidP="0056497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«____»____________202_ г.                                                                   «____» _____________202_ г.                                          Приказ № ____   от   «___»__________202_ г. </w:t>
      </w:r>
    </w:p>
    <w:p w14:paraId="73790BD6" w14:textId="4A9310B5" w:rsidR="001550D6" w:rsidRPr="00643B70" w:rsidRDefault="00564971" w:rsidP="00643B7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________________</w:t>
      </w:r>
      <w:r w:rsidR="0008032A">
        <w:rPr>
          <w:rFonts w:ascii="Times New Roman" w:eastAsia="Calibri" w:hAnsi="Times New Roman" w:cs="Times New Roman"/>
          <w:sz w:val="20"/>
          <w:szCs w:val="20"/>
        </w:rPr>
        <w:t xml:space="preserve"> Б.Б. </w:t>
      </w:r>
      <w:proofErr w:type="spellStart"/>
      <w:r w:rsidR="0008032A">
        <w:rPr>
          <w:rFonts w:ascii="Times New Roman" w:eastAsia="Calibri" w:hAnsi="Times New Roman" w:cs="Times New Roman"/>
          <w:sz w:val="20"/>
          <w:szCs w:val="20"/>
        </w:rPr>
        <w:t>Жамбалов</w:t>
      </w:r>
      <w:proofErr w:type="spellEnd"/>
      <w:r w:rsidR="0008032A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05C80556" w14:textId="77777777" w:rsidR="00564971" w:rsidRPr="001550D6" w:rsidRDefault="002C752F" w:rsidP="001550D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564971">
        <w:rPr>
          <w:rFonts w:ascii="Times New Roman" w:eastAsia="Calibri" w:hAnsi="Times New Roman" w:cs="Times New Roman"/>
          <w:b/>
          <w:sz w:val="24"/>
          <w:szCs w:val="28"/>
        </w:rPr>
        <w:t>Расписание кружковых занятий художественно-эст</w:t>
      </w:r>
      <w:r>
        <w:rPr>
          <w:rFonts w:ascii="Times New Roman" w:eastAsia="Calibri" w:hAnsi="Times New Roman" w:cs="Times New Roman"/>
          <w:b/>
          <w:sz w:val="24"/>
          <w:szCs w:val="28"/>
        </w:rPr>
        <w:t>етического направления  на  2021 -2022</w:t>
      </w:r>
      <w:r w:rsidR="001550D6">
        <w:rPr>
          <w:rFonts w:ascii="Times New Roman" w:eastAsia="Calibri" w:hAnsi="Times New Roman" w:cs="Times New Roman"/>
          <w:b/>
          <w:sz w:val="24"/>
          <w:szCs w:val="28"/>
        </w:rPr>
        <w:t xml:space="preserve"> учебный год</w:t>
      </w:r>
    </w:p>
    <w:tbl>
      <w:tblPr>
        <w:tblStyle w:val="a3"/>
        <w:tblW w:w="16117" w:type="dxa"/>
        <w:jc w:val="center"/>
        <w:tblLayout w:type="fixed"/>
        <w:tblLook w:val="04A0" w:firstRow="1" w:lastRow="0" w:firstColumn="1" w:lastColumn="0" w:noHBand="0" w:noVBand="1"/>
      </w:tblPr>
      <w:tblGrid>
        <w:gridCol w:w="1767"/>
        <w:gridCol w:w="1186"/>
        <w:gridCol w:w="9"/>
        <w:gridCol w:w="1843"/>
        <w:gridCol w:w="1134"/>
        <w:gridCol w:w="2012"/>
        <w:gridCol w:w="1985"/>
        <w:gridCol w:w="2098"/>
        <w:gridCol w:w="2014"/>
        <w:gridCol w:w="2069"/>
      </w:tblGrid>
      <w:tr w:rsidR="00564971" w:rsidRPr="00564971" w14:paraId="75611024" w14:textId="77777777" w:rsidTr="006A7C51">
        <w:trPr>
          <w:jc w:val="center"/>
        </w:trPr>
        <w:tc>
          <w:tcPr>
            <w:tcW w:w="1767" w:type="dxa"/>
          </w:tcPr>
          <w:p w14:paraId="658159A1" w14:textId="77777777" w:rsidR="00564971" w:rsidRPr="00564971" w:rsidRDefault="00564971" w:rsidP="00564971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>ФИО педагога</w:t>
            </w:r>
          </w:p>
        </w:tc>
        <w:tc>
          <w:tcPr>
            <w:tcW w:w="1195" w:type="dxa"/>
            <w:gridSpan w:val="2"/>
          </w:tcPr>
          <w:p w14:paraId="2E5867D5" w14:textId="77777777" w:rsidR="00564971" w:rsidRPr="00564971" w:rsidRDefault="00564971" w:rsidP="00564971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14:paraId="109410E7" w14:textId="77777777" w:rsidR="00564971" w:rsidRPr="00564971" w:rsidRDefault="00564971" w:rsidP="00564971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Название кружка </w:t>
            </w:r>
          </w:p>
        </w:tc>
        <w:tc>
          <w:tcPr>
            <w:tcW w:w="1134" w:type="dxa"/>
          </w:tcPr>
          <w:p w14:paraId="1B591C14" w14:textId="77777777" w:rsidR="00564971" w:rsidRPr="00564971" w:rsidRDefault="00564971" w:rsidP="00564971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spellStart"/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>Каб</w:t>
            </w:r>
            <w:proofErr w:type="spellEnd"/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. </w:t>
            </w:r>
          </w:p>
        </w:tc>
        <w:tc>
          <w:tcPr>
            <w:tcW w:w="2012" w:type="dxa"/>
          </w:tcPr>
          <w:p w14:paraId="4496DA8C" w14:textId="77777777" w:rsidR="00564971" w:rsidRPr="00564971" w:rsidRDefault="00564971" w:rsidP="00564971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>Понедельник</w:t>
            </w:r>
          </w:p>
        </w:tc>
        <w:tc>
          <w:tcPr>
            <w:tcW w:w="1985" w:type="dxa"/>
          </w:tcPr>
          <w:p w14:paraId="6A4AF7EF" w14:textId="77777777" w:rsidR="00564971" w:rsidRPr="00564971" w:rsidRDefault="00564971" w:rsidP="00564971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Вторник </w:t>
            </w:r>
          </w:p>
        </w:tc>
        <w:tc>
          <w:tcPr>
            <w:tcW w:w="2098" w:type="dxa"/>
          </w:tcPr>
          <w:p w14:paraId="59168C2D" w14:textId="77777777" w:rsidR="00564971" w:rsidRPr="00564971" w:rsidRDefault="00564971" w:rsidP="00564971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>Среда</w:t>
            </w:r>
          </w:p>
        </w:tc>
        <w:tc>
          <w:tcPr>
            <w:tcW w:w="2014" w:type="dxa"/>
          </w:tcPr>
          <w:p w14:paraId="510C79F5" w14:textId="77777777" w:rsidR="00564971" w:rsidRPr="00564971" w:rsidRDefault="00564971" w:rsidP="00564971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Четверг </w:t>
            </w:r>
          </w:p>
        </w:tc>
        <w:tc>
          <w:tcPr>
            <w:tcW w:w="2069" w:type="dxa"/>
          </w:tcPr>
          <w:p w14:paraId="66AF7D26" w14:textId="77777777" w:rsidR="00564971" w:rsidRPr="00564971" w:rsidRDefault="00564971" w:rsidP="00564971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>Пятница</w:t>
            </w:r>
          </w:p>
        </w:tc>
      </w:tr>
      <w:tr w:rsidR="00015D12" w:rsidRPr="00090962" w14:paraId="7112E42B" w14:textId="77777777" w:rsidTr="006A7C51">
        <w:trPr>
          <w:trHeight w:val="516"/>
          <w:jc w:val="center"/>
        </w:trPr>
        <w:tc>
          <w:tcPr>
            <w:tcW w:w="1767" w:type="dxa"/>
            <w:vMerge w:val="restart"/>
          </w:tcPr>
          <w:p w14:paraId="27B52027" w14:textId="77777777" w:rsidR="00015D12" w:rsidRPr="00090962" w:rsidRDefault="00015D12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Гунгарова</w:t>
            </w:r>
            <w:proofErr w:type="spellEnd"/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Туяна</w:t>
            </w:r>
            <w:proofErr w:type="spellEnd"/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Цыден-Ешиевна</w:t>
            </w:r>
            <w:proofErr w:type="spellEnd"/>
          </w:p>
          <w:p w14:paraId="6A9F415F" w14:textId="77777777" w:rsidR="00015D12" w:rsidRPr="00090962" w:rsidRDefault="00015D12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95" w:type="dxa"/>
            <w:gridSpan w:val="2"/>
            <w:vMerge w:val="restart"/>
          </w:tcPr>
          <w:p w14:paraId="7A9BC51B" w14:textId="77777777" w:rsidR="00015D12" w:rsidRPr="00090962" w:rsidRDefault="00015D12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Кройка и шитье</w:t>
            </w:r>
          </w:p>
          <w:p w14:paraId="44E596B8" w14:textId="77777777" w:rsidR="00015D12" w:rsidRPr="00090962" w:rsidRDefault="00015D12" w:rsidP="00015D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A961671" w14:textId="77777777" w:rsidR="00015D12" w:rsidRDefault="00015D12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spellStart"/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Арюухан</w:t>
            </w:r>
            <w:proofErr w:type="spellEnd"/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» 2 г/о</w:t>
            </w:r>
          </w:p>
          <w:p w14:paraId="36D3D8B3" w14:textId="034EECEA" w:rsidR="005E5535" w:rsidRPr="00090962" w:rsidRDefault="005E5535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1группа</w:t>
            </w:r>
          </w:p>
        </w:tc>
        <w:tc>
          <w:tcPr>
            <w:tcW w:w="1134" w:type="dxa"/>
          </w:tcPr>
          <w:p w14:paraId="782D2C48" w14:textId="77777777" w:rsidR="00015D12" w:rsidRPr="00090962" w:rsidRDefault="00015D12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808BD84" w14:textId="77777777" w:rsidR="00015D12" w:rsidRPr="00090962" w:rsidRDefault="00015D12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№13</w:t>
            </w:r>
          </w:p>
        </w:tc>
        <w:tc>
          <w:tcPr>
            <w:tcW w:w="2012" w:type="dxa"/>
          </w:tcPr>
          <w:p w14:paraId="025B586F" w14:textId="77777777" w:rsidR="00015D12" w:rsidRPr="00090962" w:rsidRDefault="00015D12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55C47F6" w14:textId="3222BB15" w:rsidR="00015D12" w:rsidRPr="00090962" w:rsidRDefault="005F4561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10.00 - 10.40</w:t>
            </w:r>
            <w:r w:rsidR="00015D12"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(1 смена)</w:t>
            </w:r>
          </w:p>
          <w:p w14:paraId="243CCF5B" w14:textId="18BD6D62" w:rsidR="00015D12" w:rsidRPr="00090962" w:rsidRDefault="005F4561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15.30 -16.10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(2 смена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14:paraId="4BEB9513" w14:textId="77777777" w:rsidR="00015D12" w:rsidRPr="00090962" w:rsidRDefault="00015D12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</w:tcPr>
          <w:p w14:paraId="27C2CA87" w14:textId="2736B8B8" w:rsidR="005F4561" w:rsidRPr="00090962" w:rsidRDefault="005F4561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14:paraId="76E06199" w14:textId="17CACA7B" w:rsidR="00015D12" w:rsidRPr="00090962" w:rsidRDefault="005F4561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10.00 - 10.40</w:t>
            </w:r>
            <w:r w:rsidR="00015D12"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(1 смена)</w:t>
            </w:r>
          </w:p>
          <w:p w14:paraId="190D3281" w14:textId="6ED84F06" w:rsidR="00015D12" w:rsidRPr="00090962" w:rsidRDefault="005F4561" w:rsidP="002E08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10.45-11.25</w:t>
            </w:r>
          </w:p>
        </w:tc>
        <w:tc>
          <w:tcPr>
            <w:tcW w:w="2069" w:type="dxa"/>
          </w:tcPr>
          <w:p w14:paraId="2A574586" w14:textId="47488376" w:rsidR="00015D12" w:rsidRPr="00090962" w:rsidRDefault="005F4561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14.00 -14.40</w:t>
            </w:r>
            <w:r w:rsidR="002E0878"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(2 смена)</w:t>
            </w:r>
          </w:p>
        </w:tc>
      </w:tr>
      <w:tr w:rsidR="005F4561" w:rsidRPr="00090962" w14:paraId="7D6E6CC1" w14:textId="77777777" w:rsidTr="006A7C51">
        <w:trPr>
          <w:trHeight w:val="516"/>
          <w:jc w:val="center"/>
        </w:trPr>
        <w:tc>
          <w:tcPr>
            <w:tcW w:w="1767" w:type="dxa"/>
            <w:vMerge/>
          </w:tcPr>
          <w:p w14:paraId="7CC83230" w14:textId="77777777" w:rsidR="005F4561" w:rsidRPr="00090962" w:rsidRDefault="005F4561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Merge/>
            <w:tcBorders>
              <w:bottom w:val="nil"/>
            </w:tcBorders>
          </w:tcPr>
          <w:p w14:paraId="273A6349" w14:textId="77777777" w:rsidR="005F4561" w:rsidRPr="00090962" w:rsidRDefault="005F4561" w:rsidP="00015D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28335119" w14:textId="77777777" w:rsidR="005F4561" w:rsidRDefault="005F4561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spellStart"/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Арюухан</w:t>
            </w:r>
            <w:proofErr w:type="spellEnd"/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» 3 г/о</w:t>
            </w:r>
            <w:r w:rsidR="005E553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05FFA723" w14:textId="05E38210" w:rsidR="005E5535" w:rsidRPr="00090962" w:rsidRDefault="005E5535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2группа</w:t>
            </w:r>
          </w:p>
        </w:tc>
        <w:tc>
          <w:tcPr>
            <w:tcW w:w="1134" w:type="dxa"/>
            <w:vMerge w:val="restart"/>
          </w:tcPr>
          <w:p w14:paraId="3BBBA55C" w14:textId="77777777" w:rsidR="005F4561" w:rsidRPr="00090962" w:rsidRDefault="005F4561" w:rsidP="00015D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№13</w:t>
            </w:r>
          </w:p>
        </w:tc>
        <w:tc>
          <w:tcPr>
            <w:tcW w:w="2012" w:type="dxa"/>
            <w:vMerge w:val="restart"/>
          </w:tcPr>
          <w:p w14:paraId="01DF7F64" w14:textId="77777777" w:rsidR="005F4561" w:rsidRDefault="005F4561" w:rsidP="005F456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15.30 -16.10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28C38461" w14:textId="191E6D45" w:rsidR="005F4561" w:rsidRPr="00090962" w:rsidRDefault="005F4561" w:rsidP="005F456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16.15-16.55</w:t>
            </w:r>
            <w:r w:rsidR="00643B70">
              <w:rPr>
                <w:rFonts w:ascii="Times New Roman" w:eastAsia="Calibri" w:hAnsi="Times New Roman" w:cs="Times New Roman"/>
                <w:sz w:val="18"/>
                <w:szCs w:val="18"/>
              </w:rPr>
              <w:t>(2 смена)</w:t>
            </w:r>
          </w:p>
        </w:tc>
        <w:tc>
          <w:tcPr>
            <w:tcW w:w="1985" w:type="dxa"/>
            <w:vMerge w:val="restart"/>
          </w:tcPr>
          <w:p w14:paraId="6FBA3B6D" w14:textId="438D247B" w:rsidR="005F4561" w:rsidRPr="00090962" w:rsidRDefault="005F4561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vMerge w:val="restart"/>
          </w:tcPr>
          <w:p w14:paraId="1FD56FC6" w14:textId="77777777" w:rsidR="005F4561" w:rsidRDefault="005E5535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5F4561"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4.55 -15.40 (2 смена)</w:t>
            </w:r>
          </w:p>
          <w:p w14:paraId="5686BBA8" w14:textId="5F9900EA" w:rsidR="005E5535" w:rsidRPr="00090962" w:rsidRDefault="005E5535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15.30 -16.10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14" w:type="dxa"/>
            <w:vMerge w:val="restart"/>
          </w:tcPr>
          <w:p w14:paraId="32772992" w14:textId="77777777" w:rsidR="005E5535" w:rsidRDefault="005E5535" w:rsidP="005E553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4.55 -15.40 (2 смена)</w:t>
            </w:r>
          </w:p>
          <w:p w14:paraId="20828787" w14:textId="77777777" w:rsidR="005E5535" w:rsidRDefault="005E5535" w:rsidP="005E553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15.30 -16.10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09DA0E00" w14:textId="77777777" w:rsidR="005F4561" w:rsidRPr="00090962" w:rsidRDefault="005F4561" w:rsidP="002E08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vMerge w:val="restart"/>
          </w:tcPr>
          <w:p w14:paraId="0D57D40B" w14:textId="77777777" w:rsidR="005F4561" w:rsidRPr="00090962" w:rsidRDefault="005F4561" w:rsidP="00015D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F4561" w:rsidRPr="00090962" w14:paraId="3C8F31D3" w14:textId="77777777" w:rsidTr="00643B70">
        <w:trPr>
          <w:trHeight w:val="71"/>
          <w:jc w:val="center"/>
        </w:trPr>
        <w:tc>
          <w:tcPr>
            <w:tcW w:w="1767" w:type="dxa"/>
            <w:vMerge/>
          </w:tcPr>
          <w:p w14:paraId="104F2240" w14:textId="53BAF18A" w:rsidR="005F4561" w:rsidRPr="00090962" w:rsidRDefault="005F4561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tcBorders>
              <w:top w:val="nil"/>
            </w:tcBorders>
          </w:tcPr>
          <w:p w14:paraId="46E1A7B9" w14:textId="77777777" w:rsidR="005F4561" w:rsidRPr="00090962" w:rsidRDefault="005F4561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59EC4011" w14:textId="77777777" w:rsidR="005F4561" w:rsidRPr="00090962" w:rsidRDefault="005F4561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762C08A" w14:textId="77777777" w:rsidR="005F4561" w:rsidRPr="00090962" w:rsidRDefault="005F4561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vMerge/>
          </w:tcPr>
          <w:p w14:paraId="02814B59" w14:textId="77777777" w:rsidR="005F4561" w:rsidRPr="00090962" w:rsidRDefault="005F4561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534474F" w14:textId="77777777" w:rsidR="005F4561" w:rsidRPr="00090962" w:rsidRDefault="005F4561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vMerge/>
          </w:tcPr>
          <w:p w14:paraId="31A08176" w14:textId="77777777" w:rsidR="005F4561" w:rsidRPr="00090962" w:rsidRDefault="005F4561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Merge/>
          </w:tcPr>
          <w:p w14:paraId="75935B97" w14:textId="77777777" w:rsidR="005F4561" w:rsidRPr="00090962" w:rsidRDefault="005F4561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vMerge/>
          </w:tcPr>
          <w:p w14:paraId="312D93E3" w14:textId="77777777" w:rsidR="005F4561" w:rsidRPr="00090962" w:rsidRDefault="005F4561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F4561" w:rsidRPr="00090962" w14:paraId="03189B27" w14:textId="77777777" w:rsidTr="002E0878">
        <w:trPr>
          <w:trHeight w:val="523"/>
          <w:jc w:val="center"/>
        </w:trPr>
        <w:tc>
          <w:tcPr>
            <w:tcW w:w="1767" w:type="dxa"/>
            <w:vMerge w:val="restart"/>
          </w:tcPr>
          <w:p w14:paraId="5C7734A2" w14:textId="77777777" w:rsidR="005F4561" w:rsidRPr="00090962" w:rsidRDefault="005F4561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42B018B" w14:textId="77777777" w:rsidR="005F4561" w:rsidRPr="00090962" w:rsidRDefault="005F4561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Зундуев</w:t>
            </w:r>
            <w:proofErr w:type="spellEnd"/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Баясхалан</w:t>
            </w:r>
            <w:proofErr w:type="spellEnd"/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Доржожапович</w:t>
            </w:r>
            <w:proofErr w:type="spellEnd"/>
          </w:p>
        </w:tc>
        <w:tc>
          <w:tcPr>
            <w:tcW w:w="1195" w:type="dxa"/>
            <w:gridSpan w:val="2"/>
            <w:vMerge w:val="restart"/>
          </w:tcPr>
          <w:p w14:paraId="60E71167" w14:textId="77777777" w:rsidR="005F4561" w:rsidRPr="00090962" w:rsidRDefault="005F4561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Резьба по дереву </w:t>
            </w:r>
          </w:p>
        </w:tc>
        <w:tc>
          <w:tcPr>
            <w:tcW w:w="1843" w:type="dxa"/>
          </w:tcPr>
          <w:p w14:paraId="020C6F6A" w14:textId="44288E13" w:rsidR="005F4561" w:rsidRDefault="00B3604E" w:rsidP="00195D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«Умелые руки» 2</w:t>
            </w:r>
            <w:r w:rsidR="005F4561"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г\о</w:t>
            </w:r>
          </w:p>
          <w:p w14:paraId="1B938971" w14:textId="321AD594" w:rsidR="006F01DF" w:rsidRPr="00090962" w:rsidRDefault="006F01DF" w:rsidP="00195D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группа</w:t>
            </w:r>
          </w:p>
        </w:tc>
        <w:tc>
          <w:tcPr>
            <w:tcW w:w="1134" w:type="dxa"/>
            <w:vMerge w:val="restart"/>
          </w:tcPr>
          <w:p w14:paraId="060C728B" w14:textId="77777777" w:rsidR="005F4561" w:rsidRPr="00090962" w:rsidRDefault="005F4561" w:rsidP="002E087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69304B5" w14:textId="77777777" w:rsidR="005F4561" w:rsidRPr="00090962" w:rsidRDefault="005F4561" w:rsidP="002E087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1284ECB" w14:textId="77777777" w:rsidR="005F4561" w:rsidRPr="00090962" w:rsidRDefault="005F4561" w:rsidP="002E087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№12</w:t>
            </w:r>
          </w:p>
          <w:p w14:paraId="3263C70B" w14:textId="77777777" w:rsidR="005F4561" w:rsidRPr="00090962" w:rsidRDefault="005F4561" w:rsidP="002E087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8D7D03B" w14:textId="77777777" w:rsidR="005F4561" w:rsidRPr="00090962" w:rsidRDefault="005F4561" w:rsidP="002E087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A5C3C1A" w14:textId="77777777" w:rsidR="005F4561" w:rsidRPr="00090962" w:rsidRDefault="005F4561" w:rsidP="002E087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№ 13</w:t>
            </w:r>
          </w:p>
        </w:tc>
        <w:tc>
          <w:tcPr>
            <w:tcW w:w="2012" w:type="dxa"/>
          </w:tcPr>
          <w:p w14:paraId="4F7A9506" w14:textId="35906722" w:rsidR="005F4561" w:rsidRPr="00090962" w:rsidRDefault="006F01DF" w:rsidP="002E087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10.00 - 10.40</w:t>
            </w:r>
            <w:r w:rsidR="005F4561"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(1 смена)</w:t>
            </w:r>
          </w:p>
          <w:p w14:paraId="2CB3F061" w14:textId="37D8380F" w:rsidR="005F4561" w:rsidRPr="00090962" w:rsidRDefault="006F01DF" w:rsidP="002E087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14.00 -14.40</w:t>
            </w:r>
            <w:r w:rsidR="005F4561"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(2 смена)</w:t>
            </w:r>
          </w:p>
        </w:tc>
        <w:tc>
          <w:tcPr>
            <w:tcW w:w="1985" w:type="dxa"/>
          </w:tcPr>
          <w:p w14:paraId="0E1993FB" w14:textId="77777777" w:rsidR="005F4561" w:rsidRPr="00090962" w:rsidRDefault="005F4561" w:rsidP="002E087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10.00 - 10.45 (1 смена)</w:t>
            </w:r>
          </w:p>
          <w:p w14:paraId="064EB664" w14:textId="77777777" w:rsidR="005F4561" w:rsidRPr="00090962" w:rsidRDefault="005F4561" w:rsidP="002E087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14.55 -15.40 (2 смена)</w:t>
            </w:r>
          </w:p>
        </w:tc>
        <w:tc>
          <w:tcPr>
            <w:tcW w:w="2098" w:type="dxa"/>
          </w:tcPr>
          <w:p w14:paraId="14B7C245" w14:textId="77777777" w:rsidR="005F4561" w:rsidRPr="00090962" w:rsidRDefault="005F4561" w:rsidP="002E087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14:paraId="68A47D6C" w14:textId="77777777" w:rsidR="005F4561" w:rsidRPr="00090962" w:rsidRDefault="005F4561" w:rsidP="002E087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10.00 - 10.45 (1 смена)</w:t>
            </w:r>
          </w:p>
          <w:p w14:paraId="096C8675" w14:textId="77777777" w:rsidR="005F4561" w:rsidRPr="00090962" w:rsidRDefault="005F4561" w:rsidP="002E087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14.55 -15.40 (2 смена)</w:t>
            </w:r>
          </w:p>
        </w:tc>
        <w:tc>
          <w:tcPr>
            <w:tcW w:w="2069" w:type="dxa"/>
          </w:tcPr>
          <w:p w14:paraId="29288520" w14:textId="77777777" w:rsidR="005F4561" w:rsidRPr="00090962" w:rsidRDefault="005F4561" w:rsidP="002E087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287E994" w14:textId="77777777" w:rsidR="005F4561" w:rsidRPr="00090962" w:rsidRDefault="005F4561" w:rsidP="002E087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F4561" w:rsidRPr="00090962" w14:paraId="4965E111" w14:textId="77777777" w:rsidTr="006A7C51">
        <w:trPr>
          <w:jc w:val="center"/>
        </w:trPr>
        <w:tc>
          <w:tcPr>
            <w:tcW w:w="1767" w:type="dxa"/>
            <w:vMerge/>
          </w:tcPr>
          <w:p w14:paraId="6204C61D" w14:textId="77777777" w:rsidR="005F4561" w:rsidRPr="00090962" w:rsidRDefault="005F4561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Merge/>
          </w:tcPr>
          <w:p w14:paraId="6C31210C" w14:textId="77777777" w:rsidR="005F4561" w:rsidRPr="00090962" w:rsidRDefault="005F4561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9BE7C0E" w14:textId="77777777" w:rsidR="005F4561" w:rsidRDefault="005F4561" w:rsidP="00195D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«Умелые руки» 2г/о</w:t>
            </w:r>
          </w:p>
          <w:p w14:paraId="33CDCA63" w14:textId="5BA9FC4D" w:rsidR="006F01DF" w:rsidRPr="00090962" w:rsidRDefault="006F01DF" w:rsidP="00195D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 группа</w:t>
            </w:r>
          </w:p>
        </w:tc>
        <w:tc>
          <w:tcPr>
            <w:tcW w:w="1134" w:type="dxa"/>
            <w:vMerge/>
          </w:tcPr>
          <w:p w14:paraId="78DA09B5" w14:textId="77777777" w:rsidR="005F4561" w:rsidRPr="00090962" w:rsidRDefault="005F4561" w:rsidP="002E087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</w:tcPr>
          <w:p w14:paraId="5FB36B79" w14:textId="77777777" w:rsidR="005F4561" w:rsidRPr="00090962" w:rsidRDefault="005F4561" w:rsidP="002E087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D1EB127" w14:textId="77777777" w:rsidR="006F01DF" w:rsidRPr="00090962" w:rsidRDefault="006F01DF" w:rsidP="006F01D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10.00 - 10.45 (1 смена)</w:t>
            </w:r>
          </w:p>
          <w:p w14:paraId="012EF194" w14:textId="0B7727FF" w:rsidR="005F4561" w:rsidRPr="00090962" w:rsidRDefault="006F01DF" w:rsidP="006F01D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15.30 -16.15 (2 смена)</w:t>
            </w:r>
          </w:p>
        </w:tc>
        <w:tc>
          <w:tcPr>
            <w:tcW w:w="2098" w:type="dxa"/>
          </w:tcPr>
          <w:p w14:paraId="00F66E78" w14:textId="77777777" w:rsidR="005F4561" w:rsidRPr="00090962" w:rsidRDefault="005F4561" w:rsidP="002E087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10.00 - 10.45 (1 смена)</w:t>
            </w:r>
          </w:p>
          <w:p w14:paraId="08F8B1D0" w14:textId="77777777" w:rsidR="005F4561" w:rsidRPr="00090962" w:rsidRDefault="005F4561" w:rsidP="002E087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14.00 -14.45 (2 смена)</w:t>
            </w:r>
          </w:p>
        </w:tc>
        <w:tc>
          <w:tcPr>
            <w:tcW w:w="2014" w:type="dxa"/>
          </w:tcPr>
          <w:p w14:paraId="47CA2AB9" w14:textId="77777777" w:rsidR="005F4561" w:rsidRPr="00090962" w:rsidRDefault="005F4561" w:rsidP="002E087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</w:tcPr>
          <w:p w14:paraId="31D5E893" w14:textId="77777777" w:rsidR="005F4561" w:rsidRPr="00090962" w:rsidRDefault="005F4561" w:rsidP="002E087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10.45 – 11.30(1 смена)</w:t>
            </w:r>
          </w:p>
          <w:p w14:paraId="76482950" w14:textId="77777777" w:rsidR="005F4561" w:rsidRPr="00090962" w:rsidRDefault="005F4561" w:rsidP="002E0878">
            <w:pPr>
              <w:tabs>
                <w:tab w:val="right" w:pos="1853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14.00 -14.45 (2 смена)</w:t>
            </w:r>
          </w:p>
        </w:tc>
      </w:tr>
      <w:tr w:rsidR="005F4561" w:rsidRPr="00090962" w14:paraId="32F4E9A8" w14:textId="77777777" w:rsidTr="006A7C51">
        <w:trPr>
          <w:jc w:val="center"/>
        </w:trPr>
        <w:tc>
          <w:tcPr>
            <w:tcW w:w="1767" w:type="dxa"/>
            <w:vMerge/>
          </w:tcPr>
          <w:p w14:paraId="64781E84" w14:textId="77777777" w:rsidR="005F4561" w:rsidRPr="00090962" w:rsidRDefault="005F4561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tcBorders>
              <w:bottom w:val="single" w:sz="4" w:space="0" w:color="auto"/>
            </w:tcBorders>
          </w:tcPr>
          <w:p w14:paraId="6F37A9E2" w14:textId="77777777" w:rsidR="005F4561" w:rsidRPr="00090962" w:rsidRDefault="005F4561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Чеканка </w:t>
            </w:r>
          </w:p>
        </w:tc>
        <w:tc>
          <w:tcPr>
            <w:tcW w:w="1843" w:type="dxa"/>
          </w:tcPr>
          <w:p w14:paraId="457D2D93" w14:textId="77777777" w:rsidR="005F4561" w:rsidRPr="00090962" w:rsidRDefault="005F4561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«Юный чеканщик»</w:t>
            </w:r>
          </w:p>
          <w:p w14:paraId="6E4A3E96" w14:textId="4A805EB7" w:rsidR="005F4561" w:rsidRPr="00090962" w:rsidRDefault="005F4561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г\о</w:t>
            </w:r>
            <w:r w:rsidR="006F01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 группа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314FE6B2" w14:textId="77777777" w:rsidR="005F4561" w:rsidRPr="00090962" w:rsidRDefault="005F4561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</w:tcPr>
          <w:p w14:paraId="61520B36" w14:textId="66AAE209" w:rsidR="005F4561" w:rsidRPr="00090962" w:rsidRDefault="006F01DF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10.40</w:t>
            </w:r>
            <w:r w:rsidR="005F4561"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11.30 (1 смена)</w:t>
            </w:r>
          </w:p>
          <w:p w14:paraId="2384FA93" w14:textId="5697AF11" w:rsidR="005F4561" w:rsidRPr="00090962" w:rsidRDefault="006F01DF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15.15 -15.50</w:t>
            </w:r>
            <w:r w:rsidR="005F4561"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(2 смена)</w:t>
            </w:r>
          </w:p>
          <w:p w14:paraId="3F8D98B8" w14:textId="77777777" w:rsidR="005F4561" w:rsidRPr="00090962" w:rsidRDefault="005F4561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62890FA" w14:textId="77777777" w:rsidR="005F4561" w:rsidRPr="00090962" w:rsidRDefault="005F4561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</w:tcPr>
          <w:p w14:paraId="4D4EA142" w14:textId="77777777" w:rsidR="005F4561" w:rsidRPr="00090962" w:rsidRDefault="005F4561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10.45 – 11.30 (1 смена)</w:t>
            </w:r>
          </w:p>
          <w:p w14:paraId="5C8D4408" w14:textId="77777777" w:rsidR="005F4561" w:rsidRPr="00090962" w:rsidRDefault="005F4561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15.15 -16.00 (2 смена)</w:t>
            </w:r>
          </w:p>
          <w:p w14:paraId="3277C5B1" w14:textId="77777777" w:rsidR="005F4561" w:rsidRPr="00090962" w:rsidRDefault="005F4561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14:paraId="37E7E886" w14:textId="77777777" w:rsidR="005F4561" w:rsidRPr="00090962" w:rsidRDefault="005F4561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10.45 – 11.30 (1 смена)</w:t>
            </w:r>
          </w:p>
          <w:p w14:paraId="56D0329F" w14:textId="77777777" w:rsidR="005F4561" w:rsidRPr="00090962" w:rsidRDefault="005F4561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15.15 -16.00 (2 смена)</w:t>
            </w:r>
          </w:p>
          <w:p w14:paraId="0C32E4B7" w14:textId="77777777" w:rsidR="005F4561" w:rsidRPr="00090962" w:rsidRDefault="005F4561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</w:tcPr>
          <w:p w14:paraId="177D09FD" w14:textId="77777777" w:rsidR="005F4561" w:rsidRPr="00090962" w:rsidRDefault="005F4561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F4561" w:rsidRPr="00090962" w14:paraId="28053A22" w14:textId="77777777" w:rsidTr="006A7C51">
        <w:trPr>
          <w:jc w:val="center"/>
        </w:trPr>
        <w:tc>
          <w:tcPr>
            <w:tcW w:w="1767" w:type="dxa"/>
            <w:vMerge w:val="restart"/>
          </w:tcPr>
          <w:p w14:paraId="78B49517" w14:textId="77777777" w:rsidR="005F4561" w:rsidRPr="00090962" w:rsidRDefault="005F4561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2C88300" w14:textId="77777777" w:rsidR="005F4561" w:rsidRPr="00090962" w:rsidRDefault="005F4561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Коваленко Любовь Иннокентьевна</w:t>
            </w:r>
          </w:p>
        </w:tc>
        <w:tc>
          <w:tcPr>
            <w:tcW w:w="1195" w:type="dxa"/>
            <w:gridSpan w:val="2"/>
          </w:tcPr>
          <w:p w14:paraId="2156635B" w14:textId="77777777" w:rsidR="005F4561" w:rsidRPr="00090962" w:rsidRDefault="005F4561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Скейтчинг</w:t>
            </w:r>
          </w:p>
        </w:tc>
        <w:tc>
          <w:tcPr>
            <w:tcW w:w="1843" w:type="dxa"/>
          </w:tcPr>
          <w:p w14:paraId="0A2E510F" w14:textId="77777777" w:rsidR="005F4561" w:rsidRPr="00090962" w:rsidRDefault="005F4561" w:rsidP="004065D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«Скейтчинг для детей» 1 г/о 1группа</w:t>
            </w:r>
          </w:p>
        </w:tc>
        <w:tc>
          <w:tcPr>
            <w:tcW w:w="1134" w:type="dxa"/>
            <w:vMerge w:val="restart"/>
          </w:tcPr>
          <w:p w14:paraId="2DE86C5D" w14:textId="77777777" w:rsidR="005F4561" w:rsidRPr="00090962" w:rsidRDefault="005F4561" w:rsidP="005649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892034D" w14:textId="77777777" w:rsidR="005F4561" w:rsidRPr="00090962" w:rsidRDefault="005F4561" w:rsidP="005649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№6</w:t>
            </w:r>
          </w:p>
        </w:tc>
        <w:tc>
          <w:tcPr>
            <w:tcW w:w="2012" w:type="dxa"/>
          </w:tcPr>
          <w:p w14:paraId="249580CF" w14:textId="77777777" w:rsidR="005F4561" w:rsidRPr="00090962" w:rsidRDefault="005F4561" w:rsidP="004065D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10.15 -10-55 (1 смена)</w:t>
            </w:r>
          </w:p>
          <w:p w14:paraId="167B44E4" w14:textId="17710089" w:rsidR="005F4561" w:rsidRPr="00090962" w:rsidRDefault="009B23BC" w:rsidP="004065D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11.05-11.45</w:t>
            </w:r>
          </w:p>
        </w:tc>
        <w:tc>
          <w:tcPr>
            <w:tcW w:w="1985" w:type="dxa"/>
          </w:tcPr>
          <w:p w14:paraId="120EA171" w14:textId="77777777" w:rsidR="005F4561" w:rsidRPr="00090962" w:rsidRDefault="005F4561" w:rsidP="004065D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</w:tcPr>
          <w:p w14:paraId="565431E2" w14:textId="77777777" w:rsidR="005F4561" w:rsidRPr="00090962" w:rsidRDefault="005F4561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10.15-10.55</w:t>
            </w:r>
          </w:p>
          <w:p w14:paraId="770A9007" w14:textId="2B64E152" w:rsidR="005F4561" w:rsidRPr="00090962" w:rsidRDefault="009B23BC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11.05-11.45</w:t>
            </w:r>
            <w:r w:rsidR="005F4561"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(1смена)</w:t>
            </w:r>
          </w:p>
        </w:tc>
        <w:tc>
          <w:tcPr>
            <w:tcW w:w="2014" w:type="dxa"/>
          </w:tcPr>
          <w:p w14:paraId="6B445015" w14:textId="77777777" w:rsidR="005F4561" w:rsidRPr="00090962" w:rsidRDefault="005F4561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</w:tcPr>
          <w:p w14:paraId="36C11311" w14:textId="77777777" w:rsidR="005F4561" w:rsidRPr="00090962" w:rsidRDefault="005F4561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F4561" w:rsidRPr="00090962" w14:paraId="7B20592F" w14:textId="77777777" w:rsidTr="006A7C51">
        <w:trPr>
          <w:jc w:val="center"/>
        </w:trPr>
        <w:tc>
          <w:tcPr>
            <w:tcW w:w="1767" w:type="dxa"/>
            <w:vMerge/>
          </w:tcPr>
          <w:p w14:paraId="6B9404B6" w14:textId="77777777" w:rsidR="005F4561" w:rsidRPr="00090962" w:rsidRDefault="005F4561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2"/>
          </w:tcPr>
          <w:p w14:paraId="2885BC92" w14:textId="77777777" w:rsidR="005F4561" w:rsidRPr="00090962" w:rsidRDefault="005F4561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843" w:type="dxa"/>
          </w:tcPr>
          <w:p w14:paraId="2D9FE9A8" w14:textId="7BE983BD" w:rsidR="005F4561" w:rsidRPr="00090962" w:rsidRDefault="005F4561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«Фантазия» 2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г/о</w:t>
            </w:r>
          </w:p>
          <w:p w14:paraId="6AD3A9D8" w14:textId="77777777" w:rsidR="005F4561" w:rsidRPr="00090962" w:rsidRDefault="005F4561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3группа</w:t>
            </w:r>
          </w:p>
        </w:tc>
        <w:tc>
          <w:tcPr>
            <w:tcW w:w="1134" w:type="dxa"/>
            <w:vMerge/>
          </w:tcPr>
          <w:p w14:paraId="5527BF2D" w14:textId="77777777" w:rsidR="005F4561" w:rsidRPr="00090962" w:rsidRDefault="005F4561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</w:tcPr>
          <w:p w14:paraId="70DDF6FD" w14:textId="77777777" w:rsidR="005F4561" w:rsidRPr="00090962" w:rsidRDefault="005F4561" w:rsidP="004065D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E59395B" w14:textId="77777777" w:rsidR="005F4561" w:rsidRPr="00090962" w:rsidRDefault="005F4561" w:rsidP="004065D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09.00-09.45(1смена)</w:t>
            </w:r>
          </w:p>
          <w:p w14:paraId="0FFA0BD6" w14:textId="77777777" w:rsidR="005F4561" w:rsidRPr="00090962" w:rsidRDefault="005F4561" w:rsidP="004065D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09.55-10.45</w:t>
            </w:r>
          </w:p>
        </w:tc>
        <w:tc>
          <w:tcPr>
            <w:tcW w:w="2098" w:type="dxa"/>
          </w:tcPr>
          <w:p w14:paraId="06A4D7EE" w14:textId="77777777" w:rsidR="005F4561" w:rsidRPr="00090962" w:rsidRDefault="005F4561" w:rsidP="0009096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14:paraId="7CFC6800" w14:textId="21B4CC4E" w:rsidR="005F4561" w:rsidRPr="00090962" w:rsidRDefault="009B23BC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09.00-09.40</w:t>
            </w:r>
          </w:p>
          <w:p w14:paraId="7A2EBE15" w14:textId="2ADC43D0" w:rsidR="005F4561" w:rsidRPr="00090962" w:rsidRDefault="009B23BC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09.55-10.35</w:t>
            </w:r>
            <w:r w:rsidR="005F4561"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(1 смена)</w:t>
            </w:r>
          </w:p>
        </w:tc>
        <w:tc>
          <w:tcPr>
            <w:tcW w:w="2069" w:type="dxa"/>
          </w:tcPr>
          <w:p w14:paraId="6E3F3605" w14:textId="503E9351" w:rsidR="005F4561" w:rsidRPr="00090962" w:rsidRDefault="009B23BC" w:rsidP="0009096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09.00-09.40</w:t>
            </w:r>
          </w:p>
          <w:p w14:paraId="0A084A8A" w14:textId="3CBADCB3" w:rsidR="005F4561" w:rsidRPr="00090962" w:rsidRDefault="009B23BC" w:rsidP="0009096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09.55-10.35</w:t>
            </w:r>
            <w:r w:rsidR="005F4561"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(1 смена)</w:t>
            </w:r>
          </w:p>
        </w:tc>
      </w:tr>
      <w:tr w:rsidR="005F4561" w:rsidRPr="00090962" w14:paraId="2A4456A3" w14:textId="77777777" w:rsidTr="006A7C51">
        <w:trPr>
          <w:jc w:val="center"/>
        </w:trPr>
        <w:tc>
          <w:tcPr>
            <w:tcW w:w="1767" w:type="dxa"/>
            <w:vMerge/>
          </w:tcPr>
          <w:p w14:paraId="230A641A" w14:textId="77777777" w:rsidR="005F4561" w:rsidRPr="00090962" w:rsidRDefault="005F4561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2"/>
          </w:tcPr>
          <w:p w14:paraId="60AEEF04" w14:textId="77777777" w:rsidR="005F4561" w:rsidRPr="00090962" w:rsidRDefault="005F4561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843" w:type="dxa"/>
          </w:tcPr>
          <w:p w14:paraId="321467C9" w14:textId="77777777" w:rsidR="005F4561" w:rsidRPr="00090962" w:rsidRDefault="005F4561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«Фантазия» 2 г/о</w:t>
            </w:r>
          </w:p>
          <w:p w14:paraId="53DE631C" w14:textId="77777777" w:rsidR="005F4561" w:rsidRPr="00090962" w:rsidRDefault="005F4561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2 группа</w:t>
            </w:r>
          </w:p>
        </w:tc>
        <w:tc>
          <w:tcPr>
            <w:tcW w:w="1134" w:type="dxa"/>
            <w:vMerge/>
          </w:tcPr>
          <w:p w14:paraId="158D01E4" w14:textId="77777777" w:rsidR="005F4561" w:rsidRPr="00090962" w:rsidRDefault="005F4561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</w:tcPr>
          <w:p w14:paraId="5D8E3DB3" w14:textId="58436A71" w:rsidR="005F4561" w:rsidRPr="00090962" w:rsidRDefault="009B23BC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14.00-14.40</w:t>
            </w:r>
            <w:r w:rsidR="005F456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r w:rsidR="005F4561"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2смена)</w:t>
            </w:r>
          </w:p>
          <w:p w14:paraId="34E1ECDF" w14:textId="0B1187F7" w:rsidR="005F4561" w:rsidRPr="00090962" w:rsidRDefault="009B23BC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14.55-15.35</w:t>
            </w:r>
          </w:p>
        </w:tc>
        <w:tc>
          <w:tcPr>
            <w:tcW w:w="1985" w:type="dxa"/>
          </w:tcPr>
          <w:p w14:paraId="5A48EF9E" w14:textId="2B878AEE" w:rsidR="005F4561" w:rsidRPr="00090962" w:rsidRDefault="009B23BC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14.00 -14.40</w:t>
            </w:r>
            <w:r w:rsidR="005F4561"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3B1D5A9D" w14:textId="0BA35D56" w:rsidR="005F4561" w:rsidRPr="00090962" w:rsidRDefault="009B23BC" w:rsidP="004065D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14.55 -15.35</w:t>
            </w:r>
            <w:r w:rsidR="005F4561"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(2 смена)</w:t>
            </w:r>
          </w:p>
        </w:tc>
        <w:tc>
          <w:tcPr>
            <w:tcW w:w="2098" w:type="dxa"/>
          </w:tcPr>
          <w:p w14:paraId="702A072F" w14:textId="77777777" w:rsidR="005F4561" w:rsidRPr="00090962" w:rsidRDefault="005F4561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14:paraId="17628139" w14:textId="77777777" w:rsidR="005F4561" w:rsidRPr="00090962" w:rsidRDefault="005F4561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14.00-14.45</w:t>
            </w:r>
          </w:p>
          <w:p w14:paraId="390437F5" w14:textId="77777777" w:rsidR="005F4561" w:rsidRPr="00090962" w:rsidRDefault="005F4561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14.55-15.40</w:t>
            </w:r>
          </w:p>
          <w:p w14:paraId="71E37A15" w14:textId="77777777" w:rsidR="005F4561" w:rsidRPr="00090962" w:rsidRDefault="005F4561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</w:tcPr>
          <w:p w14:paraId="3ECF6DCB" w14:textId="77777777" w:rsidR="005F4561" w:rsidRPr="00090962" w:rsidRDefault="005F4561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6B3C975" w14:textId="77777777" w:rsidR="005F4561" w:rsidRPr="00090962" w:rsidRDefault="005F4561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F4561" w:rsidRPr="00090962" w14:paraId="720E8585" w14:textId="77777777" w:rsidTr="006A7C51">
        <w:trPr>
          <w:jc w:val="center"/>
        </w:trPr>
        <w:tc>
          <w:tcPr>
            <w:tcW w:w="1767" w:type="dxa"/>
            <w:vMerge/>
          </w:tcPr>
          <w:p w14:paraId="1ABC697C" w14:textId="77777777" w:rsidR="005F4561" w:rsidRPr="00090962" w:rsidRDefault="005F4561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2"/>
          </w:tcPr>
          <w:p w14:paraId="49276B59" w14:textId="77777777" w:rsidR="005F4561" w:rsidRPr="00090962" w:rsidRDefault="005F4561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843" w:type="dxa"/>
          </w:tcPr>
          <w:p w14:paraId="084E231B" w14:textId="77777777" w:rsidR="005F4561" w:rsidRPr="00090962" w:rsidRDefault="005F4561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«Юный художник» </w:t>
            </w:r>
          </w:p>
          <w:p w14:paraId="38A57A42" w14:textId="77777777" w:rsidR="005F4561" w:rsidRPr="00090962" w:rsidRDefault="005F4561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 группа </w:t>
            </w:r>
          </w:p>
        </w:tc>
        <w:tc>
          <w:tcPr>
            <w:tcW w:w="1134" w:type="dxa"/>
            <w:vMerge/>
          </w:tcPr>
          <w:p w14:paraId="3F4FF956" w14:textId="77777777" w:rsidR="005F4561" w:rsidRPr="00090962" w:rsidRDefault="005F4561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</w:tcPr>
          <w:p w14:paraId="7A1D3D64" w14:textId="77777777" w:rsidR="005F4561" w:rsidRPr="00090962" w:rsidRDefault="005F4561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EC92DC6" w14:textId="77777777" w:rsidR="005F4561" w:rsidRPr="00090962" w:rsidRDefault="005F4561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</w:tcPr>
          <w:p w14:paraId="16EDD5EE" w14:textId="77777777" w:rsidR="005F4561" w:rsidRPr="00090962" w:rsidRDefault="005F4561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12.00-12.30</w:t>
            </w:r>
          </w:p>
        </w:tc>
        <w:tc>
          <w:tcPr>
            <w:tcW w:w="2014" w:type="dxa"/>
          </w:tcPr>
          <w:p w14:paraId="3D34CC80" w14:textId="77777777" w:rsidR="005F4561" w:rsidRPr="00090962" w:rsidRDefault="005F4561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</w:tcPr>
          <w:p w14:paraId="2D961774" w14:textId="77777777" w:rsidR="005F4561" w:rsidRPr="00090962" w:rsidRDefault="005F4561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12.00-12.30</w:t>
            </w:r>
          </w:p>
        </w:tc>
      </w:tr>
      <w:tr w:rsidR="005F4561" w:rsidRPr="00090962" w14:paraId="5C4C021B" w14:textId="77777777" w:rsidTr="00090962">
        <w:trPr>
          <w:trHeight w:val="407"/>
          <w:jc w:val="center"/>
        </w:trPr>
        <w:tc>
          <w:tcPr>
            <w:tcW w:w="1767" w:type="dxa"/>
            <w:vMerge w:val="restart"/>
          </w:tcPr>
          <w:p w14:paraId="32252AFD" w14:textId="77777777" w:rsidR="005F4561" w:rsidRPr="00090962" w:rsidRDefault="005F4561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6EF067F" w14:textId="77777777" w:rsidR="005F4561" w:rsidRPr="00090962" w:rsidRDefault="005F4561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Цыреторова</w:t>
            </w:r>
            <w:proofErr w:type="spellEnd"/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Жаргалма</w:t>
            </w:r>
            <w:proofErr w:type="spellEnd"/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Ринчиновна</w:t>
            </w:r>
            <w:proofErr w:type="spellEnd"/>
          </w:p>
        </w:tc>
        <w:tc>
          <w:tcPr>
            <w:tcW w:w="1186" w:type="dxa"/>
          </w:tcPr>
          <w:p w14:paraId="2AD92721" w14:textId="77777777" w:rsidR="005F4561" w:rsidRPr="00090962" w:rsidRDefault="005F4561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Вокал                             1 группа</w:t>
            </w:r>
          </w:p>
          <w:p w14:paraId="67BEF387" w14:textId="77777777" w:rsidR="005F4561" w:rsidRPr="00090962" w:rsidRDefault="005F4561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1852" w:type="dxa"/>
            <w:gridSpan w:val="2"/>
          </w:tcPr>
          <w:p w14:paraId="3F9099CB" w14:textId="3CE6FD94" w:rsidR="005F4561" w:rsidRDefault="003B116A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«Веселые нотки» 1</w:t>
            </w:r>
            <w:r w:rsidR="005F4561"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г/о</w:t>
            </w:r>
            <w:r w:rsidR="006F01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23917A61" w14:textId="77777777" w:rsidR="006F01DF" w:rsidRPr="00090962" w:rsidRDefault="006F01DF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F10AA24" w14:textId="77777777" w:rsidR="005F4561" w:rsidRPr="00090962" w:rsidRDefault="005F4561" w:rsidP="005649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D5BE4D1" w14:textId="77777777" w:rsidR="005F4561" w:rsidRPr="00090962" w:rsidRDefault="005F4561" w:rsidP="005649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№10</w:t>
            </w:r>
          </w:p>
        </w:tc>
        <w:tc>
          <w:tcPr>
            <w:tcW w:w="2012" w:type="dxa"/>
          </w:tcPr>
          <w:p w14:paraId="53EEF6B3" w14:textId="77777777" w:rsidR="003B116A" w:rsidRPr="00090962" w:rsidRDefault="003B116A" w:rsidP="003B116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10.00 – 10.40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(1 смена)</w:t>
            </w:r>
          </w:p>
          <w:p w14:paraId="4CEEA763" w14:textId="117B1C7A" w:rsidR="005F4561" w:rsidRPr="00090962" w:rsidRDefault="003B116A" w:rsidP="003B116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11.00-11.40</w:t>
            </w:r>
          </w:p>
        </w:tc>
        <w:tc>
          <w:tcPr>
            <w:tcW w:w="1985" w:type="dxa"/>
          </w:tcPr>
          <w:p w14:paraId="7A985C26" w14:textId="77777777" w:rsidR="005F4561" w:rsidRPr="00090962" w:rsidRDefault="005F4561" w:rsidP="00015D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</w:tcPr>
          <w:p w14:paraId="5718D531" w14:textId="22C3B794" w:rsidR="006F01DF" w:rsidRDefault="006F01DF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10.00-10.40</w:t>
            </w:r>
            <w:r w:rsidR="003B11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(1смена)</w:t>
            </w:r>
          </w:p>
          <w:p w14:paraId="192360A7" w14:textId="670B143A" w:rsidR="005F4561" w:rsidRPr="00090962" w:rsidRDefault="003B116A" w:rsidP="003B116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11.00-11.40</w:t>
            </w:r>
          </w:p>
        </w:tc>
        <w:tc>
          <w:tcPr>
            <w:tcW w:w="2014" w:type="dxa"/>
          </w:tcPr>
          <w:p w14:paraId="7D3F9545" w14:textId="77777777" w:rsidR="005F4561" w:rsidRPr="00090962" w:rsidRDefault="005F4561" w:rsidP="00D13DD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</w:tcPr>
          <w:p w14:paraId="48F57B3D" w14:textId="77777777" w:rsidR="005F4561" w:rsidRDefault="003B116A" w:rsidP="00015D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15.00-15.40</w:t>
            </w:r>
            <w:r w:rsidR="005F4561"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(2 смена)</w:t>
            </w:r>
          </w:p>
          <w:p w14:paraId="0B4E7786" w14:textId="0C85BBB0" w:rsidR="003B116A" w:rsidRPr="00090962" w:rsidRDefault="003B116A" w:rsidP="00015D1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16.00-16.40</w:t>
            </w:r>
          </w:p>
        </w:tc>
      </w:tr>
      <w:tr w:rsidR="005F4561" w:rsidRPr="00090962" w14:paraId="4F1C03B6" w14:textId="77777777" w:rsidTr="006A7C51">
        <w:trPr>
          <w:trHeight w:val="487"/>
          <w:jc w:val="center"/>
        </w:trPr>
        <w:tc>
          <w:tcPr>
            <w:tcW w:w="1767" w:type="dxa"/>
            <w:vMerge/>
          </w:tcPr>
          <w:p w14:paraId="6AF9A903" w14:textId="2968DE42" w:rsidR="005F4561" w:rsidRPr="00090962" w:rsidRDefault="005F4561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14:paraId="06D5C4D1" w14:textId="77777777" w:rsidR="005F4561" w:rsidRPr="00090962" w:rsidRDefault="005F4561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2 группа</w:t>
            </w:r>
          </w:p>
          <w:p w14:paraId="51EC289E" w14:textId="77777777" w:rsidR="005F4561" w:rsidRPr="00090962" w:rsidRDefault="005F4561" w:rsidP="00D13DD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  <w:gridSpan w:val="2"/>
          </w:tcPr>
          <w:p w14:paraId="6BDF130E" w14:textId="77777777" w:rsidR="005F4561" w:rsidRPr="00090962" w:rsidRDefault="005F4561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«Веселые нотки»</w:t>
            </w:r>
          </w:p>
          <w:p w14:paraId="67EB023C" w14:textId="4358C8DB" w:rsidR="005F4561" w:rsidRPr="00090962" w:rsidRDefault="003B116A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2г/о</w:t>
            </w:r>
          </w:p>
        </w:tc>
        <w:tc>
          <w:tcPr>
            <w:tcW w:w="1134" w:type="dxa"/>
          </w:tcPr>
          <w:p w14:paraId="3DC1A544" w14:textId="77777777" w:rsidR="005F4561" w:rsidRPr="003B116A" w:rsidRDefault="005F4561" w:rsidP="00D13DD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  <w:r w:rsidRPr="003B116A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012" w:type="dxa"/>
          </w:tcPr>
          <w:p w14:paraId="4A96E09A" w14:textId="77777777" w:rsidR="003B116A" w:rsidRDefault="003B116A" w:rsidP="003B116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14.00-14.50</w:t>
            </w:r>
          </w:p>
          <w:p w14:paraId="19334D1D" w14:textId="77777777" w:rsidR="003B116A" w:rsidRPr="00090962" w:rsidRDefault="003B116A" w:rsidP="003B116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5.00-16.20 (2 смена)</w:t>
            </w:r>
          </w:p>
          <w:p w14:paraId="6F029C35" w14:textId="77777777" w:rsidR="005F4561" w:rsidRPr="00090962" w:rsidRDefault="005F4561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22F80E8" w14:textId="1976FABC" w:rsidR="005F4561" w:rsidRPr="00090962" w:rsidRDefault="003B116A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10.00 – 10.40</w:t>
            </w:r>
            <w:r w:rsidR="005F4561"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(1 смена)</w:t>
            </w:r>
          </w:p>
          <w:p w14:paraId="0371349A" w14:textId="047DBEBD" w:rsidR="005F4561" w:rsidRPr="00090962" w:rsidRDefault="003B116A" w:rsidP="00D13DD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11.00-11.40</w:t>
            </w:r>
          </w:p>
        </w:tc>
        <w:tc>
          <w:tcPr>
            <w:tcW w:w="2098" w:type="dxa"/>
          </w:tcPr>
          <w:p w14:paraId="7DB99EA4" w14:textId="5507EBD8" w:rsidR="003B116A" w:rsidRDefault="003B116A" w:rsidP="003B116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14.00-14.50</w:t>
            </w:r>
          </w:p>
          <w:p w14:paraId="44AEB745" w14:textId="77777777" w:rsidR="003B116A" w:rsidRPr="00090962" w:rsidRDefault="003B116A" w:rsidP="003B116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5.00-16.20 (2 смена)</w:t>
            </w:r>
          </w:p>
          <w:p w14:paraId="28FBB623" w14:textId="77777777" w:rsidR="005F4561" w:rsidRPr="00090962" w:rsidRDefault="005F4561" w:rsidP="00D13DD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14:paraId="03EAA630" w14:textId="77777777" w:rsidR="003B116A" w:rsidRPr="00090962" w:rsidRDefault="003B116A" w:rsidP="003B116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10.00 – 10.40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(1 смена)</w:t>
            </w:r>
          </w:p>
          <w:p w14:paraId="6BE60708" w14:textId="5BF6281F" w:rsidR="005F4561" w:rsidRPr="00090962" w:rsidRDefault="003B116A" w:rsidP="003B116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11.00-11.40</w:t>
            </w:r>
          </w:p>
        </w:tc>
        <w:tc>
          <w:tcPr>
            <w:tcW w:w="2069" w:type="dxa"/>
          </w:tcPr>
          <w:p w14:paraId="3B0039EE" w14:textId="77777777" w:rsidR="005F4561" w:rsidRDefault="005F4561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10.00-10.40 (1 смена)</w:t>
            </w:r>
          </w:p>
          <w:p w14:paraId="72A8C1B4" w14:textId="12BB2F7D" w:rsidR="003B116A" w:rsidRPr="00090962" w:rsidRDefault="003B116A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11.00-11.40</w:t>
            </w:r>
          </w:p>
        </w:tc>
      </w:tr>
      <w:tr w:rsidR="005F4561" w:rsidRPr="00090962" w14:paraId="510E7667" w14:textId="77777777" w:rsidTr="005E5535">
        <w:trPr>
          <w:trHeight w:val="703"/>
          <w:jc w:val="center"/>
        </w:trPr>
        <w:tc>
          <w:tcPr>
            <w:tcW w:w="1767" w:type="dxa"/>
          </w:tcPr>
          <w:p w14:paraId="00C7378F" w14:textId="77777777" w:rsidR="005F4561" w:rsidRPr="00090962" w:rsidRDefault="005F4561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Тышкенов</w:t>
            </w:r>
            <w:proofErr w:type="spellEnd"/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Александр </w:t>
            </w:r>
          </w:p>
          <w:p w14:paraId="75AB25A3" w14:textId="77777777" w:rsidR="005F4561" w:rsidRPr="00090962" w:rsidRDefault="005F4561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Сергеевич </w:t>
            </w:r>
          </w:p>
        </w:tc>
        <w:tc>
          <w:tcPr>
            <w:tcW w:w="1195" w:type="dxa"/>
            <w:gridSpan w:val="2"/>
          </w:tcPr>
          <w:p w14:paraId="41CFE35D" w14:textId="77777777" w:rsidR="005F4561" w:rsidRPr="00090962" w:rsidRDefault="005F4561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Фотокружок </w:t>
            </w:r>
          </w:p>
        </w:tc>
        <w:tc>
          <w:tcPr>
            <w:tcW w:w="1843" w:type="dxa"/>
          </w:tcPr>
          <w:p w14:paraId="5F52439F" w14:textId="77777777" w:rsidR="005F4561" w:rsidRPr="00090962" w:rsidRDefault="005F4561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«Кадр» </w:t>
            </w:r>
          </w:p>
        </w:tc>
        <w:tc>
          <w:tcPr>
            <w:tcW w:w="1134" w:type="dxa"/>
          </w:tcPr>
          <w:p w14:paraId="71F9069F" w14:textId="77777777" w:rsidR="005F4561" w:rsidRPr="00090962" w:rsidRDefault="005F4561" w:rsidP="005649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№2</w:t>
            </w:r>
          </w:p>
        </w:tc>
        <w:tc>
          <w:tcPr>
            <w:tcW w:w="2012" w:type="dxa"/>
          </w:tcPr>
          <w:p w14:paraId="797FF61F" w14:textId="77777777" w:rsidR="005F4561" w:rsidRPr="00090962" w:rsidRDefault="005F4561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D1206E9" w14:textId="7436736E" w:rsidR="005F4561" w:rsidRPr="00090962" w:rsidRDefault="009B23BC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14.00 -14.40</w:t>
            </w:r>
            <w:r w:rsidR="005F4561"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(1 смена)</w:t>
            </w:r>
          </w:p>
          <w:p w14:paraId="779FF806" w14:textId="1F5A49BE" w:rsidR="005F4561" w:rsidRPr="00090962" w:rsidRDefault="009B23BC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14.55 -15.35</w:t>
            </w:r>
            <w:r w:rsidR="005F4561"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(2 смена)</w:t>
            </w:r>
          </w:p>
          <w:p w14:paraId="4EFB0726" w14:textId="77777777" w:rsidR="005F4561" w:rsidRPr="00090962" w:rsidRDefault="005F4561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</w:tcPr>
          <w:p w14:paraId="0F4E1825" w14:textId="4FF79FDA" w:rsidR="005F4561" w:rsidRPr="00090962" w:rsidRDefault="009B23BC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14.00 -14.40</w:t>
            </w:r>
            <w:r w:rsidR="005F4561"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(1 смена)</w:t>
            </w:r>
          </w:p>
          <w:p w14:paraId="42010707" w14:textId="36096311" w:rsidR="005F4561" w:rsidRPr="00090962" w:rsidRDefault="009B23BC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14.55 -15.35</w:t>
            </w:r>
            <w:r w:rsidR="005F4561"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(2 смена)</w:t>
            </w:r>
          </w:p>
          <w:p w14:paraId="3C776B3D" w14:textId="77777777" w:rsidR="005F4561" w:rsidRPr="00090962" w:rsidRDefault="005F4561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14:paraId="4C59D8E1" w14:textId="3E4AEA49" w:rsidR="005F4561" w:rsidRPr="00090962" w:rsidRDefault="009B23BC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14.00 -14.0</w:t>
            </w:r>
            <w:r w:rsidR="005F4561"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(1 смена)</w:t>
            </w:r>
          </w:p>
          <w:p w14:paraId="2DE201C9" w14:textId="75444D36" w:rsidR="005F4561" w:rsidRPr="00090962" w:rsidRDefault="009B23BC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14.55 -15.35</w:t>
            </w:r>
            <w:r w:rsidR="005F4561"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(2 смена)</w:t>
            </w:r>
          </w:p>
          <w:p w14:paraId="526B51E3" w14:textId="77777777" w:rsidR="005F4561" w:rsidRPr="00090962" w:rsidRDefault="005F4561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</w:tcPr>
          <w:p w14:paraId="7A315172" w14:textId="77777777" w:rsidR="005F4561" w:rsidRPr="00090962" w:rsidRDefault="005F4561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F4561" w:rsidRPr="00090962" w14:paraId="1A3648E8" w14:textId="77777777" w:rsidTr="006A7C51">
        <w:trPr>
          <w:jc w:val="center"/>
        </w:trPr>
        <w:tc>
          <w:tcPr>
            <w:tcW w:w="1767" w:type="dxa"/>
          </w:tcPr>
          <w:p w14:paraId="32E12E27" w14:textId="77777777" w:rsidR="005F4561" w:rsidRPr="00090962" w:rsidRDefault="005F4561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Цыдыпова </w:t>
            </w:r>
          </w:p>
          <w:p w14:paraId="03B454C1" w14:textId="77777777" w:rsidR="005F4561" w:rsidRPr="00090962" w:rsidRDefault="005F4561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Дашима</w:t>
            </w:r>
            <w:proofErr w:type="spellEnd"/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382427A3" w14:textId="77777777" w:rsidR="005F4561" w:rsidRPr="00090962" w:rsidRDefault="005F4561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Цыденешеевна</w:t>
            </w:r>
            <w:proofErr w:type="spellEnd"/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95" w:type="dxa"/>
            <w:gridSpan w:val="2"/>
          </w:tcPr>
          <w:p w14:paraId="5E11628B" w14:textId="77777777" w:rsidR="005F4561" w:rsidRPr="00090962" w:rsidRDefault="005F4561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Вышивание</w:t>
            </w:r>
          </w:p>
        </w:tc>
        <w:tc>
          <w:tcPr>
            <w:tcW w:w="1843" w:type="dxa"/>
          </w:tcPr>
          <w:p w14:paraId="5BFE4F87" w14:textId="77777777" w:rsidR="005F4561" w:rsidRPr="00090962" w:rsidRDefault="005F4561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spellStart"/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Угалза</w:t>
            </w:r>
            <w:proofErr w:type="spellEnd"/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14:paraId="463DD080" w14:textId="77777777" w:rsidR="005F4561" w:rsidRPr="00090962" w:rsidRDefault="005F4561" w:rsidP="005649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№ 13</w:t>
            </w:r>
          </w:p>
        </w:tc>
        <w:tc>
          <w:tcPr>
            <w:tcW w:w="2012" w:type="dxa"/>
          </w:tcPr>
          <w:p w14:paraId="4C748BE7" w14:textId="77777777" w:rsidR="005F4561" w:rsidRPr="00090962" w:rsidRDefault="005F4561" w:rsidP="00D13DD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E149ECD" w14:textId="77777777" w:rsidR="005E5535" w:rsidRDefault="005E5535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15.00 – 15.40</w:t>
            </w:r>
          </w:p>
          <w:p w14:paraId="2E27E8BF" w14:textId="31FDBC49" w:rsidR="005F4561" w:rsidRPr="00090962" w:rsidRDefault="005E5535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16.00-16.40</w:t>
            </w:r>
            <w:r w:rsidR="005F4561"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(2 смена)</w:t>
            </w:r>
          </w:p>
          <w:p w14:paraId="4C18BA55" w14:textId="77777777" w:rsidR="005F4561" w:rsidRPr="00090962" w:rsidRDefault="005F4561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BB12BA3" w14:textId="77777777" w:rsidR="005F4561" w:rsidRPr="00090962" w:rsidRDefault="005F4561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</w:tcPr>
          <w:p w14:paraId="06E4077A" w14:textId="339C165D" w:rsidR="005F4561" w:rsidRDefault="005E5535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11.00 -11.40</w:t>
            </w:r>
          </w:p>
          <w:p w14:paraId="0612AC5B" w14:textId="57336ED0" w:rsidR="005E5535" w:rsidRPr="00090962" w:rsidRDefault="005E5535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11.45-12.20</w:t>
            </w:r>
            <w:r w:rsidR="00643B7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(1смена)</w:t>
            </w:r>
          </w:p>
          <w:p w14:paraId="74FF7F27" w14:textId="77777777" w:rsidR="005F4561" w:rsidRPr="00090962" w:rsidRDefault="005F4561" w:rsidP="00C921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14:paraId="34C90CE1" w14:textId="77777777" w:rsidR="00643B70" w:rsidRDefault="00643B70" w:rsidP="00643B7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15.00 – 15.40</w:t>
            </w:r>
          </w:p>
          <w:p w14:paraId="08BDDEFA" w14:textId="50914903" w:rsidR="005F4561" w:rsidRPr="00090962" w:rsidRDefault="00643B70" w:rsidP="00643B7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16.00-16.40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2 смена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69" w:type="dxa"/>
          </w:tcPr>
          <w:p w14:paraId="7B6BF5E5" w14:textId="7117FCBB" w:rsidR="005E5535" w:rsidRDefault="005E5535" w:rsidP="005E553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15.00 – 15.40</w:t>
            </w:r>
          </w:p>
          <w:p w14:paraId="771FCE32" w14:textId="789CBF0E" w:rsidR="005F4561" w:rsidRPr="00090962" w:rsidRDefault="005E5535" w:rsidP="005E553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16.00-16.40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(2 смена)</w:t>
            </w:r>
          </w:p>
        </w:tc>
      </w:tr>
      <w:tr w:rsidR="009B23BC" w:rsidRPr="00090962" w14:paraId="171F4BCD" w14:textId="77777777" w:rsidTr="006A7C51">
        <w:trPr>
          <w:jc w:val="center"/>
        </w:trPr>
        <w:tc>
          <w:tcPr>
            <w:tcW w:w="1767" w:type="dxa"/>
            <w:vMerge w:val="restart"/>
          </w:tcPr>
          <w:p w14:paraId="2F979FC2" w14:textId="156AC5E0" w:rsidR="009B23BC" w:rsidRPr="00090962" w:rsidRDefault="009B23BC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Цыбикова</w:t>
            </w:r>
            <w:proofErr w:type="spellEnd"/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Людмила </w:t>
            </w:r>
            <w:proofErr w:type="spellStart"/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Цыренжаповна</w:t>
            </w:r>
            <w:proofErr w:type="spellEnd"/>
          </w:p>
        </w:tc>
        <w:tc>
          <w:tcPr>
            <w:tcW w:w="1195" w:type="dxa"/>
            <w:gridSpan w:val="2"/>
            <w:vMerge w:val="restart"/>
          </w:tcPr>
          <w:p w14:paraId="66D8A725" w14:textId="77777777" w:rsidR="009B23BC" w:rsidRPr="00090962" w:rsidRDefault="009B23BC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Мыловарение </w:t>
            </w:r>
          </w:p>
        </w:tc>
        <w:tc>
          <w:tcPr>
            <w:tcW w:w="1843" w:type="dxa"/>
          </w:tcPr>
          <w:p w14:paraId="20913632" w14:textId="77777777" w:rsidR="009B23BC" w:rsidRPr="00090962" w:rsidRDefault="009B23BC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«Мыльная фантазия»</w:t>
            </w:r>
          </w:p>
          <w:p w14:paraId="7DD8EA63" w14:textId="1C726815" w:rsidR="009B23BC" w:rsidRPr="00090962" w:rsidRDefault="009B23BC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г/о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14:paraId="4199C7FB" w14:textId="77777777" w:rsidR="009B23BC" w:rsidRDefault="009B23BC" w:rsidP="005649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399C0F9" w14:textId="77777777" w:rsidR="009B23BC" w:rsidRDefault="009B23BC" w:rsidP="005649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5A4CA16" w14:textId="77777777" w:rsidR="009B23BC" w:rsidRPr="00090962" w:rsidRDefault="009B23BC" w:rsidP="005649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№ 11</w:t>
            </w:r>
          </w:p>
        </w:tc>
        <w:tc>
          <w:tcPr>
            <w:tcW w:w="2012" w:type="dxa"/>
          </w:tcPr>
          <w:p w14:paraId="1DE953AF" w14:textId="3C5A1C82" w:rsidR="009B23BC" w:rsidRPr="00090962" w:rsidRDefault="009B23BC" w:rsidP="00D13DD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10.00-10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.40 (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группа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14:paraId="4215DFA3" w14:textId="77777777" w:rsidR="009B23BC" w:rsidRDefault="009B23BC" w:rsidP="00D13DD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10.50-11.30</w:t>
            </w:r>
          </w:p>
          <w:p w14:paraId="68048017" w14:textId="77777777" w:rsidR="009B23BC" w:rsidRDefault="009B23BC" w:rsidP="00D13DD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14.00-14.40(3 группа)</w:t>
            </w:r>
          </w:p>
          <w:p w14:paraId="1B3C2210" w14:textId="0FB2DC88" w:rsidR="009B23BC" w:rsidRPr="00090962" w:rsidRDefault="009B23BC" w:rsidP="00D13DD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14.50-15.30</w:t>
            </w:r>
          </w:p>
        </w:tc>
        <w:tc>
          <w:tcPr>
            <w:tcW w:w="1985" w:type="dxa"/>
          </w:tcPr>
          <w:p w14:paraId="6CF39035" w14:textId="3EB00D49" w:rsidR="009B23BC" w:rsidRPr="00090962" w:rsidRDefault="009B23BC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14.00-14.40(2 группа)</w:t>
            </w:r>
          </w:p>
          <w:p w14:paraId="56F03DA2" w14:textId="190BABDF" w:rsidR="009B23BC" w:rsidRPr="00090962" w:rsidRDefault="009B23BC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14.50-15.30</w:t>
            </w:r>
          </w:p>
        </w:tc>
        <w:tc>
          <w:tcPr>
            <w:tcW w:w="2098" w:type="dxa"/>
          </w:tcPr>
          <w:p w14:paraId="59795DC5" w14:textId="47A3EC13" w:rsidR="009B23BC" w:rsidRDefault="009B23BC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10.00-10.40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(1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группа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14:paraId="76A45F01" w14:textId="1ADD9BDB" w:rsidR="009B23BC" w:rsidRPr="00090962" w:rsidRDefault="009B23BC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10.50-11.30</w:t>
            </w:r>
          </w:p>
          <w:p w14:paraId="4D19C8F8" w14:textId="77777777" w:rsidR="009B23BC" w:rsidRDefault="009B23BC" w:rsidP="009B23B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14.00-14.40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(2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группа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14:paraId="200F3A51" w14:textId="713FA1BD" w:rsidR="009B23BC" w:rsidRPr="00090962" w:rsidRDefault="009B23BC" w:rsidP="009B23B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14.50-15.30</w:t>
            </w:r>
          </w:p>
        </w:tc>
        <w:tc>
          <w:tcPr>
            <w:tcW w:w="2014" w:type="dxa"/>
          </w:tcPr>
          <w:p w14:paraId="37D73ACD" w14:textId="77777777" w:rsidR="009B23BC" w:rsidRDefault="009B23BC" w:rsidP="006A7C5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14.00-14.40 (3 группа)</w:t>
            </w:r>
          </w:p>
          <w:p w14:paraId="53E4EA66" w14:textId="56F79CBE" w:rsidR="009B23BC" w:rsidRPr="00090962" w:rsidRDefault="009B23BC" w:rsidP="006A7C5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14.50-15.30</w:t>
            </w:r>
          </w:p>
        </w:tc>
        <w:tc>
          <w:tcPr>
            <w:tcW w:w="2069" w:type="dxa"/>
          </w:tcPr>
          <w:p w14:paraId="10012619" w14:textId="63DBA6B3" w:rsidR="009B23BC" w:rsidRPr="00090962" w:rsidRDefault="009B23BC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B23BC" w:rsidRPr="00090962" w14:paraId="21065246" w14:textId="77777777" w:rsidTr="00610E02">
        <w:trPr>
          <w:trHeight w:val="641"/>
          <w:jc w:val="center"/>
        </w:trPr>
        <w:tc>
          <w:tcPr>
            <w:tcW w:w="1767" w:type="dxa"/>
            <w:vMerge/>
          </w:tcPr>
          <w:p w14:paraId="7D5B6776" w14:textId="32823123" w:rsidR="009B23BC" w:rsidRPr="00090962" w:rsidRDefault="009B23BC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Merge/>
          </w:tcPr>
          <w:p w14:paraId="369D0983" w14:textId="77777777" w:rsidR="009B23BC" w:rsidRPr="00090962" w:rsidRDefault="009B23BC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41C4F26" w14:textId="77777777" w:rsidR="009B23BC" w:rsidRPr="00090962" w:rsidRDefault="009B23BC" w:rsidP="00643B7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Мыльная фантазия»</w:t>
            </w:r>
          </w:p>
          <w:p w14:paraId="4182B2F1" w14:textId="190BA1CE" w:rsidR="009B23BC" w:rsidRPr="00090962" w:rsidRDefault="009B23BC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г/о</w:t>
            </w:r>
          </w:p>
        </w:tc>
        <w:tc>
          <w:tcPr>
            <w:tcW w:w="1134" w:type="dxa"/>
            <w:vMerge/>
          </w:tcPr>
          <w:p w14:paraId="4E17A4E9" w14:textId="77777777" w:rsidR="009B23BC" w:rsidRPr="00090962" w:rsidRDefault="009B23BC" w:rsidP="005649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</w:tcPr>
          <w:p w14:paraId="7C1E64EB" w14:textId="77777777" w:rsidR="009B23BC" w:rsidRPr="00090962" w:rsidRDefault="009B23BC" w:rsidP="00D13DD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1EA0E86" w14:textId="77777777" w:rsidR="009B23BC" w:rsidRDefault="009B23BC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10.00-10.40(4 группа)</w:t>
            </w:r>
          </w:p>
          <w:p w14:paraId="35128940" w14:textId="2B3C0233" w:rsidR="009B23BC" w:rsidRPr="00090962" w:rsidRDefault="009B23BC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10.50-11.30</w:t>
            </w:r>
          </w:p>
        </w:tc>
        <w:tc>
          <w:tcPr>
            <w:tcW w:w="2098" w:type="dxa"/>
          </w:tcPr>
          <w:p w14:paraId="23283C16" w14:textId="77777777" w:rsidR="009B23BC" w:rsidRPr="00090962" w:rsidRDefault="009B23BC" w:rsidP="005649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14:paraId="214283EA" w14:textId="77777777" w:rsidR="009B23BC" w:rsidRDefault="009B23BC" w:rsidP="009B23B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10.00-10.40(4 группа)</w:t>
            </w:r>
          </w:p>
          <w:p w14:paraId="5995D7AE" w14:textId="0FCB6DD8" w:rsidR="009B23BC" w:rsidRPr="00090962" w:rsidRDefault="009B23BC" w:rsidP="009B23B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10.50-11.30</w:t>
            </w:r>
          </w:p>
        </w:tc>
        <w:tc>
          <w:tcPr>
            <w:tcW w:w="2069" w:type="dxa"/>
          </w:tcPr>
          <w:p w14:paraId="0A41B60A" w14:textId="77777777" w:rsidR="009B23BC" w:rsidRDefault="009B23BC" w:rsidP="009B23B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10.00-10.40(4 группа)</w:t>
            </w:r>
          </w:p>
          <w:p w14:paraId="6480172F" w14:textId="15F14473" w:rsidR="009B23BC" w:rsidRPr="00090962" w:rsidRDefault="009B23BC" w:rsidP="009B23B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10.50-11.30</w:t>
            </w:r>
          </w:p>
        </w:tc>
      </w:tr>
    </w:tbl>
    <w:p w14:paraId="26ABAC39" w14:textId="77777777" w:rsidR="00D13DD9" w:rsidRPr="00090962" w:rsidRDefault="00D13DD9" w:rsidP="00564971">
      <w:pPr>
        <w:spacing w:after="0"/>
        <w:ind w:left="-142" w:firstLine="142"/>
        <w:rPr>
          <w:rFonts w:ascii="Times New Roman" w:eastAsia="Calibri" w:hAnsi="Times New Roman" w:cs="Times New Roman"/>
          <w:b/>
          <w:sz w:val="18"/>
          <w:szCs w:val="18"/>
        </w:rPr>
      </w:pPr>
    </w:p>
    <w:p w14:paraId="22FADBC1" w14:textId="77777777" w:rsidR="00564971" w:rsidRPr="001550D6" w:rsidRDefault="00564971" w:rsidP="001550D6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0CCD34D0" w14:textId="77777777" w:rsidR="001550D6" w:rsidRDefault="00564971" w:rsidP="0056497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  </w:t>
      </w:r>
    </w:p>
    <w:p w14:paraId="376FBDCB" w14:textId="77777777" w:rsidR="001550D6" w:rsidRDefault="001550D6" w:rsidP="0056497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54D0F15B" w14:textId="77777777" w:rsidR="00564971" w:rsidRPr="00564971" w:rsidRDefault="00564971" w:rsidP="0056497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    Согласовано                                                                                                </w:t>
      </w:r>
      <w:proofErr w:type="spellStart"/>
      <w:r w:rsidRPr="00564971">
        <w:rPr>
          <w:rFonts w:ascii="Times New Roman" w:eastAsia="Calibri" w:hAnsi="Times New Roman" w:cs="Times New Roman"/>
          <w:sz w:val="20"/>
          <w:szCs w:val="20"/>
        </w:rPr>
        <w:t>Согласовано</w:t>
      </w:r>
      <w:proofErr w:type="spellEnd"/>
      <w:proofErr w:type="gramStart"/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2C752F"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       У</w:t>
      </w:r>
      <w:proofErr w:type="gramEnd"/>
      <w:r w:rsidRPr="00564971">
        <w:rPr>
          <w:rFonts w:ascii="Times New Roman" w:eastAsia="Calibri" w:hAnsi="Times New Roman" w:cs="Times New Roman"/>
          <w:sz w:val="20"/>
          <w:szCs w:val="20"/>
        </w:rPr>
        <w:t>тверждаю</w:t>
      </w:r>
    </w:p>
    <w:p w14:paraId="6EC81D60" w14:textId="31983C34" w:rsidR="00564971" w:rsidRPr="00564971" w:rsidRDefault="00564971" w:rsidP="0056497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Председатель профсоюзного комитета «ЦДТ»                  </w:t>
      </w:r>
      <w:r w:rsidR="00610E02">
        <w:rPr>
          <w:rFonts w:ascii="Times New Roman" w:eastAsia="Calibri" w:hAnsi="Times New Roman" w:cs="Times New Roman"/>
          <w:sz w:val="20"/>
          <w:szCs w:val="20"/>
        </w:rPr>
        <w:t xml:space="preserve">                    Начальник</w:t>
      </w:r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ТО</w:t>
      </w:r>
      <w:r w:rsidR="00610E02">
        <w:rPr>
          <w:rFonts w:ascii="Times New Roman" w:eastAsia="Calibri" w:hAnsi="Times New Roman" w:cs="Times New Roman"/>
          <w:sz w:val="20"/>
          <w:szCs w:val="20"/>
        </w:rPr>
        <w:t xml:space="preserve">                         </w:t>
      </w:r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</w:t>
      </w:r>
      <w:r w:rsidR="002C752F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Директор МБОУ </w:t>
      </w:r>
      <w:proofErr w:type="gramStart"/>
      <w:r w:rsidRPr="00564971">
        <w:rPr>
          <w:rFonts w:ascii="Times New Roman" w:eastAsia="Calibri" w:hAnsi="Times New Roman" w:cs="Times New Roman"/>
          <w:sz w:val="20"/>
          <w:szCs w:val="20"/>
        </w:rPr>
        <w:t>ДО</w:t>
      </w:r>
      <w:proofErr w:type="gramEnd"/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  «Центр</w:t>
      </w:r>
    </w:p>
    <w:p w14:paraId="0E1BEC9B" w14:textId="77777777" w:rsidR="00564971" w:rsidRPr="00564971" w:rsidRDefault="00564971" w:rsidP="0056497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  <w:t xml:space="preserve">________________/Очирова С.О./                                                                Управления   Роспотребнадзора                                                          </w:t>
      </w:r>
      <w:r w:rsidR="002C752F">
        <w:rPr>
          <w:rFonts w:ascii="Times New Roman" w:eastAsia="Calibri" w:hAnsi="Times New Roman" w:cs="Times New Roman"/>
          <w:sz w:val="20"/>
          <w:szCs w:val="20"/>
        </w:rPr>
        <w:t xml:space="preserve">               </w:t>
      </w:r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детского  творчества»</w:t>
      </w:r>
    </w:p>
    <w:p w14:paraId="6050AC2E" w14:textId="1ADD47AC" w:rsidR="00564971" w:rsidRPr="00564971" w:rsidRDefault="00564971" w:rsidP="0056497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по   РБ в </w:t>
      </w:r>
      <w:proofErr w:type="spellStart"/>
      <w:r w:rsidRPr="00564971">
        <w:rPr>
          <w:rFonts w:ascii="Times New Roman" w:eastAsia="Calibri" w:hAnsi="Times New Roman" w:cs="Times New Roman"/>
          <w:sz w:val="20"/>
          <w:szCs w:val="20"/>
        </w:rPr>
        <w:t>Хоринском</w:t>
      </w:r>
      <w:proofErr w:type="spellEnd"/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районе                                                            ____________/</w:t>
      </w:r>
      <w:proofErr w:type="spellStart"/>
      <w:r w:rsidRPr="00564971">
        <w:rPr>
          <w:rFonts w:ascii="Times New Roman" w:eastAsia="Calibri" w:hAnsi="Times New Roman" w:cs="Times New Roman"/>
          <w:sz w:val="20"/>
          <w:szCs w:val="20"/>
        </w:rPr>
        <w:t>Тышкенов</w:t>
      </w:r>
      <w:proofErr w:type="spellEnd"/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А.С/</w:t>
      </w:r>
    </w:p>
    <w:p w14:paraId="11EA518E" w14:textId="77777777" w:rsidR="00564971" w:rsidRPr="00564971" w:rsidRDefault="00564971" w:rsidP="00564971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«____»____________202_ г.                                                                        «____» _____________202_ г.                                          Приказ № ____   от   «___»__________202_ г. </w:t>
      </w:r>
    </w:p>
    <w:p w14:paraId="65477D31" w14:textId="31842DE5" w:rsidR="00564971" w:rsidRPr="00564971" w:rsidRDefault="00564971" w:rsidP="0056497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________________</w:t>
      </w:r>
      <w:r w:rsidR="0008032A">
        <w:rPr>
          <w:rFonts w:ascii="Times New Roman" w:eastAsia="Calibri" w:hAnsi="Times New Roman" w:cs="Times New Roman"/>
          <w:sz w:val="20"/>
          <w:szCs w:val="20"/>
        </w:rPr>
        <w:t xml:space="preserve">Б.Б. </w:t>
      </w:r>
      <w:proofErr w:type="spellStart"/>
      <w:r w:rsidR="0008032A">
        <w:rPr>
          <w:rFonts w:ascii="Times New Roman" w:eastAsia="Calibri" w:hAnsi="Times New Roman" w:cs="Times New Roman"/>
          <w:sz w:val="20"/>
          <w:szCs w:val="20"/>
        </w:rPr>
        <w:t>Жамбалов</w:t>
      </w:r>
      <w:proofErr w:type="spellEnd"/>
    </w:p>
    <w:p w14:paraId="029A9B05" w14:textId="77777777" w:rsidR="00564971" w:rsidRPr="00564971" w:rsidRDefault="00564971" w:rsidP="0056497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0039B69C" w14:textId="77777777" w:rsidR="00564971" w:rsidRPr="00564971" w:rsidRDefault="00564971" w:rsidP="0056497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411F1D18" w14:textId="77777777" w:rsidR="002C752F" w:rsidRPr="00564971" w:rsidRDefault="002C752F" w:rsidP="002C752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4971">
        <w:rPr>
          <w:rFonts w:ascii="Times New Roman" w:eastAsia="Calibri" w:hAnsi="Times New Roman" w:cs="Times New Roman"/>
          <w:b/>
          <w:sz w:val="28"/>
          <w:szCs w:val="28"/>
        </w:rPr>
        <w:t>Расписание кружковых занятий эколого-био</w:t>
      </w:r>
      <w:r>
        <w:rPr>
          <w:rFonts w:ascii="Times New Roman" w:eastAsia="Calibri" w:hAnsi="Times New Roman" w:cs="Times New Roman"/>
          <w:b/>
          <w:sz w:val="28"/>
          <w:szCs w:val="28"/>
        </w:rPr>
        <w:t>логического направления на  2021-2022</w:t>
      </w:r>
      <w:r w:rsidRPr="00564971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14:paraId="61AC08D0" w14:textId="77777777" w:rsidR="00564971" w:rsidRPr="00564971" w:rsidRDefault="00564971" w:rsidP="0056497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W w:w="15953" w:type="dxa"/>
        <w:jc w:val="center"/>
        <w:tblLayout w:type="fixed"/>
        <w:tblLook w:val="04A0" w:firstRow="1" w:lastRow="0" w:firstColumn="1" w:lastColumn="0" w:noHBand="0" w:noVBand="1"/>
      </w:tblPr>
      <w:tblGrid>
        <w:gridCol w:w="1240"/>
        <w:gridCol w:w="1862"/>
        <w:gridCol w:w="1302"/>
        <w:gridCol w:w="863"/>
        <w:gridCol w:w="2157"/>
        <w:gridCol w:w="2200"/>
        <w:gridCol w:w="2158"/>
        <w:gridCol w:w="1869"/>
        <w:gridCol w:w="2302"/>
      </w:tblGrid>
      <w:tr w:rsidR="00564971" w:rsidRPr="00090962" w14:paraId="3F757901" w14:textId="77777777" w:rsidTr="00832BAB">
        <w:trPr>
          <w:trHeight w:val="326"/>
          <w:jc w:val="center"/>
        </w:trPr>
        <w:tc>
          <w:tcPr>
            <w:tcW w:w="1240" w:type="dxa"/>
          </w:tcPr>
          <w:p w14:paraId="1FDB011C" w14:textId="77777777" w:rsidR="00564971" w:rsidRPr="00090962" w:rsidRDefault="00564971" w:rsidP="00564971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ФИО педагога</w:t>
            </w:r>
          </w:p>
        </w:tc>
        <w:tc>
          <w:tcPr>
            <w:tcW w:w="1862" w:type="dxa"/>
          </w:tcPr>
          <w:p w14:paraId="2FC65814" w14:textId="77777777" w:rsidR="00564971" w:rsidRPr="00090962" w:rsidRDefault="00564971" w:rsidP="00564971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1302" w:type="dxa"/>
          </w:tcPr>
          <w:p w14:paraId="672DC6FD" w14:textId="77777777" w:rsidR="00564971" w:rsidRPr="00090962" w:rsidRDefault="00564971" w:rsidP="00564971">
            <w:pPr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Название кружка</w:t>
            </w:r>
          </w:p>
        </w:tc>
        <w:tc>
          <w:tcPr>
            <w:tcW w:w="863" w:type="dxa"/>
          </w:tcPr>
          <w:p w14:paraId="6237BBF0" w14:textId="77777777" w:rsidR="00564971" w:rsidRPr="00090962" w:rsidRDefault="00564971" w:rsidP="00564971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proofErr w:type="spellStart"/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Каб</w:t>
            </w:r>
            <w:proofErr w:type="spellEnd"/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. </w:t>
            </w:r>
          </w:p>
        </w:tc>
        <w:tc>
          <w:tcPr>
            <w:tcW w:w="2157" w:type="dxa"/>
          </w:tcPr>
          <w:p w14:paraId="0F31D2D6" w14:textId="77777777" w:rsidR="00564971" w:rsidRPr="00090962" w:rsidRDefault="00564971" w:rsidP="00564971">
            <w:pPr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Понедельник</w:t>
            </w:r>
          </w:p>
        </w:tc>
        <w:tc>
          <w:tcPr>
            <w:tcW w:w="2200" w:type="dxa"/>
          </w:tcPr>
          <w:p w14:paraId="05721DC2" w14:textId="77777777" w:rsidR="00564971" w:rsidRPr="00090962" w:rsidRDefault="00564971" w:rsidP="00564971">
            <w:pPr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Вторник</w:t>
            </w:r>
          </w:p>
        </w:tc>
        <w:tc>
          <w:tcPr>
            <w:tcW w:w="2158" w:type="dxa"/>
          </w:tcPr>
          <w:p w14:paraId="05EC4FEE" w14:textId="77777777" w:rsidR="00564971" w:rsidRPr="00090962" w:rsidRDefault="00564971" w:rsidP="00564971">
            <w:pPr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Среда</w:t>
            </w:r>
          </w:p>
        </w:tc>
        <w:tc>
          <w:tcPr>
            <w:tcW w:w="1869" w:type="dxa"/>
          </w:tcPr>
          <w:p w14:paraId="55C316A1" w14:textId="77777777" w:rsidR="00564971" w:rsidRPr="00090962" w:rsidRDefault="00564971" w:rsidP="00564971">
            <w:pPr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Четверг</w:t>
            </w:r>
          </w:p>
        </w:tc>
        <w:tc>
          <w:tcPr>
            <w:tcW w:w="2302" w:type="dxa"/>
          </w:tcPr>
          <w:p w14:paraId="38480F08" w14:textId="77777777" w:rsidR="00564971" w:rsidRPr="00090962" w:rsidRDefault="00564971" w:rsidP="00564971">
            <w:pPr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Пятница</w:t>
            </w:r>
          </w:p>
        </w:tc>
      </w:tr>
      <w:tr w:rsidR="00564971" w:rsidRPr="00090962" w14:paraId="030B98B9" w14:textId="77777777" w:rsidTr="00832BAB">
        <w:trPr>
          <w:trHeight w:val="737"/>
          <w:jc w:val="center"/>
        </w:trPr>
        <w:tc>
          <w:tcPr>
            <w:tcW w:w="1240" w:type="dxa"/>
            <w:vMerge w:val="restart"/>
          </w:tcPr>
          <w:p w14:paraId="18AFDFB3" w14:textId="77777777" w:rsidR="00564971" w:rsidRPr="00090962" w:rsidRDefault="00564971" w:rsidP="00564971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Очирова </w:t>
            </w:r>
            <w:proofErr w:type="spellStart"/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Соёлма</w:t>
            </w:r>
            <w:proofErr w:type="spellEnd"/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Очировна</w:t>
            </w:r>
            <w:proofErr w:type="spellEnd"/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</w:t>
            </w:r>
          </w:p>
        </w:tc>
        <w:tc>
          <w:tcPr>
            <w:tcW w:w="1862" w:type="dxa"/>
            <w:vMerge w:val="restart"/>
          </w:tcPr>
          <w:p w14:paraId="2E25A2AE" w14:textId="77777777" w:rsidR="00564971" w:rsidRPr="00090962" w:rsidRDefault="00564971" w:rsidP="00564971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Кружок по экологии</w:t>
            </w:r>
          </w:p>
        </w:tc>
        <w:tc>
          <w:tcPr>
            <w:tcW w:w="1302" w:type="dxa"/>
          </w:tcPr>
          <w:p w14:paraId="74DEC014" w14:textId="08909516" w:rsidR="00564971" w:rsidRPr="00132E31" w:rsidRDefault="00564971" w:rsidP="00564971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«Багульник» </w:t>
            </w:r>
            <w:r w:rsidR="00132E31">
              <w:rPr>
                <w:rFonts w:ascii="Times New Roman" w:eastAsia="Calibri" w:hAnsi="Times New Roman" w:cs="Times New Roman"/>
                <w:sz w:val="18"/>
                <w:szCs w:val="24"/>
                <w:lang w:val="en-US"/>
              </w:rPr>
              <w:t>2</w:t>
            </w: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г/о</w:t>
            </w:r>
            <w:r w:rsidR="00132E31">
              <w:rPr>
                <w:rFonts w:ascii="Times New Roman" w:eastAsia="Calibri" w:hAnsi="Times New Roman" w:cs="Times New Roman"/>
                <w:sz w:val="18"/>
                <w:szCs w:val="24"/>
                <w:lang w:val="en-US"/>
              </w:rPr>
              <w:t xml:space="preserve"> </w:t>
            </w:r>
            <w:r w:rsidR="00132E31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</w:t>
            </w:r>
            <w:r w:rsidR="00132E31">
              <w:rPr>
                <w:rFonts w:ascii="Times New Roman" w:eastAsia="Calibri" w:hAnsi="Times New Roman" w:cs="Times New Roman"/>
                <w:sz w:val="18"/>
                <w:szCs w:val="24"/>
                <w:lang w:val="en-US"/>
              </w:rPr>
              <w:t>1</w:t>
            </w:r>
            <w:r w:rsidR="00132E31">
              <w:rPr>
                <w:rFonts w:ascii="Times New Roman" w:eastAsia="Calibri" w:hAnsi="Times New Roman" w:cs="Times New Roman"/>
                <w:sz w:val="18"/>
                <w:szCs w:val="24"/>
              </w:rPr>
              <w:t>гр.</w:t>
            </w:r>
          </w:p>
        </w:tc>
        <w:tc>
          <w:tcPr>
            <w:tcW w:w="863" w:type="dxa"/>
          </w:tcPr>
          <w:p w14:paraId="207BBB6D" w14:textId="77777777" w:rsidR="00564971" w:rsidRPr="00090962" w:rsidRDefault="00564971" w:rsidP="00564971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№ 4</w:t>
            </w:r>
          </w:p>
        </w:tc>
        <w:tc>
          <w:tcPr>
            <w:tcW w:w="2157" w:type="dxa"/>
          </w:tcPr>
          <w:p w14:paraId="45D1F753" w14:textId="77777777" w:rsidR="00564971" w:rsidRPr="00090962" w:rsidRDefault="00564971" w:rsidP="00564971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14.00-14.45</w:t>
            </w:r>
          </w:p>
          <w:p w14:paraId="230A03DF" w14:textId="77777777" w:rsidR="00564971" w:rsidRPr="00090962" w:rsidRDefault="00564971" w:rsidP="00564971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14.55-15.40</w:t>
            </w:r>
          </w:p>
          <w:p w14:paraId="524337E2" w14:textId="77777777" w:rsidR="00564971" w:rsidRPr="00090962" w:rsidRDefault="00564971" w:rsidP="00564971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15.50-16.35(2смена)</w:t>
            </w:r>
          </w:p>
        </w:tc>
        <w:tc>
          <w:tcPr>
            <w:tcW w:w="2200" w:type="dxa"/>
          </w:tcPr>
          <w:p w14:paraId="77C3C9F1" w14:textId="77777777" w:rsidR="00564971" w:rsidRPr="00090962" w:rsidRDefault="00564971" w:rsidP="00564971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14.00-14.45</w:t>
            </w:r>
          </w:p>
          <w:p w14:paraId="2D271185" w14:textId="77777777" w:rsidR="00564971" w:rsidRPr="00090962" w:rsidRDefault="00564971" w:rsidP="00564971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14.55-15.40</w:t>
            </w:r>
          </w:p>
          <w:p w14:paraId="4ED7F59B" w14:textId="77777777" w:rsidR="00564971" w:rsidRPr="00090962" w:rsidRDefault="00564971" w:rsidP="00564971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15.50-16.35(2смена)</w:t>
            </w:r>
          </w:p>
        </w:tc>
        <w:tc>
          <w:tcPr>
            <w:tcW w:w="2158" w:type="dxa"/>
          </w:tcPr>
          <w:p w14:paraId="4DF6106D" w14:textId="77777777" w:rsidR="00564971" w:rsidRPr="00090962" w:rsidRDefault="00564971" w:rsidP="00564971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1869" w:type="dxa"/>
          </w:tcPr>
          <w:p w14:paraId="73E10C9F" w14:textId="77777777" w:rsidR="00564971" w:rsidRPr="00090962" w:rsidRDefault="00564971" w:rsidP="00564971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2302" w:type="dxa"/>
          </w:tcPr>
          <w:p w14:paraId="1BAE269A" w14:textId="77777777" w:rsidR="00564971" w:rsidRPr="00090962" w:rsidRDefault="00564971" w:rsidP="00564971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</w:tr>
      <w:tr w:rsidR="00564971" w:rsidRPr="00090962" w14:paraId="0E2233F2" w14:textId="77777777" w:rsidTr="00832BAB">
        <w:trPr>
          <w:trHeight w:val="737"/>
          <w:jc w:val="center"/>
        </w:trPr>
        <w:tc>
          <w:tcPr>
            <w:tcW w:w="1240" w:type="dxa"/>
            <w:vMerge/>
          </w:tcPr>
          <w:p w14:paraId="6EEE9C37" w14:textId="77777777" w:rsidR="00564971" w:rsidRPr="00090962" w:rsidRDefault="00564971" w:rsidP="00564971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1862" w:type="dxa"/>
            <w:vMerge/>
          </w:tcPr>
          <w:p w14:paraId="52EBCDDD" w14:textId="77777777" w:rsidR="00564971" w:rsidRPr="00090962" w:rsidRDefault="00564971" w:rsidP="00564971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1302" w:type="dxa"/>
          </w:tcPr>
          <w:p w14:paraId="3B4566A3" w14:textId="61655C3E" w:rsidR="00564971" w:rsidRPr="00090962" w:rsidRDefault="00564971" w:rsidP="00564971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«Багульник» 2 г/о</w:t>
            </w:r>
            <w:r w:rsidR="00132E31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 2гр.</w:t>
            </w:r>
          </w:p>
        </w:tc>
        <w:tc>
          <w:tcPr>
            <w:tcW w:w="863" w:type="dxa"/>
          </w:tcPr>
          <w:p w14:paraId="707F3C66" w14:textId="77777777" w:rsidR="00564971" w:rsidRPr="00090962" w:rsidRDefault="00564971" w:rsidP="00564971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№4</w:t>
            </w:r>
          </w:p>
        </w:tc>
        <w:tc>
          <w:tcPr>
            <w:tcW w:w="2157" w:type="dxa"/>
          </w:tcPr>
          <w:p w14:paraId="5C3D164E" w14:textId="77777777" w:rsidR="00564971" w:rsidRPr="00090962" w:rsidRDefault="00564971" w:rsidP="00564971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  <w:p w14:paraId="2E8D94EA" w14:textId="77777777" w:rsidR="00564971" w:rsidRPr="00090962" w:rsidRDefault="00564971" w:rsidP="00564971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2200" w:type="dxa"/>
          </w:tcPr>
          <w:p w14:paraId="0896A20A" w14:textId="77777777" w:rsidR="00564971" w:rsidRPr="00090962" w:rsidRDefault="00564971" w:rsidP="00564971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2158" w:type="dxa"/>
          </w:tcPr>
          <w:p w14:paraId="15D3029F" w14:textId="77777777" w:rsidR="00015D12" w:rsidRPr="00090962" w:rsidRDefault="00015D12" w:rsidP="00564971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2 смена</w:t>
            </w:r>
          </w:p>
          <w:p w14:paraId="5B184EF3" w14:textId="77777777" w:rsidR="00564971" w:rsidRPr="00090962" w:rsidRDefault="00564971" w:rsidP="00564971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14.00-14.45</w:t>
            </w:r>
          </w:p>
          <w:p w14:paraId="4E999B2A" w14:textId="77777777" w:rsidR="00564971" w:rsidRPr="00090962" w:rsidRDefault="00564971" w:rsidP="00564971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14.55-15.40</w:t>
            </w:r>
          </w:p>
        </w:tc>
        <w:tc>
          <w:tcPr>
            <w:tcW w:w="1869" w:type="dxa"/>
          </w:tcPr>
          <w:p w14:paraId="75E280C2" w14:textId="77777777" w:rsidR="00015D12" w:rsidRPr="00090962" w:rsidRDefault="00015D12" w:rsidP="00564971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2 смена</w:t>
            </w:r>
          </w:p>
          <w:p w14:paraId="0D727EE7" w14:textId="77777777" w:rsidR="00564971" w:rsidRPr="00090962" w:rsidRDefault="00564971" w:rsidP="00564971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14.00-14.45</w:t>
            </w:r>
          </w:p>
          <w:p w14:paraId="7C7B1119" w14:textId="77777777" w:rsidR="00564971" w:rsidRPr="00090962" w:rsidRDefault="00564971" w:rsidP="00564971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14.55-15.40</w:t>
            </w:r>
          </w:p>
        </w:tc>
        <w:tc>
          <w:tcPr>
            <w:tcW w:w="2302" w:type="dxa"/>
          </w:tcPr>
          <w:p w14:paraId="184BDA3B" w14:textId="77777777" w:rsidR="00015D12" w:rsidRPr="00090962" w:rsidRDefault="00015D12" w:rsidP="00564971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2 смена</w:t>
            </w:r>
          </w:p>
          <w:p w14:paraId="30FFBD83" w14:textId="77777777" w:rsidR="00564971" w:rsidRPr="00090962" w:rsidRDefault="00564971" w:rsidP="00564971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14.00-14.45</w:t>
            </w:r>
          </w:p>
          <w:p w14:paraId="5E160748" w14:textId="77777777" w:rsidR="00564971" w:rsidRPr="00090962" w:rsidRDefault="00564971" w:rsidP="00564971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14.55-15.40</w:t>
            </w:r>
          </w:p>
        </w:tc>
      </w:tr>
    </w:tbl>
    <w:p w14:paraId="512F75C6" w14:textId="77777777" w:rsidR="00564971" w:rsidRDefault="00564971" w:rsidP="00564971">
      <w:pPr>
        <w:rPr>
          <w:rFonts w:ascii="Calibri" w:eastAsia="Calibri" w:hAnsi="Calibri" w:cs="Times New Roman"/>
          <w:sz w:val="20"/>
        </w:rPr>
      </w:pPr>
      <w:r w:rsidRPr="00090962">
        <w:rPr>
          <w:rFonts w:ascii="Calibri" w:eastAsia="Calibri" w:hAnsi="Calibri" w:cs="Times New Roman"/>
          <w:sz w:val="20"/>
        </w:rPr>
        <w:t xml:space="preserve">  </w:t>
      </w:r>
    </w:p>
    <w:p w14:paraId="24C602E0" w14:textId="77777777" w:rsidR="00832BAB" w:rsidRPr="00090962" w:rsidRDefault="00832BAB" w:rsidP="00564971">
      <w:pPr>
        <w:rPr>
          <w:rFonts w:ascii="Calibri" w:eastAsia="Calibri" w:hAnsi="Calibri" w:cs="Times New Roman"/>
          <w:sz w:val="20"/>
        </w:rPr>
      </w:pPr>
    </w:p>
    <w:p w14:paraId="5B690BF6" w14:textId="77777777" w:rsidR="00564971" w:rsidRPr="00564971" w:rsidRDefault="00564971" w:rsidP="0056497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4971">
        <w:rPr>
          <w:rFonts w:ascii="Times New Roman" w:eastAsia="Calibri" w:hAnsi="Times New Roman" w:cs="Times New Roman"/>
          <w:b/>
          <w:sz w:val="28"/>
          <w:szCs w:val="28"/>
        </w:rPr>
        <w:t>Расписание кружковых занятий туристско-кра</w:t>
      </w:r>
      <w:r w:rsidR="002C752F">
        <w:rPr>
          <w:rFonts w:ascii="Times New Roman" w:eastAsia="Calibri" w:hAnsi="Times New Roman" w:cs="Times New Roman"/>
          <w:b/>
          <w:sz w:val="28"/>
          <w:szCs w:val="28"/>
        </w:rPr>
        <w:t>еведческого направления на  2021-2022</w:t>
      </w:r>
      <w:r w:rsidRPr="00564971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14:paraId="67FCCC3C" w14:textId="77777777" w:rsidR="00564971" w:rsidRPr="00564971" w:rsidRDefault="00564971" w:rsidP="00564971">
      <w:pPr>
        <w:rPr>
          <w:rFonts w:ascii="Calibri" w:eastAsia="Calibri" w:hAnsi="Calibri" w:cs="Times New Roman"/>
        </w:rPr>
      </w:pPr>
    </w:p>
    <w:tbl>
      <w:tblPr>
        <w:tblStyle w:val="a3"/>
        <w:tblW w:w="15803" w:type="dxa"/>
        <w:jc w:val="center"/>
        <w:tblLayout w:type="fixed"/>
        <w:tblLook w:val="04A0" w:firstRow="1" w:lastRow="0" w:firstColumn="1" w:lastColumn="0" w:noHBand="0" w:noVBand="1"/>
      </w:tblPr>
      <w:tblGrid>
        <w:gridCol w:w="1468"/>
        <w:gridCol w:w="1551"/>
        <w:gridCol w:w="1701"/>
        <w:gridCol w:w="851"/>
        <w:gridCol w:w="1984"/>
        <w:gridCol w:w="2127"/>
        <w:gridCol w:w="1984"/>
        <w:gridCol w:w="2126"/>
        <w:gridCol w:w="2011"/>
      </w:tblGrid>
      <w:tr w:rsidR="00564971" w:rsidRPr="00564971" w14:paraId="7BAE8D61" w14:textId="77777777" w:rsidTr="00832BAB">
        <w:trPr>
          <w:jc w:val="center"/>
        </w:trPr>
        <w:tc>
          <w:tcPr>
            <w:tcW w:w="1468" w:type="dxa"/>
          </w:tcPr>
          <w:p w14:paraId="6833FAE7" w14:textId="77777777" w:rsidR="00564971" w:rsidRPr="00564971" w:rsidRDefault="00564971" w:rsidP="00564971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64971">
              <w:rPr>
                <w:rFonts w:ascii="Times New Roman" w:eastAsia="Calibri" w:hAnsi="Times New Roman" w:cs="Times New Roman"/>
                <w:sz w:val="20"/>
                <w:szCs w:val="24"/>
              </w:rPr>
              <w:t>ФИО педагога</w:t>
            </w:r>
          </w:p>
        </w:tc>
        <w:tc>
          <w:tcPr>
            <w:tcW w:w="1551" w:type="dxa"/>
          </w:tcPr>
          <w:p w14:paraId="2D2D5958" w14:textId="77777777" w:rsidR="00564971" w:rsidRPr="00564971" w:rsidRDefault="00564971" w:rsidP="00564971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14:paraId="3FC94E40" w14:textId="77777777" w:rsidR="00564971" w:rsidRPr="00564971" w:rsidRDefault="00564971" w:rsidP="00564971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6497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Название кружка </w:t>
            </w:r>
          </w:p>
        </w:tc>
        <w:tc>
          <w:tcPr>
            <w:tcW w:w="851" w:type="dxa"/>
          </w:tcPr>
          <w:p w14:paraId="28CBB974" w14:textId="77777777" w:rsidR="00564971" w:rsidRPr="00564971" w:rsidRDefault="00564971" w:rsidP="00564971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564971">
              <w:rPr>
                <w:rFonts w:ascii="Times New Roman" w:eastAsia="Calibri" w:hAnsi="Times New Roman" w:cs="Times New Roman"/>
                <w:sz w:val="20"/>
                <w:szCs w:val="24"/>
              </w:rPr>
              <w:t>Каб</w:t>
            </w:r>
            <w:proofErr w:type="spellEnd"/>
            <w:r w:rsidRPr="0056497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14:paraId="2A966691" w14:textId="77777777" w:rsidR="00564971" w:rsidRPr="00564971" w:rsidRDefault="00564971" w:rsidP="00564971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64971">
              <w:rPr>
                <w:rFonts w:ascii="Times New Roman" w:eastAsia="Calibri" w:hAnsi="Times New Roman" w:cs="Times New Roman"/>
                <w:sz w:val="20"/>
                <w:szCs w:val="24"/>
              </w:rPr>
              <w:t>Понедельник</w:t>
            </w:r>
          </w:p>
        </w:tc>
        <w:tc>
          <w:tcPr>
            <w:tcW w:w="2127" w:type="dxa"/>
          </w:tcPr>
          <w:p w14:paraId="66E990D4" w14:textId="77777777" w:rsidR="00564971" w:rsidRPr="00564971" w:rsidRDefault="00564971" w:rsidP="00564971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6497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Вторник </w:t>
            </w:r>
          </w:p>
        </w:tc>
        <w:tc>
          <w:tcPr>
            <w:tcW w:w="1984" w:type="dxa"/>
          </w:tcPr>
          <w:p w14:paraId="29661226" w14:textId="77777777" w:rsidR="00564971" w:rsidRPr="00564971" w:rsidRDefault="00564971" w:rsidP="00564971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64971">
              <w:rPr>
                <w:rFonts w:ascii="Times New Roman" w:eastAsia="Calibri" w:hAnsi="Times New Roman" w:cs="Times New Roman"/>
                <w:sz w:val="20"/>
                <w:szCs w:val="24"/>
              </w:rPr>
              <w:t>Среда</w:t>
            </w:r>
          </w:p>
        </w:tc>
        <w:tc>
          <w:tcPr>
            <w:tcW w:w="2126" w:type="dxa"/>
          </w:tcPr>
          <w:p w14:paraId="4BD2FC51" w14:textId="77777777" w:rsidR="00564971" w:rsidRPr="00564971" w:rsidRDefault="00564971" w:rsidP="00564971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6497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Четверг </w:t>
            </w:r>
          </w:p>
        </w:tc>
        <w:tc>
          <w:tcPr>
            <w:tcW w:w="2011" w:type="dxa"/>
          </w:tcPr>
          <w:p w14:paraId="78269853" w14:textId="77777777" w:rsidR="00564971" w:rsidRPr="00564971" w:rsidRDefault="00564971" w:rsidP="00564971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64971">
              <w:rPr>
                <w:rFonts w:ascii="Times New Roman" w:eastAsia="Calibri" w:hAnsi="Times New Roman" w:cs="Times New Roman"/>
                <w:sz w:val="20"/>
                <w:szCs w:val="24"/>
              </w:rPr>
              <w:t>Пятница</w:t>
            </w:r>
          </w:p>
        </w:tc>
      </w:tr>
      <w:tr w:rsidR="00022F7E" w:rsidRPr="00564971" w14:paraId="1C63A731" w14:textId="77777777" w:rsidTr="00832BAB">
        <w:trPr>
          <w:jc w:val="center"/>
        </w:trPr>
        <w:tc>
          <w:tcPr>
            <w:tcW w:w="1468" w:type="dxa"/>
            <w:vMerge w:val="restart"/>
          </w:tcPr>
          <w:p w14:paraId="7272AB5C" w14:textId="77777777" w:rsidR="00022F7E" w:rsidRPr="00090962" w:rsidRDefault="00022F7E" w:rsidP="00564971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14:paraId="3424E2A2" w14:textId="77777777" w:rsidR="00022F7E" w:rsidRPr="00090962" w:rsidRDefault="00022F7E" w:rsidP="00564971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proofErr w:type="spellStart"/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Раднабазарова</w:t>
            </w:r>
            <w:proofErr w:type="spellEnd"/>
          </w:p>
          <w:p w14:paraId="06171E39" w14:textId="77777777" w:rsidR="00022F7E" w:rsidRPr="00090962" w:rsidRDefault="00022F7E" w:rsidP="00564971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Светлана </w:t>
            </w:r>
            <w:proofErr w:type="spellStart"/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Жаргаловна</w:t>
            </w:r>
            <w:proofErr w:type="spellEnd"/>
          </w:p>
        </w:tc>
        <w:tc>
          <w:tcPr>
            <w:tcW w:w="1551" w:type="dxa"/>
            <w:vMerge w:val="restart"/>
          </w:tcPr>
          <w:p w14:paraId="3FEF1B1E" w14:textId="77777777" w:rsidR="00022F7E" w:rsidRPr="00090962" w:rsidRDefault="00022F7E" w:rsidP="00564971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14:paraId="52F02065" w14:textId="77777777" w:rsidR="00022F7E" w:rsidRPr="00090962" w:rsidRDefault="00022F7E" w:rsidP="00564971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Кружок по краеведению</w:t>
            </w:r>
          </w:p>
        </w:tc>
        <w:tc>
          <w:tcPr>
            <w:tcW w:w="1701" w:type="dxa"/>
          </w:tcPr>
          <w:p w14:paraId="61179C01" w14:textId="77777777" w:rsidR="00022F7E" w:rsidRPr="00090962" w:rsidRDefault="00022F7E" w:rsidP="00564971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«Юный этнограф»</w:t>
            </w:r>
          </w:p>
          <w:p w14:paraId="61C8BFFB" w14:textId="77777777" w:rsidR="00022F7E" w:rsidRPr="00090962" w:rsidRDefault="00022F7E" w:rsidP="00564971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2 г/о 1 группа </w:t>
            </w:r>
          </w:p>
        </w:tc>
        <w:tc>
          <w:tcPr>
            <w:tcW w:w="851" w:type="dxa"/>
            <w:vMerge w:val="restart"/>
          </w:tcPr>
          <w:p w14:paraId="08D2CA84" w14:textId="7978C6D1" w:rsidR="00022F7E" w:rsidRPr="00090962" w:rsidRDefault="00022F7E" w:rsidP="00564971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</w:t>
            </w:r>
          </w:p>
          <w:p w14:paraId="19AFDA36" w14:textId="77777777" w:rsidR="00022F7E" w:rsidRPr="00090962" w:rsidRDefault="00022F7E" w:rsidP="00564971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№4</w:t>
            </w:r>
          </w:p>
        </w:tc>
        <w:tc>
          <w:tcPr>
            <w:tcW w:w="1984" w:type="dxa"/>
          </w:tcPr>
          <w:p w14:paraId="0A52FC33" w14:textId="2688E287" w:rsidR="00022F7E" w:rsidRPr="00090962" w:rsidRDefault="00022F7E" w:rsidP="00564971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10.00-10.40</w:t>
            </w:r>
          </w:p>
          <w:p w14:paraId="2CA1D4F2" w14:textId="311ADBA6" w:rsidR="00022F7E" w:rsidRPr="00090962" w:rsidRDefault="00022F7E" w:rsidP="00564971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11.00-11.40</w:t>
            </w: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(1 смена)</w:t>
            </w:r>
          </w:p>
        </w:tc>
        <w:tc>
          <w:tcPr>
            <w:tcW w:w="2127" w:type="dxa"/>
          </w:tcPr>
          <w:p w14:paraId="72BB2AA2" w14:textId="39B2896B" w:rsidR="00022F7E" w:rsidRPr="00090962" w:rsidRDefault="00022F7E" w:rsidP="0009096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1984" w:type="dxa"/>
          </w:tcPr>
          <w:p w14:paraId="115F7EDE" w14:textId="77777777" w:rsidR="00022F7E" w:rsidRPr="00090962" w:rsidRDefault="00022F7E" w:rsidP="0009096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2126" w:type="dxa"/>
          </w:tcPr>
          <w:p w14:paraId="2FB314F6" w14:textId="77777777" w:rsidR="00022F7E" w:rsidRPr="00090962" w:rsidRDefault="00022F7E" w:rsidP="00022F7E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10.00-10.40</w:t>
            </w:r>
          </w:p>
          <w:p w14:paraId="1792C16C" w14:textId="0437F3CB" w:rsidR="00022F7E" w:rsidRPr="00090962" w:rsidRDefault="00022F7E" w:rsidP="00022F7E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11.00-11.40</w:t>
            </w: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(1 смена</w:t>
            </w:r>
            <w:proofErr w:type="gramEnd"/>
          </w:p>
        </w:tc>
        <w:tc>
          <w:tcPr>
            <w:tcW w:w="2011" w:type="dxa"/>
          </w:tcPr>
          <w:p w14:paraId="74131D9B" w14:textId="77777777" w:rsidR="00022F7E" w:rsidRPr="00090962" w:rsidRDefault="00022F7E" w:rsidP="0009096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</w:tr>
      <w:tr w:rsidR="00022F7E" w:rsidRPr="00564971" w14:paraId="029B8963" w14:textId="77777777" w:rsidTr="00832BAB">
        <w:trPr>
          <w:jc w:val="center"/>
        </w:trPr>
        <w:tc>
          <w:tcPr>
            <w:tcW w:w="1468" w:type="dxa"/>
            <w:vMerge/>
          </w:tcPr>
          <w:p w14:paraId="3611BB39" w14:textId="77777777" w:rsidR="00022F7E" w:rsidRPr="00090962" w:rsidRDefault="00022F7E" w:rsidP="00564971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vMerge/>
          </w:tcPr>
          <w:p w14:paraId="61484AED" w14:textId="77777777" w:rsidR="00022F7E" w:rsidRPr="00090962" w:rsidRDefault="00022F7E" w:rsidP="00564971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2D6F6268" w14:textId="77777777" w:rsidR="00022F7E" w:rsidRPr="00090962" w:rsidRDefault="00022F7E" w:rsidP="0009096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Юный этнограф»</w:t>
            </w:r>
          </w:p>
          <w:p w14:paraId="251EF05F" w14:textId="77777777" w:rsidR="00022F7E" w:rsidRPr="00090962" w:rsidRDefault="00022F7E" w:rsidP="0009096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2 г/о  2 группа </w:t>
            </w:r>
          </w:p>
        </w:tc>
        <w:tc>
          <w:tcPr>
            <w:tcW w:w="851" w:type="dxa"/>
            <w:vMerge/>
          </w:tcPr>
          <w:p w14:paraId="2EF83605" w14:textId="77777777" w:rsidR="00022F7E" w:rsidRPr="00090962" w:rsidRDefault="00022F7E" w:rsidP="00564971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1984" w:type="dxa"/>
          </w:tcPr>
          <w:p w14:paraId="033D1890" w14:textId="77777777" w:rsidR="00022F7E" w:rsidRPr="00090962" w:rsidRDefault="00022F7E" w:rsidP="00564971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2127" w:type="dxa"/>
          </w:tcPr>
          <w:p w14:paraId="57ED89AC" w14:textId="0EEF1618" w:rsidR="00022F7E" w:rsidRPr="00090962" w:rsidRDefault="00022F7E" w:rsidP="00022F7E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10.00-10.40</w:t>
            </w:r>
          </w:p>
          <w:p w14:paraId="69B287B6" w14:textId="77777777" w:rsidR="00022F7E" w:rsidRDefault="00022F7E" w:rsidP="00022F7E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11.00-11.40</w:t>
            </w: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(1 смена)</w:t>
            </w:r>
          </w:p>
          <w:p w14:paraId="59E40F5F" w14:textId="16BEFEA5" w:rsidR="00022F7E" w:rsidRPr="00090962" w:rsidRDefault="00022F7E" w:rsidP="00022F7E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984" w:type="dxa"/>
          </w:tcPr>
          <w:p w14:paraId="1D2E9F29" w14:textId="5A8490A1" w:rsidR="00022F7E" w:rsidRPr="00090962" w:rsidRDefault="00022F7E" w:rsidP="0009096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10.00-10.40</w:t>
            </w:r>
          </w:p>
          <w:p w14:paraId="209CA4BD" w14:textId="0B406F17" w:rsidR="00022F7E" w:rsidRPr="00090962" w:rsidRDefault="00022F7E" w:rsidP="00090962">
            <w:pPr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11.00-11.40</w:t>
            </w: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(1 смена)</w:t>
            </w:r>
          </w:p>
        </w:tc>
        <w:tc>
          <w:tcPr>
            <w:tcW w:w="2126" w:type="dxa"/>
          </w:tcPr>
          <w:p w14:paraId="2EC261CC" w14:textId="76D3B475" w:rsidR="00022F7E" w:rsidRPr="00090962" w:rsidRDefault="00022F7E" w:rsidP="00090962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011" w:type="dxa"/>
          </w:tcPr>
          <w:p w14:paraId="71905EBA" w14:textId="77777777" w:rsidR="00022F7E" w:rsidRPr="00090962" w:rsidRDefault="00022F7E" w:rsidP="00022F7E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10.00-10.40</w:t>
            </w:r>
          </w:p>
          <w:p w14:paraId="722EA5CC" w14:textId="4A8EF750" w:rsidR="00022F7E" w:rsidRPr="00090962" w:rsidRDefault="00022F7E" w:rsidP="00022F7E">
            <w:pPr>
              <w:rPr>
                <w:rFonts w:ascii="Times New Roman" w:eastAsia="Calibri" w:hAnsi="Times New Roman" w:cs="Times New Roman"/>
                <w:sz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11.00-11.40</w:t>
            </w: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(1 смена</w:t>
            </w:r>
            <w:proofErr w:type="gramEnd"/>
          </w:p>
        </w:tc>
      </w:tr>
      <w:tr w:rsidR="00022F7E" w:rsidRPr="00564971" w14:paraId="3A0C15B4" w14:textId="77777777" w:rsidTr="00832BAB">
        <w:trPr>
          <w:jc w:val="center"/>
        </w:trPr>
        <w:tc>
          <w:tcPr>
            <w:tcW w:w="1468" w:type="dxa"/>
            <w:vMerge/>
          </w:tcPr>
          <w:p w14:paraId="6649F456" w14:textId="77777777" w:rsidR="00022F7E" w:rsidRPr="00090962" w:rsidRDefault="00022F7E" w:rsidP="00564971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</w:tcPr>
          <w:p w14:paraId="3E2F752A" w14:textId="0B5B72EE" w:rsidR="00022F7E" w:rsidRPr="00090962" w:rsidRDefault="00022F7E" w:rsidP="00564971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Музееведениее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167AF1DE" w14:textId="77777777" w:rsidR="00022F7E" w:rsidRDefault="00022F7E" w:rsidP="0009096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Музиолог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» </w:t>
            </w:r>
          </w:p>
          <w:p w14:paraId="3DAE9D1B" w14:textId="5EB6662F" w:rsidR="00022F7E" w:rsidRPr="00090962" w:rsidRDefault="00022F7E" w:rsidP="0009096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</w:tcPr>
          <w:p w14:paraId="6ECDEE45" w14:textId="2AE56972" w:rsidR="00022F7E" w:rsidRPr="00090962" w:rsidRDefault="00022F7E" w:rsidP="00564971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№4</w:t>
            </w:r>
          </w:p>
        </w:tc>
        <w:tc>
          <w:tcPr>
            <w:tcW w:w="1984" w:type="dxa"/>
          </w:tcPr>
          <w:p w14:paraId="6D3AC89F" w14:textId="77777777" w:rsidR="00022F7E" w:rsidRPr="00090962" w:rsidRDefault="00022F7E" w:rsidP="00564971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2127" w:type="dxa"/>
          </w:tcPr>
          <w:p w14:paraId="032F69D6" w14:textId="3E0B14A1" w:rsidR="00022F7E" w:rsidRDefault="00022F7E" w:rsidP="00022F7E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14.00-14.40</w:t>
            </w:r>
          </w:p>
        </w:tc>
        <w:tc>
          <w:tcPr>
            <w:tcW w:w="1984" w:type="dxa"/>
          </w:tcPr>
          <w:p w14:paraId="4CFBE3C6" w14:textId="4A2332A3" w:rsidR="00022F7E" w:rsidRDefault="00022F7E" w:rsidP="0009096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14.00-14.40</w:t>
            </w:r>
          </w:p>
        </w:tc>
        <w:tc>
          <w:tcPr>
            <w:tcW w:w="2126" w:type="dxa"/>
          </w:tcPr>
          <w:p w14:paraId="765E0323" w14:textId="77777777" w:rsidR="00022F7E" w:rsidRPr="00090962" w:rsidRDefault="00022F7E" w:rsidP="00090962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011" w:type="dxa"/>
          </w:tcPr>
          <w:p w14:paraId="0FAB4F40" w14:textId="77777777" w:rsidR="00022F7E" w:rsidRDefault="00022F7E" w:rsidP="00022F7E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</w:tr>
    </w:tbl>
    <w:p w14:paraId="23F23B43" w14:textId="77777777" w:rsidR="00564971" w:rsidRPr="00564971" w:rsidRDefault="00564971" w:rsidP="00564971">
      <w:pPr>
        <w:spacing w:after="0"/>
        <w:rPr>
          <w:rFonts w:ascii="Times New Roman" w:eastAsia="Calibri" w:hAnsi="Times New Roman" w:cs="Times New Roman"/>
          <w:b/>
          <w:szCs w:val="28"/>
        </w:rPr>
      </w:pPr>
    </w:p>
    <w:p w14:paraId="1ED837D6" w14:textId="77777777" w:rsidR="00564971" w:rsidRPr="00564971" w:rsidRDefault="00564971" w:rsidP="0056497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67E2C396" w14:textId="77777777" w:rsidR="00564971" w:rsidRPr="00564971" w:rsidRDefault="00564971" w:rsidP="0056497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01765033" w14:textId="77777777" w:rsidR="00564971" w:rsidRDefault="00564971" w:rsidP="00564971">
      <w:pPr>
        <w:rPr>
          <w:rFonts w:ascii="Calibri" w:eastAsia="Calibri" w:hAnsi="Calibri" w:cs="Times New Roman"/>
        </w:rPr>
      </w:pPr>
    </w:p>
    <w:p w14:paraId="32EF6DEC" w14:textId="77777777" w:rsidR="00015D12" w:rsidRDefault="00015D1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14:paraId="2658D5D2" w14:textId="77777777" w:rsidR="00015D12" w:rsidRPr="00015D12" w:rsidRDefault="00015D12" w:rsidP="00564971">
      <w:pPr>
        <w:rPr>
          <w:rFonts w:ascii="Times New Roman" w:eastAsia="Calibri" w:hAnsi="Times New Roman" w:cs="Times New Roman"/>
        </w:rPr>
      </w:pPr>
    </w:p>
    <w:p w14:paraId="390FAB86" w14:textId="77777777" w:rsidR="00564971" w:rsidRPr="00564971" w:rsidRDefault="00564971" w:rsidP="0056497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3407CA" w14:textId="77777777" w:rsidR="00564971" w:rsidRPr="00564971" w:rsidRDefault="00564971" w:rsidP="0056497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C1B92EB" w14:textId="77777777" w:rsidR="00564971" w:rsidRPr="00564971" w:rsidRDefault="00564971" w:rsidP="0056497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       Согласовано                                                                                                </w:t>
      </w:r>
      <w:proofErr w:type="spellStart"/>
      <w:r w:rsidRPr="00564971">
        <w:rPr>
          <w:rFonts w:ascii="Times New Roman" w:eastAsia="Calibri" w:hAnsi="Times New Roman" w:cs="Times New Roman"/>
          <w:sz w:val="20"/>
          <w:szCs w:val="20"/>
        </w:rPr>
        <w:t>Согласовано</w:t>
      </w:r>
      <w:proofErr w:type="spellEnd"/>
      <w:proofErr w:type="gramStart"/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2C752F">
        <w:rPr>
          <w:rFonts w:ascii="Times New Roman" w:eastAsia="Calibri" w:hAnsi="Times New Roman" w:cs="Times New Roman"/>
          <w:sz w:val="20"/>
          <w:szCs w:val="20"/>
        </w:rPr>
        <w:t xml:space="preserve">                       </w:t>
      </w:r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                  У</w:t>
      </w:r>
      <w:proofErr w:type="gramEnd"/>
      <w:r w:rsidRPr="00564971">
        <w:rPr>
          <w:rFonts w:ascii="Times New Roman" w:eastAsia="Calibri" w:hAnsi="Times New Roman" w:cs="Times New Roman"/>
          <w:sz w:val="20"/>
          <w:szCs w:val="20"/>
        </w:rPr>
        <w:t>тверждаю</w:t>
      </w:r>
    </w:p>
    <w:p w14:paraId="58E02699" w14:textId="0480E71D" w:rsidR="00564971" w:rsidRPr="00564971" w:rsidRDefault="00564971" w:rsidP="0056497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Председатель </w:t>
      </w:r>
      <w:proofErr w:type="gramStart"/>
      <w:r w:rsidRPr="00564971">
        <w:rPr>
          <w:rFonts w:ascii="Times New Roman" w:eastAsia="Calibri" w:hAnsi="Times New Roman" w:cs="Times New Roman"/>
          <w:sz w:val="20"/>
          <w:szCs w:val="20"/>
        </w:rPr>
        <w:t>профсоюзного</w:t>
      </w:r>
      <w:proofErr w:type="gramEnd"/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комитет «ЦДТ»                 </w:t>
      </w:r>
      <w:r w:rsidR="00610E02">
        <w:rPr>
          <w:rFonts w:ascii="Times New Roman" w:eastAsia="Calibri" w:hAnsi="Times New Roman" w:cs="Times New Roman"/>
          <w:sz w:val="20"/>
          <w:szCs w:val="20"/>
        </w:rPr>
        <w:t xml:space="preserve">                      Начальник</w:t>
      </w:r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ТО</w:t>
      </w:r>
      <w:r w:rsidR="00610E02">
        <w:rPr>
          <w:rFonts w:ascii="Times New Roman" w:eastAsia="Calibri" w:hAnsi="Times New Roman" w:cs="Times New Roman"/>
          <w:sz w:val="20"/>
          <w:szCs w:val="20"/>
        </w:rPr>
        <w:t xml:space="preserve">                         </w:t>
      </w:r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</w:t>
      </w:r>
      <w:r w:rsidR="002C752F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               Директор МБОУ ДО   «Центр</w:t>
      </w:r>
    </w:p>
    <w:p w14:paraId="2A35A4A2" w14:textId="77777777" w:rsidR="00564971" w:rsidRPr="00564971" w:rsidRDefault="00564971" w:rsidP="0056497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  <w:t xml:space="preserve">________________/Очирова С.О./                                                                Управления   Роспотребнадзора                                                  </w:t>
      </w:r>
      <w:r w:rsidR="002C752F">
        <w:rPr>
          <w:rFonts w:ascii="Times New Roman" w:eastAsia="Calibri" w:hAnsi="Times New Roman" w:cs="Times New Roman"/>
          <w:sz w:val="20"/>
          <w:szCs w:val="20"/>
        </w:rPr>
        <w:t xml:space="preserve">                  </w:t>
      </w:r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        детского  творчества»</w:t>
      </w:r>
    </w:p>
    <w:p w14:paraId="66F9A7A7" w14:textId="205E05B2" w:rsidR="00564971" w:rsidRPr="00564971" w:rsidRDefault="00564971" w:rsidP="0056497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по   РБ в </w:t>
      </w:r>
      <w:proofErr w:type="spellStart"/>
      <w:r w:rsidRPr="00564971">
        <w:rPr>
          <w:rFonts w:ascii="Times New Roman" w:eastAsia="Calibri" w:hAnsi="Times New Roman" w:cs="Times New Roman"/>
          <w:sz w:val="20"/>
          <w:szCs w:val="20"/>
        </w:rPr>
        <w:t>Хоринском</w:t>
      </w:r>
      <w:proofErr w:type="spellEnd"/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районе                                                       </w:t>
      </w:r>
      <w:r w:rsidR="002C752F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    ____________/</w:t>
      </w:r>
      <w:proofErr w:type="spellStart"/>
      <w:r w:rsidRPr="00564971">
        <w:rPr>
          <w:rFonts w:ascii="Times New Roman" w:eastAsia="Calibri" w:hAnsi="Times New Roman" w:cs="Times New Roman"/>
          <w:sz w:val="20"/>
          <w:szCs w:val="20"/>
        </w:rPr>
        <w:t>Тышкенов</w:t>
      </w:r>
      <w:proofErr w:type="spellEnd"/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А.С/</w:t>
      </w:r>
    </w:p>
    <w:p w14:paraId="12A1927A" w14:textId="77777777" w:rsidR="00564971" w:rsidRPr="00564971" w:rsidRDefault="00564971" w:rsidP="00564971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«____»____________202_ г.                                                                        «____» _____________202_ г.                                          Приказ № ____   от   «___»__________202_ г. </w:t>
      </w:r>
    </w:p>
    <w:p w14:paraId="5B7D1FDF" w14:textId="4D374BDE" w:rsidR="00564971" w:rsidRPr="00564971" w:rsidRDefault="00564971" w:rsidP="0056497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________________</w:t>
      </w:r>
      <w:r w:rsidR="0008032A">
        <w:rPr>
          <w:rFonts w:ascii="Times New Roman" w:eastAsia="Calibri" w:hAnsi="Times New Roman" w:cs="Times New Roman"/>
          <w:sz w:val="20"/>
          <w:szCs w:val="20"/>
        </w:rPr>
        <w:t xml:space="preserve">Б.Б. </w:t>
      </w:r>
      <w:proofErr w:type="spellStart"/>
      <w:r w:rsidR="0008032A">
        <w:rPr>
          <w:rFonts w:ascii="Times New Roman" w:eastAsia="Calibri" w:hAnsi="Times New Roman" w:cs="Times New Roman"/>
          <w:sz w:val="20"/>
          <w:szCs w:val="20"/>
        </w:rPr>
        <w:t>Жамбалов</w:t>
      </w:r>
      <w:proofErr w:type="spellEnd"/>
      <w:r w:rsidR="0008032A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6A3C87C6" w14:textId="77777777" w:rsidR="002C752F" w:rsidRDefault="002C752F" w:rsidP="002C752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31A7FF" w14:textId="77777777" w:rsidR="002C752F" w:rsidRPr="00564971" w:rsidRDefault="002C752F" w:rsidP="002C752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4971">
        <w:rPr>
          <w:rFonts w:ascii="Times New Roman" w:eastAsia="Calibri" w:hAnsi="Times New Roman" w:cs="Times New Roman"/>
          <w:b/>
          <w:sz w:val="28"/>
          <w:szCs w:val="28"/>
        </w:rPr>
        <w:t>Расписание кружковых занятий т</w:t>
      </w:r>
      <w:r>
        <w:rPr>
          <w:rFonts w:ascii="Times New Roman" w:eastAsia="Calibri" w:hAnsi="Times New Roman" w:cs="Times New Roman"/>
          <w:b/>
          <w:sz w:val="28"/>
          <w:szCs w:val="28"/>
        </w:rPr>
        <w:t>ехнического направления на  2021</w:t>
      </w:r>
      <w:r w:rsidRPr="00564971">
        <w:rPr>
          <w:rFonts w:ascii="Times New Roman" w:eastAsia="Calibri" w:hAnsi="Times New Roman" w:cs="Times New Roman"/>
          <w:b/>
          <w:sz w:val="28"/>
          <w:szCs w:val="28"/>
        </w:rPr>
        <w:t>-20</w:t>
      </w:r>
      <w:r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Pr="00564971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14:paraId="1F06BF26" w14:textId="77777777" w:rsidR="00564971" w:rsidRPr="00564971" w:rsidRDefault="00564971" w:rsidP="0056497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W w:w="15175" w:type="dxa"/>
        <w:jc w:val="center"/>
        <w:tblLayout w:type="fixed"/>
        <w:tblLook w:val="04A0" w:firstRow="1" w:lastRow="0" w:firstColumn="1" w:lastColumn="0" w:noHBand="0" w:noVBand="1"/>
      </w:tblPr>
      <w:tblGrid>
        <w:gridCol w:w="1785"/>
        <w:gridCol w:w="1668"/>
        <w:gridCol w:w="913"/>
        <w:gridCol w:w="2131"/>
        <w:gridCol w:w="2132"/>
        <w:gridCol w:w="2283"/>
        <w:gridCol w:w="2131"/>
        <w:gridCol w:w="2132"/>
      </w:tblGrid>
      <w:tr w:rsidR="000A0983" w:rsidRPr="00564971" w14:paraId="019F072E" w14:textId="77777777" w:rsidTr="000A0983">
        <w:trPr>
          <w:trHeight w:val="623"/>
          <w:jc w:val="center"/>
        </w:trPr>
        <w:tc>
          <w:tcPr>
            <w:tcW w:w="1785" w:type="dxa"/>
          </w:tcPr>
          <w:p w14:paraId="60DFE2A7" w14:textId="77777777" w:rsidR="000A0983" w:rsidRPr="00564971" w:rsidRDefault="000A0983" w:rsidP="0056497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64971">
              <w:rPr>
                <w:rFonts w:ascii="Times New Roman" w:eastAsia="Calibri" w:hAnsi="Times New Roman" w:cs="Times New Roman"/>
                <w:szCs w:val="24"/>
              </w:rPr>
              <w:t>ФИО педагога</w:t>
            </w:r>
          </w:p>
        </w:tc>
        <w:tc>
          <w:tcPr>
            <w:tcW w:w="1668" w:type="dxa"/>
          </w:tcPr>
          <w:p w14:paraId="0807164F" w14:textId="77777777" w:rsidR="000A0983" w:rsidRPr="00564971" w:rsidRDefault="000A0983" w:rsidP="0056497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64971">
              <w:rPr>
                <w:rFonts w:ascii="Times New Roman" w:eastAsia="Calibri" w:hAnsi="Times New Roman" w:cs="Times New Roman"/>
                <w:szCs w:val="24"/>
              </w:rPr>
              <w:t>Название кружка</w:t>
            </w:r>
          </w:p>
        </w:tc>
        <w:tc>
          <w:tcPr>
            <w:tcW w:w="913" w:type="dxa"/>
          </w:tcPr>
          <w:p w14:paraId="12EF8EEC" w14:textId="77777777" w:rsidR="000A0983" w:rsidRPr="00564971" w:rsidRDefault="000A0983" w:rsidP="0056497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564971">
              <w:rPr>
                <w:rFonts w:ascii="Times New Roman" w:eastAsia="Calibri" w:hAnsi="Times New Roman" w:cs="Times New Roman"/>
                <w:szCs w:val="24"/>
              </w:rPr>
              <w:t>Каб</w:t>
            </w:r>
            <w:proofErr w:type="spellEnd"/>
            <w:r w:rsidRPr="00564971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131" w:type="dxa"/>
          </w:tcPr>
          <w:p w14:paraId="0B4AAC62" w14:textId="77777777" w:rsidR="000A0983" w:rsidRPr="00564971" w:rsidRDefault="000A0983" w:rsidP="0056497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64971">
              <w:rPr>
                <w:rFonts w:ascii="Times New Roman" w:eastAsia="Calibri" w:hAnsi="Times New Roman" w:cs="Times New Roman"/>
                <w:szCs w:val="24"/>
              </w:rPr>
              <w:t>Понедельник</w:t>
            </w:r>
          </w:p>
        </w:tc>
        <w:tc>
          <w:tcPr>
            <w:tcW w:w="2132" w:type="dxa"/>
          </w:tcPr>
          <w:p w14:paraId="4AC3EB5D" w14:textId="77777777" w:rsidR="000A0983" w:rsidRPr="00564971" w:rsidRDefault="000A0983" w:rsidP="0056497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64971">
              <w:rPr>
                <w:rFonts w:ascii="Times New Roman" w:eastAsia="Calibri" w:hAnsi="Times New Roman" w:cs="Times New Roman"/>
                <w:szCs w:val="24"/>
              </w:rPr>
              <w:t>Вторник</w:t>
            </w:r>
          </w:p>
        </w:tc>
        <w:tc>
          <w:tcPr>
            <w:tcW w:w="2283" w:type="dxa"/>
          </w:tcPr>
          <w:p w14:paraId="59293EBA" w14:textId="77777777" w:rsidR="000A0983" w:rsidRPr="00564971" w:rsidRDefault="000A0983" w:rsidP="0056497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64971">
              <w:rPr>
                <w:rFonts w:ascii="Times New Roman" w:eastAsia="Calibri" w:hAnsi="Times New Roman" w:cs="Times New Roman"/>
                <w:szCs w:val="24"/>
              </w:rPr>
              <w:t>Среда</w:t>
            </w:r>
          </w:p>
        </w:tc>
        <w:tc>
          <w:tcPr>
            <w:tcW w:w="2131" w:type="dxa"/>
          </w:tcPr>
          <w:p w14:paraId="1E584DA6" w14:textId="77777777" w:rsidR="000A0983" w:rsidRPr="00564971" w:rsidRDefault="000A0983" w:rsidP="0056497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64971">
              <w:rPr>
                <w:rFonts w:ascii="Times New Roman" w:eastAsia="Calibri" w:hAnsi="Times New Roman" w:cs="Times New Roman"/>
                <w:szCs w:val="24"/>
              </w:rPr>
              <w:t>Четверг</w:t>
            </w:r>
          </w:p>
        </w:tc>
        <w:tc>
          <w:tcPr>
            <w:tcW w:w="2132" w:type="dxa"/>
          </w:tcPr>
          <w:p w14:paraId="3CA7983F" w14:textId="77777777" w:rsidR="000A0983" w:rsidRPr="00564971" w:rsidRDefault="000A0983" w:rsidP="0056497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64971">
              <w:rPr>
                <w:rFonts w:ascii="Times New Roman" w:eastAsia="Calibri" w:hAnsi="Times New Roman" w:cs="Times New Roman"/>
                <w:szCs w:val="24"/>
              </w:rPr>
              <w:t>Пятница</w:t>
            </w:r>
          </w:p>
        </w:tc>
      </w:tr>
      <w:tr w:rsidR="000A0983" w:rsidRPr="00564971" w14:paraId="4601DF2C" w14:textId="77777777" w:rsidTr="00022F7E">
        <w:trPr>
          <w:trHeight w:val="774"/>
          <w:jc w:val="center"/>
        </w:trPr>
        <w:tc>
          <w:tcPr>
            <w:tcW w:w="1785" w:type="dxa"/>
            <w:vMerge w:val="restart"/>
          </w:tcPr>
          <w:p w14:paraId="4CE32A87" w14:textId="77777777" w:rsidR="000A0983" w:rsidRDefault="000A0983" w:rsidP="00564971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14:paraId="41E36D70" w14:textId="77777777" w:rsidR="000A0983" w:rsidRDefault="000A0983" w:rsidP="00564971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14:paraId="4CEA324F" w14:textId="77777777" w:rsidR="000A0983" w:rsidRPr="00564971" w:rsidRDefault="000A0983" w:rsidP="00564971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Халмактанов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Сергей Анатольевич </w:t>
            </w:r>
          </w:p>
          <w:p w14:paraId="4F98EB9F" w14:textId="77777777" w:rsidR="000A0983" w:rsidRPr="00564971" w:rsidRDefault="000A0983" w:rsidP="00564971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14:paraId="38941452" w14:textId="77777777" w:rsidR="000A0983" w:rsidRPr="00564971" w:rsidRDefault="000A0983" w:rsidP="0056497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68" w:type="dxa"/>
          </w:tcPr>
          <w:p w14:paraId="23DC544C" w14:textId="77777777" w:rsidR="000A0983" w:rsidRPr="00564971" w:rsidRDefault="000A0983" w:rsidP="0056497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64971">
              <w:rPr>
                <w:rFonts w:ascii="Times New Roman" w:eastAsia="Calibri" w:hAnsi="Times New Roman" w:cs="Times New Roman"/>
                <w:szCs w:val="24"/>
              </w:rPr>
              <w:t>«</w:t>
            </w:r>
            <w:proofErr w:type="spellStart"/>
            <w:r w:rsidRPr="00564971">
              <w:rPr>
                <w:rFonts w:ascii="Times New Roman" w:eastAsia="Calibri" w:hAnsi="Times New Roman" w:cs="Times New Roman"/>
                <w:szCs w:val="24"/>
              </w:rPr>
              <w:t>Роботехно</w:t>
            </w:r>
            <w:proofErr w:type="spellEnd"/>
            <w:r w:rsidRPr="00564971">
              <w:rPr>
                <w:rFonts w:ascii="Times New Roman" w:eastAsia="Calibri" w:hAnsi="Times New Roman" w:cs="Times New Roman"/>
                <w:szCs w:val="24"/>
              </w:rPr>
              <w:t>»</w:t>
            </w:r>
          </w:p>
          <w:p w14:paraId="569ABE86" w14:textId="77777777" w:rsidR="000A0983" w:rsidRPr="00564971" w:rsidRDefault="000A0983" w:rsidP="0056497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64971">
              <w:rPr>
                <w:rFonts w:ascii="Times New Roman" w:eastAsia="Calibri" w:hAnsi="Times New Roman" w:cs="Times New Roman"/>
                <w:szCs w:val="24"/>
              </w:rPr>
              <w:t>1 группа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1 г/о</w:t>
            </w:r>
          </w:p>
        </w:tc>
        <w:tc>
          <w:tcPr>
            <w:tcW w:w="913" w:type="dxa"/>
            <w:vMerge w:val="restart"/>
          </w:tcPr>
          <w:p w14:paraId="098C0F7F" w14:textId="77777777" w:rsidR="000A0983" w:rsidRPr="00564971" w:rsidRDefault="000A0983" w:rsidP="00564971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14:paraId="5D3B356E" w14:textId="77777777" w:rsidR="000A0983" w:rsidRPr="00564971" w:rsidRDefault="000A0983" w:rsidP="0056497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64971">
              <w:rPr>
                <w:rFonts w:ascii="Times New Roman" w:eastAsia="Calibri" w:hAnsi="Times New Roman" w:cs="Times New Roman"/>
                <w:szCs w:val="24"/>
              </w:rPr>
              <w:t xml:space="preserve"> № 2</w:t>
            </w:r>
          </w:p>
        </w:tc>
        <w:tc>
          <w:tcPr>
            <w:tcW w:w="2131" w:type="dxa"/>
          </w:tcPr>
          <w:p w14:paraId="437DA2F0" w14:textId="77777777" w:rsidR="000A0983" w:rsidRDefault="000A0983" w:rsidP="00610E02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0</w:t>
            </w:r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3</w:t>
            </w:r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>0 - 1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>5</w:t>
            </w:r>
          </w:p>
          <w:p w14:paraId="45E0B332" w14:textId="77777777" w:rsidR="000A0983" w:rsidRPr="00564971" w:rsidRDefault="000A0983" w:rsidP="00610E02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11.25 – 12.10</w:t>
            </w:r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(1 смена)</w:t>
            </w:r>
          </w:p>
          <w:p w14:paraId="58474F1E" w14:textId="77777777" w:rsidR="000A0983" w:rsidRPr="00564971" w:rsidRDefault="000A0983" w:rsidP="009319FF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2132" w:type="dxa"/>
          </w:tcPr>
          <w:p w14:paraId="42B31674" w14:textId="77777777" w:rsidR="000A0983" w:rsidRPr="00564971" w:rsidRDefault="000A0983" w:rsidP="00610E02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564971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</w:t>
            </w:r>
          </w:p>
          <w:p w14:paraId="6B7130D6" w14:textId="77777777" w:rsidR="000A0983" w:rsidRPr="00564971" w:rsidRDefault="000A0983" w:rsidP="00610E0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14:paraId="706B73A1" w14:textId="77777777" w:rsidR="000A0983" w:rsidRPr="00564971" w:rsidRDefault="000A0983" w:rsidP="00610E0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2283" w:type="dxa"/>
          </w:tcPr>
          <w:p w14:paraId="653FEB49" w14:textId="77777777" w:rsidR="000A0983" w:rsidRDefault="000A0983" w:rsidP="009319FF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0</w:t>
            </w:r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3</w:t>
            </w:r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>0 - 1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>5</w:t>
            </w:r>
          </w:p>
          <w:p w14:paraId="60323CD7" w14:textId="77777777" w:rsidR="000A0983" w:rsidRPr="00564971" w:rsidRDefault="000A0983" w:rsidP="009319FF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11.25 – 12.10</w:t>
            </w:r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(1 смена)</w:t>
            </w:r>
          </w:p>
          <w:p w14:paraId="0254DE79" w14:textId="77777777" w:rsidR="000A0983" w:rsidRPr="009319FF" w:rsidRDefault="000A0983" w:rsidP="009319FF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2131" w:type="dxa"/>
          </w:tcPr>
          <w:p w14:paraId="0E01FB29" w14:textId="77777777" w:rsidR="00022F7E" w:rsidRDefault="00022F7E" w:rsidP="00022F7E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0</w:t>
            </w:r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3</w:t>
            </w:r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>0 - 1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>5</w:t>
            </w:r>
          </w:p>
          <w:p w14:paraId="7D0D1202" w14:textId="77777777" w:rsidR="00022F7E" w:rsidRPr="00564971" w:rsidRDefault="00022F7E" w:rsidP="00022F7E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11.25 – 12.10</w:t>
            </w:r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(1 смена)</w:t>
            </w:r>
          </w:p>
          <w:p w14:paraId="0CE77DAF" w14:textId="77777777" w:rsidR="000A0983" w:rsidRPr="00564971" w:rsidRDefault="000A0983" w:rsidP="009319FF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2132" w:type="dxa"/>
          </w:tcPr>
          <w:p w14:paraId="27CD5F1F" w14:textId="77777777" w:rsidR="000A0983" w:rsidRPr="00564971" w:rsidRDefault="000A0983" w:rsidP="00564971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</w:tr>
      <w:tr w:rsidR="000A0983" w:rsidRPr="00564971" w14:paraId="4EBA727C" w14:textId="77777777" w:rsidTr="000A0983">
        <w:trPr>
          <w:trHeight w:val="755"/>
          <w:jc w:val="center"/>
        </w:trPr>
        <w:tc>
          <w:tcPr>
            <w:tcW w:w="1785" w:type="dxa"/>
            <w:vMerge/>
          </w:tcPr>
          <w:p w14:paraId="50DB8592" w14:textId="77777777" w:rsidR="000A0983" w:rsidRPr="00564971" w:rsidRDefault="000A0983" w:rsidP="0056497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68" w:type="dxa"/>
          </w:tcPr>
          <w:p w14:paraId="10A00776" w14:textId="77777777" w:rsidR="000A0983" w:rsidRPr="00564971" w:rsidRDefault="000A0983" w:rsidP="0056497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64971">
              <w:rPr>
                <w:rFonts w:ascii="Times New Roman" w:eastAsia="Calibri" w:hAnsi="Times New Roman" w:cs="Times New Roman"/>
                <w:szCs w:val="24"/>
              </w:rPr>
              <w:t>«</w:t>
            </w:r>
            <w:proofErr w:type="spellStart"/>
            <w:r w:rsidRPr="00564971">
              <w:rPr>
                <w:rFonts w:ascii="Times New Roman" w:eastAsia="Calibri" w:hAnsi="Times New Roman" w:cs="Times New Roman"/>
                <w:szCs w:val="24"/>
              </w:rPr>
              <w:t>Роботехно</w:t>
            </w:r>
            <w:proofErr w:type="spellEnd"/>
            <w:r w:rsidRPr="00564971">
              <w:rPr>
                <w:rFonts w:ascii="Times New Roman" w:eastAsia="Calibri" w:hAnsi="Times New Roman" w:cs="Times New Roman"/>
                <w:szCs w:val="24"/>
              </w:rPr>
              <w:t>»</w:t>
            </w:r>
          </w:p>
          <w:p w14:paraId="664AF00A" w14:textId="77777777" w:rsidR="000A0983" w:rsidRDefault="000A0983" w:rsidP="00564971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2 </w:t>
            </w:r>
            <w:r w:rsidRPr="00564971">
              <w:rPr>
                <w:rFonts w:ascii="Times New Roman" w:eastAsia="Calibri" w:hAnsi="Times New Roman" w:cs="Times New Roman"/>
                <w:szCs w:val="24"/>
              </w:rPr>
              <w:t>группа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  <w:p w14:paraId="63E795FC" w14:textId="77777777" w:rsidR="000A0983" w:rsidRPr="00564971" w:rsidRDefault="000A0983" w:rsidP="00564971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 г/о</w:t>
            </w:r>
          </w:p>
        </w:tc>
        <w:tc>
          <w:tcPr>
            <w:tcW w:w="913" w:type="dxa"/>
            <w:vMerge/>
          </w:tcPr>
          <w:p w14:paraId="4671C308" w14:textId="77777777" w:rsidR="000A0983" w:rsidRPr="00564971" w:rsidRDefault="000A0983" w:rsidP="0056497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31" w:type="dxa"/>
          </w:tcPr>
          <w:p w14:paraId="1553E59F" w14:textId="77777777" w:rsidR="000A0983" w:rsidRPr="00564971" w:rsidRDefault="000A0983" w:rsidP="009319FF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2132" w:type="dxa"/>
          </w:tcPr>
          <w:p w14:paraId="4E9CC4D3" w14:textId="022643CA" w:rsidR="000A0983" w:rsidRDefault="00643B70" w:rsidP="009319FF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14.00 -14.40</w:t>
            </w:r>
            <w:r w:rsidR="000A0983"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</w:t>
            </w:r>
          </w:p>
          <w:p w14:paraId="36A580DE" w14:textId="77777777" w:rsidR="00643B70" w:rsidRDefault="00643B70" w:rsidP="00643B70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14.55 – 15.35</w:t>
            </w:r>
          </w:p>
          <w:p w14:paraId="66E07FF5" w14:textId="1E1945AF" w:rsidR="00643B70" w:rsidRPr="00564971" w:rsidRDefault="00643B70" w:rsidP="00643B70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16.00-16.40 (</w:t>
            </w:r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>2 смена)</w:t>
            </w:r>
          </w:p>
          <w:p w14:paraId="479EBB66" w14:textId="064D847E" w:rsidR="000A0983" w:rsidRPr="00564971" w:rsidRDefault="000A0983" w:rsidP="00643B70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2283" w:type="dxa"/>
          </w:tcPr>
          <w:p w14:paraId="2CCFA7A0" w14:textId="77777777" w:rsidR="00022F7E" w:rsidRDefault="00022F7E" w:rsidP="00022F7E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14.00 -14.45 </w:t>
            </w:r>
          </w:p>
          <w:p w14:paraId="355E78F9" w14:textId="77777777" w:rsidR="00022F7E" w:rsidRPr="00564971" w:rsidRDefault="00022F7E" w:rsidP="00022F7E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14.55 – 15.40</w:t>
            </w:r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>(2 смена)</w:t>
            </w:r>
          </w:p>
          <w:p w14:paraId="2F881EEF" w14:textId="0453A5C1" w:rsidR="000A0983" w:rsidRPr="00564971" w:rsidRDefault="00022F7E" w:rsidP="00022F7E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16.00-16.40</w:t>
            </w:r>
          </w:p>
        </w:tc>
        <w:tc>
          <w:tcPr>
            <w:tcW w:w="2131" w:type="dxa"/>
          </w:tcPr>
          <w:p w14:paraId="4B6E005B" w14:textId="7720DBAD" w:rsidR="000A0983" w:rsidRPr="00564971" w:rsidRDefault="000A0983" w:rsidP="009B23BC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2132" w:type="dxa"/>
          </w:tcPr>
          <w:p w14:paraId="258CB61F" w14:textId="43965F54" w:rsidR="009B23BC" w:rsidRDefault="009B23BC" w:rsidP="009B23BC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14.00 -14.45 </w:t>
            </w:r>
            <w:r w:rsidR="00022F7E">
              <w:rPr>
                <w:rFonts w:ascii="Times New Roman" w:eastAsia="Calibri" w:hAnsi="Times New Roman" w:cs="Times New Roman"/>
                <w:sz w:val="18"/>
                <w:szCs w:val="20"/>
              </w:rPr>
              <w:t>(2смена)</w:t>
            </w:r>
          </w:p>
          <w:p w14:paraId="56106FDC" w14:textId="7D1E04D4" w:rsidR="000A0983" w:rsidRPr="00564971" w:rsidRDefault="000A0983" w:rsidP="009B23BC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</w:tr>
      <w:tr w:rsidR="00022F7E" w:rsidRPr="00564971" w14:paraId="394B97BD" w14:textId="77777777" w:rsidTr="000A0983">
        <w:trPr>
          <w:trHeight w:val="711"/>
          <w:jc w:val="center"/>
        </w:trPr>
        <w:tc>
          <w:tcPr>
            <w:tcW w:w="1785" w:type="dxa"/>
            <w:vMerge/>
          </w:tcPr>
          <w:p w14:paraId="61C6D8CF" w14:textId="77777777" w:rsidR="00022F7E" w:rsidRPr="00564971" w:rsidRDefault="00022F7E" w:rsidP="0056497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68" w:type="dxa"/>
          </w:tcPr>
          <w:p w14:paraId="24786E45" w14:textId="77777777" w:rsidR="00022F7E" w:rsidRPr="00564971" w:rsidRDefault="00022F7E" w:rsidP="0056497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64971">
              <w:rPr>
                <w:rFonts w:ascii="Times New Roman" w:eastAsia="Calibri" w:hAnsi="Times New Roman" w:cs="Times New Roman"/>
                <w:szCs w:val="24"/>
              </w:rPr>
              <w:t>«</w:t>
            </w:r>
            <w:proofErr w:type="spellStart"/>
            <w:r w:rsidRPr="00564971">
              <w:rPr>
                <w:rFonts w:ascii="Times New Roman" w:eastAsia="Calibri" w:hAnsi="Times New Roman" w:cs="Times New Roman"/>
                <w:szCs w:val="24"/>
              </w:rPr>
              <w:t>Роботехно</w:t>
            </w:r>
            <w:proofErr w:type="spellEnd"/>
            <w:r w:rsidRPr="00564971">
              <w:rPr>
                <w:rFonts w:ascii="Times New Roman" w:eastAsia="Calibri" w:hAnsi="Times New Roman" w:cs="Times New Roman"/>
                <w:szCs w:val="24"/>
              </w:rPr>
              <w:t>»</w:t>
            </w:r>
          </w:p>
          <w:p w14:paraId="3B2B0437" w14:textId="77777777" w:rsidR="00022F7E" w:rsidRPr="00564971" w:rsidRDefault="00022F7E" w:rsidP="0056497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64971">
              <w:rPr>
                <w:rFonts w:ascii="Times New Roman" w:eastAsia="Calibri" w:hAnsi="Times New Roman" w:cs="Times New Roman"/>
                <w:szCs w:val="24"/>
              </w:rPr>
              <w:t xml:space="preserve">3группа </w:t>
            </w:r>
            <w:r>
              <w:rPr>
                <w:rFonts w:ascii="Times New Roman" w:eastAsia="Calibri" w:hAnsi="Times New Roman" w:cs="Times New Roman"/>
                <w:szCs w:val="24"/>
              </w:rPr>
              <w:t>1г/о</w:t>
            </w:r>
          </w:p>
        </w:tc>
        <w:tc>
          <w:tcPr>
            <w:tcW w:w="913" w:type="dxa"/>
            <w:vMerge/>
          </w:tcPr>
          <w:p w14:paraId="7C4D7FD4" w14:textId="77777777" w:rsidR="00022F7E" w:rsidRPr="00564971" w:rsidRDefault="00022F7E" w:rsidP="0056497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31" w:type="dxa"/>
          </w:tcPr>
          <w:p w14:paraId="442DDDA7" w14:textId="77777777" w:rsidR="00022F7E" w:rsidRPr="00564971" w:rsidRDefault="00022F7E" w:rsidP="003517B0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2132" w:type="dxa"/>
          </w:tcPr>
          <w:p w14:paraId="2E9D3067" w14:textId="77777777" w:rsidR="00022F7E" w:rsidRPr="00564971" w:rsidRDefault="00022F7E" w:rsidP="00564971">
            <w:pPr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2283" w:type="dxa"/>
          </w:tcPr>
          <w:p w14:paraId="5F56A600" w14:textId="77777777" w:rsidR="00022F7E" w:rsidRPr="00564971" w:rsidRDefault="00022F7E" w:rsidP="009319FF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2131" w:type="dxa"/>
          </w:tcPr>
          <w:p w14:paraId="3C936AE3" w14:textId="77777777" w:rsidR="00022F7E" w:rsidRDefault="00022F7E" w:rsidP="00610E02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14.00 -14.45 </w:t>
            </w:r>
          </w:p>
          <w:p w14:paraId="7E7863F9" w14:textId="77777777" w:rsidR="00022F7E" w:rsidRPr="00564971" w:rsidRDefault="00022F7E" w:rsidP="00610E02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14.55 – 15.40</w:t>
            </w:r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>(2 смена)</w:t>
            </w:r>
          </w:p>
          <w:p w14:paraId="1A2B2BE3" w14:textId="6BA03BAB" w:rsidR="00022F7E" w:rsidRPr="00564971" w:rsidRDefault="00022F7E" w:rsidP="00564971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16.00-16.40</w:t>
            </w:r>
          </w:p>
        </w:tc>
        <w:tc>
          <w:tcPr>
            <w:tcW w:w="2132" w:type="dxa"/>
          </w:tcPr>
          <w:p w14:paraId="053F6DCC" w14:textId="77777777" w:rsidR="00022F7E" w:rsidRDefault="00022F7E" w:rsidP="009319FF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0</w:t>
            </w:r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3</w:t>
            </w:r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>0 - 1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>5</w:t>
            </w:r>
          </w:p>
          <w:p w14:paraId="6D63E5C7" w14:textId="77777777" w:rsidR="00022F7E" w:rsidRPr="00564971" w:rsidRDefault="00022F7E" w:rsidP="009319FF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11.25 – 12.10</w:t>
            </w:r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(1 смена)</w:t>
            </w:r>
          </w:p>
          <w:p w14:paraId="2C72E5C0" w14:textId="77777777" w:rsidR="00022F7E" w:rsidRPr="00564971" w:rsidRDefault="00022F7E" w:rsidP="00564971">
            <w:pPr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</w:tr>
      <w:tr w:rsidR="00022F7E" w:rsidRPr="00564971" w14:paraId="6A523AA6" w14:textId="77777777" w:rsidTr="000A0983">
        <w:trPr>
          <w:trHeight w:val="814"/>
          <w:jc w:val="center"/>
        </w:trPr>
        <w:tc>
          <w:tcPr>
            <w:tcW w:w="1785" w:type="dxa"/>
            <w:vMerge w:val="restart"/>
          </w:tcPr>
          <w:p w14:paraId="2408F85E" w14:textId="77777777" w:rsidR="00022F7E" w:rsidRDefault="00022F7E" w:rsidP="00564971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14:paraId="072CE54D" w14:textId="77777777" w:rsidR="00022F7E" w:rsidRDefault="00022F7E" w:rsidP="00564971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14:paraId="60656275" w14:textId="77777777" w:rsidR="00022F7E" w:rsidRDefault="00022F7E" w:rsidP="00564971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Лыгденова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  <w:p w14:paraId="2C7F1825" w14:textId="77777777" w:rsidR="00022F7E" w:rsidRDefault="00022F7E" w:rsidP="00564971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Дарима</w:t>
            </w:r>
          </w:p>
          <w:p w14:paraId="22CDFDAA" w14:textId="77777777" w:rsidR="00022F7E" w:rsidRPr="00564971" w:rsidRDefault="00022F7E" w:rsidP="00564971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Цыден-Ешеевна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668" w:type="dxa"/>
          </w:tcPr>
          <w:p w14:paraId="53891B67" w14:textId="77777777" w:rsidR="00022F7E" w:rsidRPr="00564971" w:rsidRDefault="00022F7E" w:rsidP="0056497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64971">
              <w:rPr>
                <w:rFonts w:ascii="Times New Roman" w:eastAsia="Calibri" w:hAnsi="Times New Roman" w:cs="Times New Roman"/>
                <w:szCs w:val="24"/>
              </w:rPr>
              <w:t>«3-</w:t>
            </w:r>
            <w:r w:rsidRPr="00564971">
              <w:rPr>
                <w:rFonts w:ascii="Times New Roman" w:eastAsia="Calibri" w:hAnsi="Times New Roman" w:cs="Times New Roman"/>
                <w:szCs w:val="24"/>
                <w:lang w:val="en-US"/>
              </w:rPr>
              <w:t>D</w:t>
            </w:r>
            <w:r w:rsidRPr="00BB32A5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564971">
              <w:rPr>
                <w:rFonts w:ascii="Times New Roman" w:eastAsia="Calibri" w:hAnsi="Times New Roman" w:cs="Times New Roman"/>
                <w:szCs w:val="24"/>
              </w:rPr>
              <w:t>моделирование» 1 гр.</w:t>
            </w:r>
            <w:r>
              <w:rPr>
                <w:rFonts w:ascii="Times New Roman" w:eastAsia="Calibri" w:hAnsi="Times New Roman" w:cs="Times New Roman"/>
                <w:szCs w:val="24"/>
              </w:rPr>
              <w:t>1 г/о</w:t>
            </w:r>
          </w:p>
        </w:tc>
        <w:tc>
          <w:tcPr>
            <w:tcW w:w="913" w:type="dxa"/>
            <w:vMerge w:val="restart"/>
          </w:tcPr>
          <w:p w14:paraId="4DED248B" w14:textId="77777777" w:rsidR="00022F7E" w:rsidRDefault="00022F7E" w:rsidP="00564971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14:paraId="1D9FD871" w14:textId="77777777" w:rsidR="00022F7E" w:rsidRDefault="00022F7E" w:rsidP="00564971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14:paraId="183F28C4" w14:textId="77777777" w:rsidR="00022F7E" w:rsidRDefault="00022F7E" w:rsidP="00564971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14:paraId="4A0BA625" w14:textId="77777777" w:rsidR="00022F7E" w:rsidRDefault="00022F7E" w:rsidP="00564971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14:paraId="3BF1A319" w14:textId="77777777" w:rsidR="00022F7E" w:rsidRPr="00564971" w:rsidRDefault="00022F7E" w:rsidP="0056497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64971">
              <w:rPr>
                <w:rFonts w:ascii="Times New Roman" w:eastAsia="Calibri" w:hAnsi="Times New Roman" w:cs="Times New Roman"/>
                <w:szCs w:val="24"/>
              </w:rPr>
              <w:t>№ 2</w:t>
            </w:r>
          </w:p>
        </w:tc>
        <w:tc>
          <w:tcPr>
            <w:tcW w:w="2131" w:type="dxa"/>
          </w:tcPr>
          <w:p w14:paraId="400ABEC3" w14:textId="17B67D46" w:rsidR="00022F7E" w:rsidRPr="00564971" w:rsidRDefault="00022F7E" w:rsidP="00564971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10.00 - 10.40</w:t>
            </w:r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(1 смена)</w:t>
            </w:r>
          </w:p>
          <w:p w14:paraId="77452005" w14:textId="252EB684" w:rsidR="00022F7E" w:rsidRPr="00564971" w:rsidRDefault="00022F7E" w:rsidP="00564971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14.00 -14.40</w:t>
            </w:r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(2 смена)</w:t>
            </w:r>
          </w:p>
          <w:p w14:paraId="31EA5036" w14:textId="0E7019A0" w:rsidR="00022F7E" w:rsidRPr="00564971" w:rsidRDefault="00022F7E" w:rsidP="00564971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15.00 – 15.40</w:t>
            </w:r>
            <w:r w:rsidRPr="00564971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(3 смена)</w:t>
            </w:r>
          </w:p>
          <w:p w14:paraId="0513ECC8" w14:textId="77777777" w:rsidR="00022F7E" w:rsidRPr="00564971" w:rsidRDefault="00022F7E" w:rsidP="00564971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2132" w:type="dxa"/>
          </w:tcPr>
          <w:p w14:paraId="0DF76061" w14:textId="7F451BC3" w:rsidR="00022F7E" w:rsidRPr="00564971" w:rsidRDefault="00022F7E" w:rsidP="000A0983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564971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</w:t>
            </w:r>
          </w:p>
        </w:tc>
        <w:tc>
          <w:tcPr>
            <w:tcW w:w="2283" w:type="dxa"/>
          </w:tcPr>
          <w:p w14:paraId="695FA6CE" w14:textId="77777777" w:rsidR="00022F7E" w:rsidRPr="00564971" w:rsidRDefault="00022F7E" w:rsidP="000A0983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2131" w:type="dxa"/>
          </w:tcPr>
          <w:p w14:paraId="158F0FAB" w14:textId="77777777" w:rsidR="00022F7E" w:rsidRPr="00564971" w:rsidRDefault="00022F7E" w:rsidP="00564971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>10.00 - 10.45 (1 смена)</w:t>
            </w:r>
          </w:p>
          <w:p w14:paraId="2C58DD00" w14:textId="77777777" w:rsidR="00022F7E" w:rsidRPr="00564971" w:rsidRDefault="00022F7E" w:rsidP="00564971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>14.00 -14.45 (2 смена)</w:t>
            </w:r>
          </w:p>
          <w:p w14:paraId="68232695" w14:textId="77777777" w:rsidR="00022F7E" w:rsidRPr="00564971" w:rsidRDefault="00022F7E" w:rsidP="00564971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564971">
              <w:rPr>
                <w:rFonts w:ascii="Times New Roman" w:eastAsia="Calibri" w:hAnsi="Times New Roman" w:cs="Times New Roman"/>
                <w:sz w:val="18"/>
                <w:szCs w:val="24"/>
              </w:rPr>
              <w:t>15.00 – 15.45 (3 смена)</w:t>
            </w:r>
          </w:p>
          <w:p w14:paraId="278C1D50" w14:textId="77777777" w:rsidR="00022F7E" w:rsidRPr="00564971" w:rsidRDefault="00022F7E" w:rsidP="00564971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2132" w:type="dxa"/>
          </w:tcPr>
          <w:p w14:paraId="454D5137" w14:textId="01A49A0A" w:rsidR="00022F7E" w:rsidRPr="00564971" w:rsidRDefault="00022F7E" w:rsidP="00564971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10.00 - 10.40 </w:t>
            </w:r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>(1 смена)</w:t>
            </w:r>
          </w:p>
          <w:p w14:paraId="42318BF0" w14:textId="360D4519" w:rsidR="00022F7E" w:rsidRPr="00564971" w:rsidRDefault="00022F7E" w:rsidP="00564971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  <w:p w14:paraId="01D251AE" w14:textId="2DD63A75" w:rsidR="00022F7E" w:rsidRPr="00564971" w:rsidRDefault="00022F7E" w:rsidP="00564971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14:paraId="7C942B5E" w14:textId="77777777" w:rsidR="00022F7E" w:rsidRPr="00564971" w:rsidRDefault="00022F7E" w:rsidP="00564971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</w:tr>
      <w:tr w:rsidR="00022F7E" w:rsidRPr="00564971" w14:paraId="56F3F58D" w14:textId="77777777" w:rsidTr="000A0983">
        <w:trPr>
          <w:trHeight w:val="814"/>
          <w:jc w:val="center"/>
        </w:trPr>
        <w:tc>
          <w:tcPr>
            <w:tcW w:w="1785" w:type="dxa"/>
            <w:vMerge/>
          </w:tcPr>
          <w:p w14:paraId="6FA0E970" w14:textId="77777777" w:rsidR="00022F7E" w:rsidRDefault="00022F7E" w:rsidP="0056497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68" w:type="dxa"/>
          </w:tcPr>
          <w:p w14:paraId="0B28668D" w14:textId="77777777" w:rsidR="00022F7E" w:rsidRPr="00564971" w:rsidRDefault="00022F7E" w:rsidP="0056497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64971">
              <w:rPr>
                <w:rFonts w:ascii="Times New Roman" w:eastAsia="Calibri" w:hAnsi="Times New Roman" w:cs="Times New Roman"/>
                <w:szCs w:val="24"/>
              </w:rPr>
              <w:t>«3-</w:t>
            </w:r>
            <w:r w:rsidRPr="00564971">
              <w:rPr>
                <w:rFonts w:ascii="Times New Roman" w:eastAsia="Calibri" w:hAnsi="Times New Roman" w:cs="Times New Roman"/>
                <w:szCs w:val="24"/>
                <w:lang w:val="en-US"/>
              </w:rPr>
              <w:t>D</w:t>
            </w:r>
            <w:r w:rsidRPr="00BB32A5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</w:rPr>
              <w:t>моделирование» 2</w:t>
            </w:r>
            <w:r w:rsidRPr="00564971">
              <w:rPr>
                <w:rFonts w:ascii="Times New Roman" w:eastAsia="Calibri" w:hAnsi="Times New Roman" w:cs="Times New Roman"/>
                <w:szCs w:val="24"/>
              </w:rPr>
              <w:t xml:space="preserve"> гр.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1г/о</w:t>
            </w:r>
          </w:p>
        </w:tc>
        <w:tc>
          <w:tcPr>
            <w:tcW w:w="913" w:type="dxa"/>
            <w:vMerge/>
          </w:tcPr>
          <w:p w14:paraId="27F2E240" w14:textId="77777777" w:rsidR="00022F7E" w:rsidRPr="00564971" w:rsidRDefault="00022F7E" w:rsidP="0056497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31" w:type="dxa"/>
          </w:tcPr>
          <w:p w14:paraId="2BDE7F7A" w14:textId="77777777" w:rsidR="00022F7E" w:rsidRPr="00564971" w:rsidRDefault="00022F7E" w:rsidP="00564971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2132" w:type="dxa"/>
          </w:tcPr>
          <w:p w14:paraId="11CD3713" w14:textId="77777777" w:rsidR="00022F7E" w:rsidRPr="00564971" w:rsidRDefault="00022F7E" w:rsidP="00564971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2283" w:type="dxa"/>
          </w:tcPr>
          <w:p w14:paraId="3BC302FE" w14:textId="77777777" w:rsidR="00022F7E" w:rsidRPr="00564971" w:rsidRDefault="00022F7E" w:rsidP="000A098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>10.00 - 10.45 (1 смена)</w:t>
            </w:r>
          </w:p>
          <w:p w14:paraId="4356943A" w14:textId="77777777" w:rsidR="00022F7E" w:rsidRPr="00564971" w:rsidRDefault="00022F7E" w:rsidP="000A098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>14.00 -14.45 (2 смена)</w:t>
            </w:r>
          </w:p>
          <w:p w14:paraId="6B81599F" w14:textId="77777777" w:rsidR="00022F7E" w:rsidRPr="00564971" w:rsidRDefault="00022F7E" w:rsidP="000A0983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564971">
              <w:rPr>
                <w:rFonts w:ascii="Times New Roman" w:eastAsia="Calibri" w:hAnsi="Times New Roman" w:cs="Times New Roman"/>
                <w:sz w:val="18"/>
                <w:szCs w:val="24"/>
              </w:rPr>
              <w:t>15.00 – 15.45 (3 смена)</w:t>
            </w:r>
          </w:p>
          <w:p w14:paraId="08C69FE2" w14:textId="77777777" w:rsidR="00022F7E" w:rsidRPr="00564971" w:rsidRDefault="00022F7E" w:rsidP="00564971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2131" w:type="dxa"/>
          </w:tcPr>
          <w:p w14:paraId="46F05B9F" w14:textId="77777777" w:rsidR="00022F7E" w:rsidRPr="00564971" w:rsidRDefault="00022F7E" w:rsidP="00564971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2132" w:type="dxa"/>
          </w:tcPr>
          <w:p w14:paraId="3BC9AD41" w14:textId="719A94BF" w:rsidR="00022F7E" w:rsidRPr="00564971" w:rsidRDefault="00022F7E" w:rsidP="000A098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14.00 -14.40</w:t>
            </w:r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(2 смена)</w:t>
            </w:r>
          </w:p>
          <w:p w14:paraId="0DF7B749" w14:textId="77777777" w:rsidR="00022F7E" w:rsidRPr="00564971" w:rsidRDefault="00022F7E" w:rsidP="00564971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022F7E" w:rsidRPr="00564971" w14:paraId="03851A65" w14:textId="77777777" w:rsidTr="000A0983">
        <w:trPr>
          <w:trHeight w:val="829"/>
          <w:jc w:val="center"/>
        </w:trPr>
        <w:tc>
          <w:tcPr>
            <w:tcW w:w="1785" w:type="dxa"/>
            <w:vMerge/>
          </w:tcPr>
          <w:p w14:paraId="681FFC5C" w14:textId="77777777" w:rsidR="00022F7E" w:rsidRDefault="00022F7E" w:rsidP="0056497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68" w:type="dxa"/>
          </w:tcPr>
          <w:p w14:paraId="2E2142F8" w14:textId="77777777" w:rsidR="00022F7E" w:rsidRPr="00564971" w:rsidRDefault="00022F7E" w:rsidP="0056497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64971">
              <w:rPr>
                <w:rFonts w:ascii="Times New Roman" w:eastAsia="Calibri" w:hAnsi="Times New Roman" w:cs="Times New Roman"/>
                <w:szCs w:val="24"/>
              </w:rPr>
              <w:t>«3-</w:t>
            </w:r>
            <w:r w:rsidRPr="00564971">
              <w:rPr>
                <w:rFonts w:ascii="Times New Roman" w:eastAsia="Calibri" w:hAnsi="Times New Roman" w:cs="Times New Roman"/>
                <w:szCs w:val="24"/>
                <w:lang w:val="en-US"/>
              </w:rPr>
              <w:t>D</w:t>
            </w:r>
            <w:r w:rsidRPr="00BB32A5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</w:rPr>
              <w:t>моделирование» 3</w:t>
            </w:r>
            <w:r w:rsidRPr="00564971">
              <w:rPr>
                <w:rFonts w:ascii="Times New Roman" w:eastAsia="Calibri" w:hAnsi="Times New Roman" w:cs="Times New Roman"/>
                <w:szCs w:val="24"/>
              </w:rPr>
              <w:t xml:space="preserve"> гр.</w:t>
            </w:r>
            <w:r>
              <w:rPr>
                <w:rFonts w:ascii="Times New Roman" w:eastAsia="Calibri" w:hAnsi="Times New Roman" w:cs="Times New Roman"/>
                <w:szCs w:val="24"/>
              </w:rPr>
              <w:t>1г/о</w:t>
            </w:r>
          </w:p>
        </w:tc>
        <w:tc>
          <w:tcPr>
            <w:tcW w:w="913" w:type="dxa"/>
            <w:vMerge/>
          </w:tcPr>
          <w:p w14:paraId="4D12ED00" w14:textId="77777777" w:rsidR="00022F7E" w:rsidRPr="00564971" w:rsidRDefault="00022F7E" w:rsidP="0056497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31" w:type="dxa"/>
          </w:tcPr>
          <w:p w14:paraId="6A1AE8B9" w14:textId="77777777" w:rsidR="00022F7E" w:rsidRPr="00564971" w:rsidRDefault="00022F7E" w:rsidP="00564971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2132" w:type="dxa"/>
          </w:tcPr>
          <w:p w14:paraId="19470772" w14:textId="47FE81B2" w:rsidR="00022F7E" w:rsidRPr="00564971" w:rsidRDefault="00022F7E" w:rsidP="000A098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10.00 - 10.40</w:t>
            </w:r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(1 смена)</w:t>
            </w:r>
          </w:p>
          <w:p w14:paraId="54F560C7" w14:textId="512ED413" w:rsidR="00022F7E" w:rsidRPr="00564971" w:rsidRDefault="00022F7E" w:rsidP="000A098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14.00 -14.40</w:t>
            </w:r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(2 смена)</w:t>
            </w:r>
          </w:p>
          <w:p w14:paraId="648E8D41" w14:textId="10A6AC4E" w:rsidR="00022F7E" w:rsidRPr="00564971" w:rsidRDefault="00022F7E" w:rsidP="000A0983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15.00 – 15.40 </w:t>
            </w:r>
            <w:r w:rsidRPr="00564971">
              <w:rPr>
                <w:rFonts w:ascii="Times New Roman" w:eastAsia="Calibri" w:hAnsi="Times New Roman" w:cs="Times New Roman"/>
                <w:sz w:val="18"/>
                <w:szCs w:val="24"/>
              </w:rPr>
              <w:t>(3 смена)</w:t>
            </w:r>
          </w:p>
          <w:p w14:paraId="255EE53D" w14:textId="77777777" w:rsidR="00022F7E" w:rsidRPr="00564971" w:rsidRDefault="00022F7E" w:rsidP="00564971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2283" w:type="dxa"/>
          </w:tcPr>
          <w:p w14:paraId="448D1B71" w14:textId="77777777" w:rsidR="00022F7E" w:rsidRPr="00564971" w:rsidRDefault="00022F7E" w:rsidP="00564971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2131" w:type="dxa"/>
          </w:tcPr>
          <w:p w14:paraId="7462A66C" w14:textId="77777777" w:rsidR="00022F7E" w:rsidRPr="00564971" w:rsidRDefault="00022F7E" w:rsidP="00564971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2132" w:type="dxa"/>
          </w:tcPr>
          <w:p w14:paraId="07977E6A" w14:textId="416F9E8A" w:rsidR="00022F7E" w:rsidRPr="00564971" w:rsidRDefault="00022F7E" w:rsidP="00564971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15.00 – 15.40 </w:t>
            </w:r>
            <w:r w:rsidRPr="00564971">
              <w:rPr>
                <w:rFonts w:ascii="Times New Roman" w:eastAsia="Calibri" w:hAnsi="Times New Roman" w:cs="Times New Roman"/>
                <w:sz w:val="18"/>
                <w:szCs w:val="24"/>
              </w:rPr>
              <w:t>(3 смена</w:t>
            </w: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)</w:t>
            </w:r>
          </w:p>
        </w:tc>
      </w:tr>
    </w:tbl>
    <w:p w14:paraId="02A4B6F0" w14:textId="77777777" w:rsidR="00564971" w:rsidRPr="00564971" w:rsidRDefault="00564971" w:rsidP="000A0983">
      <w:pPr>
        <w:shd w:val="clear" w:color="auto" w:fill="FFFFFF"/>
        <w:spacing w:before="234" w:after="117" w:line="337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Cs w:val="28"/>
          <w:lang w:eastAsia="ru-RU"/>
        </w:rPr>
      </w:pPr>
    </w:p>
    <w:p w14:paraId="040ABB7B" w14:textId="77777777" w:rsidR="00770BB6" w:rsidRDefault="00770BB6">
      <w:pPr>
        <w:rPr>
          <w:rFonts w:ascii="Times New Roman" w:eastAsia="Times New Roman" w:hAnsi="Times New Roman" w:cs="Times New Roman"/>
          <w:b/>
          <w:bCs/>
          <w:kern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Cs w:val="28"/>
          <w:lang w:eastAsia="ru-RU"/>
        </w:rPr>
        <w:br w:type="page"/>
      </w:r>
    </w:p>
    <w:p w14:paraId="2AC70A32" w14:textId="77777777" w:rsidR="00564971" w:rsidRDefault="00564971" w:rsidP="00770BB6">
      <w:pPr>
        <w:shd w:val="clear" w:color="auto" w:fill="FFFFFF"/>
        <w:spacing w:before="234" w:after="117" w:line="337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30DEE697" w14:textId="77777777" w:rsidR="00832BAB" w:rsidRPr="00564971" w:rsidRDefault="00832BAB" w:rsidP="00770BB6">
      <w:pPr>
        <w:shd w:val="clear" w:color="auto" w:fill="FFFFFF"/>
        <w:spacing w:before="234" w:after="117" w:line="337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7240EF8E" w14:textId="77777777" w:rsidR="00564971" w:rsidRPr="00564971" w:rsidRDefault="00564971" w:rsidP="0056497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       Согласовано                                                                                                </w:t>
      </w:r>
      <w:proofErr w:type="spellStart"/>
      <w:r w:rsidRPr="00564971">
        <w:rPr>
          <w:rFonts w:ascii="Times New Roman" w:eastAsia="Calibri" w:hAnsi="Times New Roman" w:cs="Times New Roman"/>
          <w:sz w:val="20"/>
          <w:szCs w:val="20"/>
        </w:rPr>
        <w:t>Согласовано</w:t>
      </w:r>
      <w:proofErr w:type="spellEnd"/>
      <w:proofErr w:type="gramStart"/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2C752F">
        <w:rPr>
          <w:rFonts w:ascii="Times New Roman" w:eastAsia="Calibri" w:hAnsi="Times New Roman" w:cs="Times New Roman"/>
          <w:sz w:val="20"/>
          <w:szCs w:val="20"/>
        </w:rPr>
        <w:t xml:space="preserve">                       </w:t>
      </w:r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    У</w:t>
      </w:r>
      <w:proofErr w:type="gramEnd"/>
      <w:r w:rsidRPr="00564971">
        <w:rPr>
          <w:rFonts w:ascii="Times New Roman" w:eastAsia="Calibri" w:hAnsi="Times New Roman" w:cs="Times New Roman"/>
          <w:sz w:val="20"/>
          <w:szCs w:val="20"/>
        </w:rPr>
        <w:t>тверждаю</w:t>
      </w:r>
    </w:p>
    <w:p w14:paraId="403301BA" w14:textId="358224CF" w:rsidR="00564971" w:rsidRPr="00564971" w:rsidRDefault="00564971" w:rsidP="0056497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Председатель профсоюзного комитета  «ЦДТ»                 </w:t>
      </w:r>
      <w:r w:rsidR="00610E02">
        <w:rPr>
          <w:rFonts w:ascii="Times New Roman" w:eastAsia="Calibri" w:hAnsi="Times New Roman" w:cs="Times New Roman"/>
          <w:sz w:val="20"/>
          <w:szCs w:val="20"/>
        </w:rPr>
        <w:t xml:space="preserve">                      Начальник</w:t>
      </w:r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ТО        </w:t>
      </w:r>
      <w:r w:rsidR="00610E02">
        <w:rPr>
          <w:rFonts w:ascii="Times New Roman" w:eastAsia="Calibri" w:hAnsi="Times New Roman" w:cs="Times New Roman"/>
          <w:sz w:val="20"/>
          <w:szCs w:val="20"/>
        </w:rPr>
        <w:t xml:space="preserve">                      </w:t>
      </w:r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</w:t>
      </w:r>
      <w:r w:rsidR="002C752F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           Директор МБОУ </w:t>
      </w:r>
      <w:proofErr w:type="gramStart"/>
      <w:r w:rsidRPr="00564971">
        <w:rPr>
          <w:rFonts w:ascii="Times New Roman" w:eastAsia="Calibri" w:hAnsi="Times New Roman" w:cs="Times New Roman"/>
          <w:sz w:val="20"/>
          <w:szCs w:val="20"/>
        </w:rPr>
        <w:t>ДО</w:t>
      </w:r>
      <w:proofErr w:type="gramEnd"/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  «Центр</w:t>
      </w:r>
    </w:p>
    <w:p w14:paraId="7FD6046C" w14:textId="77777777" w:rsidR="00564971" w:rsidRPr="00564971" w:rsidRDefault="00564971" w:rsidP="0056497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  <w:t xml:space="preserve">________________/Очирова С.О./                                                                Управления   Роспотребнадзора                                                          </w:t>
      </w:r>
      <w:r w:rsidR="002C752F">
        <w:rPr>
          <w:rFonts w:ascii="Times New Roman" w:eastAsia="Calibri" w:hAnsi="Times New Roman" w:cs="Times New Roman"/>
          <w:sz w:val="20"/>
          <w:szCs w:val="20"/>
        </w:rPr>
        <w:t xml:space="preserve">                  </w:t>
      </w:r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детского  творчества»</w:t>
      </w:r>
    </w:p>
    <w:p w14:paraId="5074AADB" w14:textId="38AE6DAC" w:rsidR="00564971" w:rsidRPr="00564971" w:rsidRDefault="00564971" w:rsidP="0056497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по   РБ в </w:t>
      </w:r>
      <w:proofErr w:type="spellStart"/>
      <w:r w:rsidRPr="00564971">
        <w:rPr>
          <w:rFonts w:ascii="Times New Roman" w:eastAsia="Calibri" w:hAnsi="Times New Roman" w:cs="Times New Roman"/>
          <w:sz w:val="20"/>
          <w:szCs w:val="20"/>
        </w:rPr>
        <w:t>Хоринском</w:t>
      </w:r>
      <w:proofErr w:type="spellEnd"/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районе                                                         </w:t>
      </w:r>
      <w:r w:rsidR="002C752F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  ____________/</w:t>
      </w:r>
      <w:proofErr w:type="spellStart"/>
      <w:r w:rsidRPr="00564971">
        <w:rPr>
          <w:rFonts w:ascii="Times New Roman" w:eastAsia="Calibri" w:hAnsi="Times New Roman" w:cs="Times New Roman"/>
          <w:sz w:val="20"/>
          <w:szCs w:val="20"/>
        </w:rPr>
        <w:t>Тышкенов</w:t>
      </w:r>
      <w:proofErr w:type="spellEnd"/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А.С/</w:t>
      </w:r>
    </w:p>
    <w:p w14:paraId="26CB64B5" w14:textId="77777777" w:rsidR="00564971" w:rsidRPr="00564971" w:rsidRDefault="00564971" w:rsidP="00564971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«____»____________202_ г.                                                                        «____» _____________202_г.                                          Приказ № ____   от   «___»__________202_ г. </w:t>
      </w:r>
    </w:p>
    <w:p w14:paraId="63E342BA" w14:textId="275C22BE" w:rsidR="00564971" w:rsidRPr="00564971" w:rsidRDefault="00564971" w:rsidP="0056497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________________</w:t>
      </w:r>
      <w:r w:rsidR="0008032A">
        <w:rPr>
          <w:rFonts w:ascii="Times New Roman" w:eastAsia="Calibri" w:hAnsi="Times New Roman" w:cs="Times New Roman"/>
          <w:sz w:val="20"/>
          <w:szCs w:val="20"/>
        </w:rPr>
        <w:t xml:space="preserve"> Б.Б. </w:t>
      </w:r>
      <w:proofErr w:type="spellStart"/>
      <w:r w:rsidR="0008032A">
        <w:rPr>
          <w:rFonts w:ascii="Times New Roman" w:eastAsia="Calibri" w:hAnsi="Times New Roman" w:cs="Times New Roman"/>
          <w:sz w:val="20"/>
          <w:szCs w:val="20"/>
        </w:rPr>
        <w:t>Жамбалов</w:t>
      </w:r>
      <w:proofErr w:type="spellEnd"/>
      <w:r w:rsidR="0008032A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2083C4A5" w14:textId="77777777" w:rsidR="00564971" w:rsidRPr="00564971" w:rsidRDefault="00564971" w:rsidP="00564971">
      <w:pPr>
        <w:rPr>
          <w:rFonts w:ascii="Calibri" w:eastAsia="Calibri" w:hAnsi="Calibri" w:cs="Times New Roman"/>
        </w:rPr>
      </w:pPr>
    </w:p>
    <w:p w14:paraId="7A1BB711" w14:textId="1B455ADF" w:rsidR="00832BAB" w:rsidRPr="00832BAB" w:rsidRDefault="00832BAB" w:rsidP="00832BAB">
      <w:pPr>
        <w:shd w:val="clear" w:color="auto" w:fill="FFFFFF"/>
        <w:spacing w:before="234" w:after="117" w:line="337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1"/>
          <w:lang w:eastAsia="ru-RU"/>
        </w:rPr>
      </w:pPr>
      <w:r w:rsidRPr="005649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Расписание кружковых занятий естественно-научной</w:t>
      </w:r>
      <w:r>
        <w:rPr>
          <w:rFonts w:ascii="Times New Roman" w:eastAsia="Times New Roman" w:hAnsi="Times New Roman" w:cs="Times New Roman"/>
          <w:b/>
          <w:kern w:val="36"/>
          <w:sz w:val="32"/>
          <w:szCs w:val="31"/>
          <w:lang w:eastAsia="ru-RU"/>
        </w:rPr>
        <w:t xml:space="preserve"> </w:t>
      </w:r>
      <w:r w:rsidR="002C752F">
        <w:rPr>
          <w:rFonts w:ascii="Times New Roman" w:eastAsia="Calibri" w:hAnsi="Times New Roman" w:cs="Times New Roman"/>
          <w:b/>
          <w:sz w:val="28"/>
          <w:szCs w:val="28"/>
        </w:rPr>
        <w:t>направленности на 2021-2022</w:t>
      </w:r>
      <w:r w:rsidRPr="00564971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14:paraId="144B122C" w14:textId="77777777" w:rsidR="00564971" w:rsidRPr="00564971" w:rsidRDefault="00564971" w:rsidP="00564971">
      <w:pPr>
        <w:rPr>
          <w:rFonts w:ascii="Calibri" w:eastAsia="Calibri" w:hAnsi="Calibri" w:cs="Times New Roman"/>
        </w:rPr>
      </w:pPr>
    </w:p>
    <w:tbl>
      <w:tblPr>
        <w:tblStyle w:val="a3"/>
        <w:tblW w:w="15530" w:type="dxa"/>
        <w:jc w:val="center"/>
        <w:tblLayout w:type="fixed"/>
        <w:tblLook w:val="04A0" w:firstRow="1" w:lastRow="0" w:firstColumn="1" w:lastColumn="0" w:noHBand="0" w:noVBand="1"/>
      </w:tblPr>
      <w:tblGrid>
        <w:gridCol w:w="1804"/>
        <w:gridCol w:w="1286"/>
        <w:gridCol w:w="1859"/>
        <w:gridCol w:w="715"/>
        <w:gridCol w:w="1716"/>
        <w:gridCol w:w="2001"/>
        <w:gridCol w:w="2058"/>
        <w:gridCol w:w="2232"/>
        <w:gridCol w:w="1859"/>
      </w:tblGrid>
      <w:tr w:rsidR="00564971" w:rsidRPr="00832BAB" w14:paraId="50C041FB" w14:textId="77777777" w:rsidTr="00832BAB">
        <w:trPr>
          <w:trHeight w:val="261"/>
          <w:jc w:val="center"/>
        </w:trPr>
        <w:tc>
          <w:tcPr>
            <w:tcW w:w="1804" w:type="dxa"/>
          </w:tcPr>
          <w:p w14:paraId="1F04D35D" w14:textId="77777777" w:rsidR="00564971" w:rsidRPr="00832BAB" w:rsidRDefault="00564971" w:rsidP="00564971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832BAB">
              <w:rPr>
                <w:rFonts w:ascii="Times New Roman" w:eastAsia="Calibri" w:hAnsi="Times New Roman" w:cs="Times New Roman"/>
                <w:sz w:val="18"/>
                <w:szCs w:val="24"/>
              </w:rPr>
              <w:t>ФИО педагога</w:t>
            </w:r>
          </w:p>
        </w:tc>
        <w:tc>
          <w:tcPr>
            <w:tcW w:w="1286" w:type="dxa"/>
          </w:tcPr>
          <w:p w14:paraId="172D652A" w14:textId="77777777" w:rsidR="00564971" w:rsidRPr="00832BAB" w:rsidRDefault="00564971" w:rsidP="00564971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1859" w:type="dxa"/>
          </w:tcPr>
          <w:p w14:paraId="438EAF95" w14:textId="77777777" w:rsidR="00564971" w:rsidRPr="00832BAB" w:rsidRDefault="00564971" w:rsidP="00564971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832BAB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Название кружка </w:t>
            </w:r>
          </w:p>
        </w:tc>
        <w:tc>
          <w:tcPr>
            <w:tcW w:w="715" w:type="dxa"/>
          </w:tcPr>
          <w:p w14:paraId="53F2D13A" w14:textId="77777777" w:rsidR="00564971" w:rsidRPr="00832BAB" w:rsidRDefault="00564971" w:rsidP="00564971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proofErr w:type="spellStart"/>
            <w:r w:rsidRPr="00832BAB">
              <w:rPr>
                <w:rFonts w:ascii="Times New Roman" w:eastAsia="Calibri" w:hAnsi="Times New Roman" w:cs="Times New Roman"/>
                <w:sz w:val="18"/>
                <w:szCs w:val="24"/>
              </w:rPr>
              <w:t>Каб</w:t>
            </w:r>
            <w:proofErr w:type="spellEnd"/>
            <w:r w:rsidRPr="00832BAB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. </w:t>
            </w:r>
          </w:p>
        </w:tc>
        <w:tc>
          <w:tcPr>
            <w:tcW w:w="1716" w:type="dxa"/>
          </w:tcPr>
          <w:p w14:paraId="25517FB4" w14:textId="77777777" w:rsidR="00564971" w:rsidRPr="00832BAB" w:rsidRDefault="00564971" w:rsidP="00564971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832BAB">
              <w:rPr>
                <w:rFonts w:ascii="Times New Roman" w:eastAsia="Calibri" w:hAnsi="Times New Roman" w:cs="Times New Roman"/>
                <w:sz w:val="18"/>
                <w:szCs w:val="24"/>
              </w:rPr>
              <w:t>Понедельник</w:t>
            </w:r>
          </w:p>
        </w:tc>
        <w:tc>
          <w:tcPr>
            <w:tcW w:w="2001" w:type="dxa"/>
          </w:tcPr>
          <w:p w14:paraId="429CE9DE" w14:textId="77777777" w:rsidR="00564971" w:rsidRPr="00832BAB" w:rsidRDefault="00564971" w:rsidP="00564971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832BAB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Вторник </w:t>
            </w:r>
          </w:p>
        </w:tc>
        <w:tc>
          <w:tcPr>
            <w:tcW w:w="2058" w:type="dxa"/>
          </w:tcPr>
          <w:p w14:paraId="18C4BC72" w14:textId="77777777" w:rsidR="00564971" w:rsidRPr="00832BAB" w:rsidRDefault="00564971" w:rsidP="00564971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832BAB">
              <w:rPr>
                <w:rFonts w:ascii="Times New Roman" w:eastAsia="Calibri" w:hAnsi="Times New Roman" w:cs="Times New Roman"/>
                <w:sz w:val="18"/>
                <w:szCs w:val="24"/>
              </w:rPr>
              <w:t>Среда</w:t>
            </w:r>
          </w:p>
        </w:tc>
        <w:tc>
          <w:tcPr>
            <w:tcW w:w="2232" w:type="dxa"/>
          </w:tcPr>
          <w:p w14:paraId="4E7E303D" w14:textId="77777777" w:rsidR="00564971" w:rsidRPr="00832BAB" w:rsidRDefault="00564971" w:rsidP="00564971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832BAB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Четверг </w:t>
            </w:r>
          </w:p>
        </w:tc>
        <w:tc>
          <w:tcPr>
            <w:tcW w:w="1859" w:type="dxa"/>
          </w:tcPr>
          <w:p w14:paraId="5A0D714B" w14:textId="77777777" w:rsidR="00564971" w:rsidRPr="00832BAB" w:rsidRDefault="00564971" w:rsidP="00564971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832BAB">
              <w:rPr>
                <w:rFonts w:ascii="Times New Roman" w:eastAsia="Calibri" w:hAnsi="Times New Roman" w:cs="Times New Roman"/>
                <w:sz w:val="18"/>
                <w:szCs w:val="24"/>
              </w:rPr>
              <w:t>Пятница</w:t>
            </w:r>
          </w:p>
        </w:tc>
      </w:tr>
      <w:tr w:rsidR="00564971" w:rsidRPr="00832BAB" w14:paraId="4D6F3494" w14:textId="77777777" w:rsidTr="00832BAB">
        <w:trPr>
          <w:trHeight w:val="787"/>
          <w:jc w:val="center"/>
        </w:trPr>
        <w:tc>
          <w:tcPr>
            <w:tcW w:w="1804" w:type="dxa"/>
          </w:tcPr>
          <w:p w14:paraId="7AB01E0F" w14:textId="77777777" w:rsidR="00564971" w:rsidRPr="00832BAB" w:rsidRDefault="00564971" w:rsidP="00564971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832BAB">
              <w:rPr>
                <w:rFonts w:ascii="Times New Roman" w:eastAsia="Calibri" w:hAnsi="Times New Roman" w:cs="Times New Roman"/>
                <w:sz w:val="18"/>
                <w:szCs w:val="24"/>
              </w:rPr>
              <w:t>Садовская Любовь Александровна</w:t>
            </w:r>
          </w:p>
          <w:p w14:paraId="517E2A85" w14:textId="77777777" w:rsidR="00564971" w:rsidRPr="00832BAB" w:rsidRDefault="00564971" w:rsidP="00564971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1286" w:type="dxa"/>
          </w:tcPr>
          <w:p w14:paraId="703220EE" w14:textId="77777777" w:rsidR="00564971" w:rsidRPr="00832BAB" w:rsidRDefault="00832BAB" w:rsidP="00564971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Кружок </w:t>
            </w:r>
          </w:p>
        </w:tc>
        <w:tc>
          <w:tcPr>
            <w:tcW w:w="1859" w:type="dxa"/>
          </w:tcPr>
          <w:p w14:paraId="4E264AE3" w14:textId="77777777" w:rsidR="00564971" w:rsidRPr="00832BAB" w:rsidRDefault="00832BAB" w:rsidP="00564971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«Ментальная арифметика</w:t>
            </w:r>
            <w:r w:rsidR="00564971" w:rsidRPr="00832BAB">
              <w:rPr>
                <w:rFonts w:ascii="Times New Roman" w:eastAsia="Calibri" w:hAnsi="Times New Roman" w:cs="Times New Roman"/>
                <w:sz w:val="18"/>
                <w:szCs w:val="24"/>
              </w:rPr>
              <w:t>»</w:t>
            </w:r>
          </w:p>
          <w:p w14:paraId="2E13CD31" w14:textId="77777777" w:rsidR="00564971" w:rsidRPr="00832BAB" w:rsidRDefault="00564971" w:rsidP="00564971">
            <w:pPr>
              <w:rPr>
                <w:rFonts w:ascii="Times New Roman" w:eastAsia="Calibri" w:hAnsi="Times New Roman" w:cs="Times New Roman"/>
                <w:sz w:val="18"/>
                <w:szCs w:val="24"/>
                <w:lang w:val="en-US"/>
              </w:rPr>
            </w:pPr>
            <w:r w:rsidRPr="00832BAB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</w:t>
            </w:r>
          </w:p>
        </w:tc>
        <w:tc>
          <w:tcPr>
            <w:tcW w:w="715" w:type="dxa"/>
          </w:tcPr>
          <w:p w14:paraId="48B3ABC3" w14:textId="77777777" w:rsidR="00564971" w:rsidRPr="00832BAB" w:rsidRDefault="00564971" w:rsidP="00564971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832BAB">
              <w:rPr>
                <w:rFonts w:ascii="Times New Roman" w:eastAsia="Calibri" w:hAnsi="Times New Roman" w:cs="Times New Roman"/>
                <w:sz w:val="18"/>
                <w:szCs w:val="24"/>
              </w:rPr>
              <w:t>№ 3</w:t>
            </w:r>
          </w:p>
        </w:tc>
        <w:tc>
          <w:tcPr>
            <w:tcW w:w="1716" w:type="dxa"/>
          </w:tcPr>
          <w:p w14:paraId="2FD14550" w14:textId="77777777" w:rsidR="00564971" w:rsidRPr="00832BAB" w:rsidRDefault="00F27058" w:rsidP="00564971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12.00-13.00</w:t>
            </w:r>
          </w:p>
        </w:tc>
        <w:tc>
          <w:tcPr>
            <w:tcW w:w="2001" w:type="dxa"/>
          </w:tcPr>
          <w:p w14:paraId="0A5CD001" w14:textId="77777777" w:rsidR="00564971" w:rsidRPr="00832BAB" w:rsidRDefault="00F27058" w:rsidP="00F27058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12.00-13.00</w:t>
            </w:r>
          </w:p>
        </w:tc>
        <w:tc>
          <w:tcPr>
            <w:tcW w:w="2058" w:type="dxa"/>
          </w:tcPr>
          <w:p w14:paraId="25A463D9" w14:textId="77777777" w:rsidR="00564971" w:rsidRPr="00832BAB" w:rsidRDefault="00F27058" w:rsidP="00F27058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11.00-13.00</w:t>
            </w:r>
          </w:p>
        </w:tc>
        <w:tc>
          <w:tcPr>
            <w:tcW w:w="2232" w:type="dxa"/>
          </w:tcPr>
          <w:p w14:paraId="2E973920" w14:textId="77777777" w:rsidR="00564971" w:rsidRPr="00832BAB" w:rsidRDefault="00F27058" w:rsidP="00F27058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12.00-13.00</w:t>
            </w:r>
          </w:p>
        </w:tc>
        <w:tc>
          <w:tcPr>
            <w:tcW w:w="1859" w:type="dxa"/>
          </w:tcPr>
          <w:p w14:paraId="7A774A6D" w14:textId="77777777" w:rsidR="00564971" w:rsidRPr="00832BAB" w:rsidRDefault="00F27058" w:rsidP="00564971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12.00-13.00</w:t>
            </w:r>
          </w:p>
        </w:tc>
      </w:tr>
    </w:tbl>
    <w:p w14:paraId="3E40EAB5" w14:textId="77777777" w:rsidR="00564971" w:rsidRPr="00564971" w:rsidRDefault="00564971" w:rsidP="0056497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78EC88" w14:textId="77777777" w:rsidR="00E16B8E" w:rsidRDefault="00E16B8E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491701E3" w14:textId="77777777" w:rsidR="00832BAB" w:rsidRDefault="00832BAB" w:rsidP="0056497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2B02B33" w14:textId="77777777" w:rsidR="00832BAB" w:rsidRDefault="00832BAB" w:rsidP="0056497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B75ECD1" w14:textId="77777777" w:rsidR="00832BAB" w:rsidRDefault="00832BAB" w:rsidP="0056497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0AC4A0" w14:textId="77777777" w:rsidR="00564971" w:rsidRPr="00564971" w:rsidRDefault="00564971" w:rsidP="0056497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625F888" w14:textId="77777777" w:rsidR="00564971" w:rsidRPr="00564971" w:rsidRDefault="00564971" w:rsidP="0056497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       Согласовано                                                                                                </w:t>
      </w:r>
      <w:proofErr w:type="spellStart"/>
      <w:r w:rsidRPr="00564971">
        <w:rPr>
          <w:rFonts w:ascii="Times New Roman" w:eastAsia="Calibri" w:hAnsi="Times New Roman" w:cs="Times New Roman"/>
          <w:sz w:val="20"/>
          <w:szCs w:val="20"/>
        </w:rPr>
        <w:t>Согласовано</w:t>
      </w:r>
      <w:proofErr w:type="spellEnd"/>
      <w:proofErr w:type="gramStart"/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2C752F">
        <w:rPr>
          <w:rFonts w:ascii="Times New Roman" w:eastAsia="Calibri" w:hAnsi="Times New Roman" w:cs="Times New Roman"/>
          <w:sz w:val="20"/>
          <w:szCs w:val="20"/>
        </w:rPr>
        <w:t xml:space="preserve">                       </w:t>
      </w:r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              У</w:t>
      </w:r>
      <w:proofErr w:type="gramEnd"/>
      <w:r w:rsidRPr="00564971">
        <w:rPr>
          <w:rFonts w:ascii="Times New Roman" w:eastAsia="Calibri" w:hAnsi="Times New Roman" w:cs="Times New Roman"/>
          <w:sz w:val="20"/>
          <w:szCs w:val="20"/>
        </w:rPr>
        <w:t>тверждаю</w:t>
      </w:r>
    </w:p>
    <w:p w14:paraId="19BC3B0C" w14:textId="5E7D4988" w:rsidR="00564971" w:rsidRPr="00564971" w:rsidRDefault="00564971" w:rsidP="0056497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Председатель профсоюзного комитета  «ЦДТ»                 </w:t>
      </w:r>
      <w:r w:rsidR="00610E02">
        <w:rPr>
          <w:rFonts w:ascii="Times New Roman" w:eastAsia="Calibri" w:hAnsi="Times New Roman" w:cs="Times New Roman"/>
          <w:sz w:val="20"/>
          <w:szCs w:val="20"/>
        </w:rPr>
        <w:t xml:space="preserve">                      Н</w:t>
      </w:r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ачальника ТО  </w:t>
      </w:r>
      <w:r w:rsidR="00610E02">
        <w:rPr>
          <w:rFonts w:ascii="Times New Roman" w:eastAsia="Calibri" w:hAnsi="Times New Roman" w:cs="Times New Roman"/>
          <w:sz w:val="20"/>
          <w:szCs w:val="20"/>
        </w:rPr>
        <w:t xml:space="preserve">                    </w:t>
      </w:r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</w:t>
      </w:r>
      <w:r w:rsidR="002C752F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          Директор МБОУ </w:t>
      </w:r>
      <w:proofErr w:type="gramStart"/>
      <w:r w:rsidRPr="00564971">
        <w:rPr>
          <w:rFonts w:ascii="Times New Roman" w:eastAsia="Calibri" w:hAnsi="Times New Roman" w:cs="Times New Roman"/>
          <w:sz w:val="20"/>
          <w:szCs w:val="20"/>
        </w:rPr>
        <w:t>ДО</w:t>
      </w:r>
      <w:proofErr w:type="gramEnd"/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  «Центр</w:t>
      </w:r>
    </w:p>
    <w:p w14:paraId="6531F354" w14:textId="77777777" w:rsidR="00564971" w:rsidRPr="00564971" w:rsidRDefault="00564971" w:rsidP="0056497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  <w:t xml:space="preserve">________________/Очирова С.О./                                                                Управления   Роспотребнадзора                                                         </w:t>
      </w:r>
      <w:r w:rsidR="002C752F"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детского  творчества»</w:t>
      </w:r>
    </w:p>
    <w:p w14:paraId="4850D1A7" w14:textId="4E7ED4A0" w:rsidR="00564971" w:rsidRPr="00564971" w:rsidRDefault="00564971" w:rsidP="0056497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по   РБ в </w:t>
      </w:r>
      <w:proofErr w:type="spellStart"/>
      <w:r w:rsidRPr="00564971">
        <w:rPr>
          <w:rFonts w:ascii="Times New Roman" w:eastAsia="Calibri" w:hAnsi="Times New Roman" w:cs="Times New Roman"/>
          <w:sz w:val="20"/>
          <w:szCs w:val="20"/>
        </w:rPr>
        <w:t>Хоринском</w:t>
      </w:r>
      <w:proofErr w:type="spellEnd"/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районе                                                      </w:t>
      </w:r>
      <w:r w:rsidR="002C752F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     ____________/</w:t>
      </w:r>
      <w:proofErr w:type="spellStart"/>
      <w:r w:rsidRPr="00564971">
        <w:rPr>
          <w:rFonts w:ascii="Times New Roman" w:eastAsia="Calibri" w:hAnsi="Times New Roman" w:cs="Times New Roman"/>
          <w:sz w:val="20"/>
          <w:szCs w:val="20"/>
        </w:rPr>
        <w:t>Тышкенов</w:t>
      </w:r>
      <w:proofErr w:type="spellEnd"/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А.С/</w:t>
      </w:r>
    </w:p>
    <w:p w14:paraId="5F87E256" w14:textId="77777777" w:rsidR="00564971" w:rsidRPr="00564971" w:rsidRDefault="00564971" w:rsidP="00564971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«____»____________202_ г.                                                                        «____» _____________202_ г.                                          Приказ № ____   от   «___»__________202_ г. </w:t>
      </w:r>
    </w:p>
    <w:p w14:paraId="7B02E1F1" w14:textId="5D22CDFD" w:rsidR="00564971" w:rsidRPr="00564971" w:rsidRDefault="00564971" w:rsidP="0056497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________________</w:t>
      </w:r>
      <w:r w:rsidR="0008032A">
        <w:rPr>
          <w:rFonts w:ascii="Times New Roman" w:eastAsia="Calibri" w:hAnsi="Times New Roman" w:cs="Times New Roman"/>
          <w:sz w:val="20"/>
          <w:szCs w:val="20"/>
        </w:rPr>
        <w:t xml:space="preserve">Б.Б. </w:t>
      </w:r>
      <w:proofErr w:type="spellStart"/>
      <w:r w:rsidR="0008032A">
        <w:rPr>
          <w:rFonts w:ascii="Times New Roman" w:eastAsia="Calibri" w:hAnsi="Times New Roman" w:cs="Times New Roman"/>
          <w:sz w:val="20"/>
          <w:szCs w:val="20"/>
        </w:rPr>
        <w:t>Жамбалов</w:t>
      </w:r>
      <w:proofErr w:type="spellEnd"/>
      <w:r w:rsidR="0008032A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38A2DF8D" w14:textId="77777777" w:rsidR="002C752F" w:rsidRDefault="002C752F" w:rsidP="002C752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66E795" w14:textId="77777777" w:rsidR="00564971" w:rsidRDefault="002C752F" w:rsidP="002C752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164509">
        <w:rPr>
          <w:rFonts w:ascii="Times New Roman" w:eastAsia="Calibri" w:hAnsi="Times New Roman" w:cs="Times New Roman"/>
          <w:b/>
          <w:sz w:val="24"/>
          <w:szCs w:val="28"/>
        </w:rPr>
        <w:t>Расписание кружковых занятий социально-педагогического направления на  2021-2022 учебный год</w:t>
      </w:r>
    </w:p>
    <w:p w14:paraId="15CF2449" w14:textId="77777777" w:rsidR="00164509" w:rsidRPr="00164509" w:rsidRDefault="00164509" w:rsidP="002C752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tbl>
      <w:tblPr>
        <w:tblStyle w:val="a3"/>
        <w:tblW w:w="15027" w:type="dxa"/>
        <w:jc w:val="center"/>
        <w:tblLayout w:type="fixed"/>
        <w:tblLook w:val="04A0" w:firstRow="1" w:lastRow="0" w:firstColumn="1" w:lastColumn="0" w:noHBand="0" w:noVBand="1"/>
      </w:tblPr>
      <w:tblGrid>
        <w:gridCol w:w="1930"/>
        <w:gridCol w:w="1560"/>
        <w:gridCol w:w="2126"/>
        <w:gridCol w:w="1276"/>
        <w:gridCol w:w="1701"/>
        <w:gridCol w:w="1559"/>
        <w:gridCol w:w="1559"/>
        <w:gridCol w:w="1701"/>
        <w:gridCol w:w="1615"/>
      </w:tblGrid>
      <w:tr w:rsidR="00564971" w:rsidRPr="00164509" w14:paraId="1DD1708F" w14:textId="77777777" w:rsidTr="00564971">
        <w:trPr>
          <w:jc w:val="center"/>
        </w:trPr>
        <w:tc>
          <w:tcPr>
            <w:tcW w:w="1930" w:type="dxa"/>
          </w:tcPr>
          <w:p w14:paraId="46AFC03D" w14:textId="77777777" w:rsidR="00564971" w:rsidRPr="00164509" w:rsidRDefault="00564971" w:rsidP="0056497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64509">
              <w:rPr>
                <w:rFonts w:ascii="Times New Roman" w:eastAsia="Calibri" w:hAnsi="Times New Roman" w:cs="Times New Roman"/>
                <w:szCs w:val="24"/>
              </w:rPr>
              <w:t>ФИО педагога</w:t>
            </w:r>
          </w:p>
        </w:tc>
        <w:tc>
          <w:tcPr>
            <w:tcW w:w="1560" w:type="dxa"/>
          </w:tcPr>
          <w:p w14:paraId="5F6EB515" w14:textId="77777777" w:rsidR="00564971" w:rsidRPr="00164509" w:rsidRDefault="00564971" w:rsidP="0056497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14:paraId="3525C710" w14:textId="77777777" w:rsidR="00564971" w:rsidRPr="00164509" w:rsidRDefault="00564971" w:rsidP="0056497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64509">
              <w:rPr>
                <w:rFonts w:ascii="Times New Roman" w:eastAsia="Calibri" w:hAnsi="Times New Roman" w:cs="Times New Roman"/>
                <w:szCs w:val="24"/>
              </w:rPr>
              <w:t xml:space="preserve">Название кружка </w:t>
            </w:r>
          </w:p>
        </w:tc>
        <w:tc>
          <w:tcPr>
            <w:tcW w:w="1276" w:type="dxa"/>
          </w:tcPr>
          <w:p w14:paraId="055281E4" w14:textId="77777777" w:rsidR="00564971" w:rsidRPr="00164509" w:rsidRDefault="00564971" w:rsidP="0056497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64509">
              <w:rPr>
                <w:rFonts w:ascii="Times New Roman" w:eastAsia="Calibri" w:hAnsi="Times New Roman" w:cs="Times New Roman"/>
                <w:szCs w:val="24"/>
              </w:rPr>
              <w:t>Школа</w:t>
            </w:r>
          </w:p>
        </w:tc>
        <w:tc>
          <w:tcPr>
            <w:tcW w:w="1701" w:type="dxa"/>
          </w:tcPr>
          <w:p w14:paraId="494DA978" w14:textId="77777777" w:rsidR="00564971" w:rsidRPr="00164509" w:rsidRDefault="00564971" w:rsidP="0056497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64509">
              <w:rPr>
                <w:rFonts w:ascii="Times New Roman" w:eastAsia="Calibri" w:hAnsi="Times New Roman" w:cs="Times New Roman"/>
                <w:szCs w:val="24"/>
              </w:rPr>
              <w:t>Понедельник</w:t>
            </w:r>
          </w:p>
        </w:tc>
        <w:tc>
          <w:tcPr>
            <w:tcW w:w="1559" w:type="dxa"/>
          </w:tcPr>
          <w:p w14:paraId="436B4FCA" w14:textId="77777777" w:rsidR="00564971" w:rsidRPr="00164509" w:rsidRDefault="00564971" w:rsidP="0056497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64509">
              <w:rPr>
                <w:rFonts w:ascii="Times New Roman" w:eastAsia="Calibri" w:hAnsi="Times New Roman" w:cs="Times New Roman"/>
                <w:szCs w:val="24"/>
              </w:rPr>
              <w:t xml:space="preserve">Вторник </w:t>
            </w:r>
          </w:p>
        </w:tc>
        <w:tc>
          <w:tcPr>
            <w:tcW w:w="1559" w:type="dxa"/>
          </w:tcPr>
          <w:p w14:paraId="06E0C124" w14:textId="77777777" w:rsidR="00564971" w:rsidRPr="00164509" w:rsidRDefault="00564971" w:rsidP="0056497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64509">
              <w:rPr>
                <w:rFonts w:ascii="Times New Roman" w:eastAsia="Calibri" w:hAnsi="Times New Roman" w:cs="Times New Roman"/>
                <w:szCs w:val="24"/>
              </w:rPr>
              <w:t>Среда</w:t>
            </w:r>
          </w:p>
        </w:tc>
        <w:tc>
          <w:tcPr>
            <w:tcW w:w="1701" w:type="dxa"/>
          </w:tcPr>
          <w:p w14:paraId="775E43DD" w14:textId="77777777" w:rsidR="00564971" w:rsidRPr="00164509" w:rsidRDefault="00564971" w:rsidP="0056497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64509">
              <w:rPr>
                <w:rFonts w:ascii="Times New Roman" w:eastAsia="Calibri" w:hAnsi="Times New Roman" w:cs="Times New Roman"/>
                <w:szCs w:val="24"/>
              </w:rPr>
              <w:t xml:space="preserve">Четверг </w:t>
            </w:r>
          </w:p>
        </w:tc>
        <w:tc>
          <w:tcPr>
            <w:tcW w:w="1615" w:type="dxa"/>
          </w:tcPr>
          <w:p w14:paraId="765E618E" w14:textId="77777777" w:rsidR="00564971" w:rsidRPr="00164509" w:rsidRDefault="00564971" w:rsidP="0056497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64509">
              <w:rPr>
                <w:rFonts w:ascii="Times New Roman" w:eastAsia="Calibri" w:hAnsi="Times New Roman" w:cs="Times New Roman"/>
                <w:szCs w:val="24"/>
              </w:rPr>
              <w:t>Пятница</w:t>
            </w:r>
          </w:p>
        </w:tc>
      </w:tr>
      <w:tr w:rsidR="00564971" w:rsidRPr="00164509" w14:paraId="35AED08E" w14:textId="77777777" w:rsidTr="00564971">
        <w:trPr>
          <w:trHeight w:val="574"/>
          <w:jc w:val="center"/>
        </w:trPr>
        <w:tc>
          <w:tcPr>
            <w:tcW w:w="1930" w:type="dxa"/>
          </w:tcPr>
          <w:p w14:paraId="06D7EE0D" w14:textId="77777777" w:rsidR="00564971" w:rsidRPr="00164509" w:rsidRDefault="00832BAB" w:rsidP="00564971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164509">
              <w:rPr>
                <w:rFonts w:ascii="Times New Roman" w:eastAsia="Calibri" w:hAnsi="Times New Roman" w:cs="Times New Roman"/>
                <w:szCs w:val="24"/>
              </w:rPr>
              <w:t>Раднабазарова</w:t>
            </w:r>
            <w:proofErr w:type="spellEnd"/>
            <w:r w:rsidRPr="00164509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  <w:p w14:paraId="24D422DE" w14:textId="77777777" w:rsidR="00832BAB" w:rsidRPr="00164509" w:rsidRDefault="00832BAB" w:rsidP="0056497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64509">
              <w:rPr>
                <w:rFonts w:ascii="Times New Roman" w:eastAsia="Calibri" w:hAnsi="Times New Roman" w:cs="Times New Roman"/>
                <w:szCs w:val="24"/>
              </w:rPr>
              <w:t xml:space="preserve">Светла </w:t>
            </w:r>
          </w:p>
          <w:p w14:paraId="794A76B0" w14:textId="77777777" w:rsidR="00832BAB" w:rsidRPr="00164509" w:rsidRDefault="00832BAB" w:rsidP="00564971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164509">
              <w:rPr>
                <w:rFonts w:ascii="Times New Roman" w:eastAsia="Calibri" w:hAnsi="Times New Roman" w:cs="Times New Roman"/>
                <w:szCs w:val="24"/>
              </w:rPr>
              <w:t>Жаргаловна</w:t>
            </w:r>
            <w:proofErr w:type="spellEnd"/>
            <w:r w:rsidRPr="00164509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38B82830" w14:textId="77777777" w:rsidR="00564971" w:rsidRPr="00164509" w:rsidRDefault="00832BAB" w:rsidP="00832BAB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164509">
              <w:rPr>
                <w:rFonts w:ascii="Times New Roman" w:eastAsia="Calibri" w:hAnsi="Times New Roman" w:cs="Times New Roman"/>
                <w:szCs w:val="24"/>
              </w:rPr>
              <w:t>Этно-культура</w:t>
            </w:r>
            <w:proofErr w:type="gramEnd"/>
          </w:p>
        </w:tc>
        <w:tc>
          <w:tcPr>
            <w:tcW w:w="2126" w:type="dxa"/>
          </w:tcPr>
          <w:p w14:paraId="0BEA82CC" w14:textId="77777777" w:rsidR="00564971" w:rsidRPr="00164509" w:rsidRDefault="00832BAB" w:rsidP="001550D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64509">
              <w:rPr>
                <w:rFonts w:ascii="Times New Roman" w:eastAsia="Calibri" w:hAnsi="Times New Roman" w:cs="Times New Roman"/>
                <w:szCs w:val="24"/>
              </w:rPr>
              <w:t>«Бурятские национальные игры»</w:t>
            </w:r>
          </w:p>
        </w:tc>
        <w:tc>
          <w:tcPr>
            <w:tcW w:w="1276" w:type="dxa"/>
          </w:tcPr>
          <w:p w14:paraId="3EA878EB" w14:textId="77777777" w:rsidR="00164509" w:rsidRDefault="00164509" w:rsidP="0056497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64509">
              <w:rPr>
                <w:rFonts w:ascii="Times New Roman" w:eastAsia="Calibri" w:hAnsi="Times New Roman" w:cs="Times New Roman"/>
                <w:szCs w:val="24"/>
              </w:rPr>
              <w:t>СОСОШ</w:t>
            </w:r>
          </w:p>
          <w:p w14:paraId="60339AAC" w14:textId="77777777" w:rsidR="00564971" w:rsidRPr="00164509" w:rsidRDefault="00164509" w:rsidP="00564971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     </w:t>
            </w:r>
            <w:r w:rsidRPr="00164509">
              <w:rPr>
                <w:rFonts w:ascii="Times New Roman" w:eastAsia="Calibri" w:hAnsi="Times New Roman" w:cs="Times New Roman"/>
                <w:szCs w:val="24"/>
              </w:rPr>
              <w:t>№1</w:t>
            </w:r>
          </w:p>
        </w:tc>
        <w:tc>
          <w:tcPr>
            <w:tcW w:w="1701" w:type="dxa"/>
          </w:tcPr>
          <w:p w14:paraId="36C1A761" w14:textId="77777777" w:rsidR="001550D6" w:rsidRPr="00164509" w:rsidRDefault="00164509" w:rsidP="00777E6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64509">
              <w:rPr>
                <w:rFonts w:ascii="Times New Roman" w:eastAsia="Calibri" w:hAnsi="Times New Roman" w:cs="Times New Roman"/>
                <w:szCs w:val="24"/>
              </w:rPr>
              <w:t>13.30-14.00</w:t>
            </w:r>
          </w:p>
        </w:tc>
        <w:tc>
          <w:tcPr>
            <w:tcW w:w="1559" w:type="dxa"/>
          </w:tcPr>
          <w:p w14:paraId="3E3F077C" w14:textId="77777777" w:rsidR="00564971" w:rsidRPr="00164509" w:rsidRDefault="00564971" w:rsidP="0056497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130EF252" w14:textId="77777777" w:rsidR="00564971" w:rsidRPr="00164509" w:rsidRDefault="00564971" w:rsidP="0056497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64509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3F72F833" w14:textId="77777777" w:rsidR="00564971" w:rsidRPr="00164509" w:rsidRDefault="00564971" w:rsidP="0056497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15" w:type="dxa"/>
          </w:tcPr>
          <w:p w14:paraId="38A89026" w14:textId="77777777" w:rsidR="00564971" w:rsidRPr="00164509" w:rsidRDefault="00164509" w:rsidP="00564971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13.30-14.00</w:t>
            </w:r>
          </w:p>
        </w:tc>
      </w:tr>
      <w:tr w:rsidR="00564971" w:rsidRPr="00164509" w14:paraId="0585C258" w14:textId="77777777" w:rsidTr="00564971">
        <w:trPr>
          <w:trHeight w:val="434"/>
          <w:jc w:val="center"/>
        </w:trPr>
        <w:tc>
          <w:tcPr>
            <w:tcW w:w="1930" w:type="dxa"/>
          </w:tcPr>
          <w:p w14:paraId="0E83ADC2" w14:textId="77777777" w:rsidR="00564971" w:rsidRPr="00164509" w:rsidRDefault="00564971" w:rsidP="00564971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164509">
              <w:rPr>
                <w:rFonts w:ascii="Times New Roman" w:eastAsia="Calibri" w:hAnsi="Times New Roman" w:cs="Times New Roman"/>
                <w:szCs w:val="24"/>
              </w:rPr>
              <w:t>Гунгарова</w:t>
            </w:r>
            <w:proofErr w:type="spellEnd"/>
            <w:r w:rsidRPr="00164509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164509">
              <w:rPr>
                <w:rFonts w:ascii="Times New Roman" w:eastAsia="Calibri" w:hAnsi="Times New Roman" w:cs="Times New Roman"/>
                <w:szCs w:val="24"/>
              </w:rPr>
              <w:t>Туяна</w:t>
            </w:r>
            <w:proofErr w:type="spellEnd"/>
            <w:r w:rsidRPr="00164509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164509">
              <w:rPr>
                <w:rFonts w:ascii="Times New Roman" w:eastAsia="Calibri" w:hAnsi="Times New Roman" w:cs="Times New Roman"/>
                <w:szCs w:val="24"/>
              </w:rPr>
              <w:t>Цыден-Ешиевна</w:t>
            </w:r>
            <w:proofErr w:type="spellEnd"/>
          </w:p>
        </w:tc>
        <w:tc>
          <w:tcPr>
            <w:tcW w:w="1560" w:type="dxa"/>
          </w:tcPr>
          <w:p w14:paraId="6CAD9A9B" w14:textId="1AAB4C21" w:rsidR="00564971" w:rsidRPr="00164509" w:rsidRDefault="00564971" w:rsidP="0056497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64509">
              <w:rPr>
                <w:rFonts w:ascii="Times New Roman" w:eastAsia="Calibri" w:hAnsi="Times New Roman" w:cs="Times New Roman"/>
                <w:szCs w:val="24"/>
              </w:rPr>
              <w:t xml:space="preserve">Конструирование из бумаги </w:t>
            </w:r>
          </w:p>
        </w:tc>
        <w:tc>
          <w:tcPr>
            <w:tcW w:w="2126" w:type="dxa"/>
          </w:tcPr>
          <w:p w14:paraId="389880CB" w14:textId="2EFD7131" w:rsidR="00564971" w:rsidRPr="00164509" w:rsidRDefault="001550D6" w:rsidP="0056497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64509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="00564971" w:rsidRPr="00164509">
              <w:rPr>
                <w:rFonts w:ascii="Times New Roman" w:eastAsia="Calibri" w:hAnsi="Times New Roman" w:cs="Times New Roman"/>
                <w:szCs w:val="24"/>
              </w:rPr>
              <w:t>«Оригами»</w:t>
            </w:r>
          </w:p>
        </w:tc>
        <w:tc>
          <w:tcPr>
            <w:tcW w:w="1276" w:type="dxa"/>
            <w:shd w:val="clear" w:color="auto" w:fill="FFFFFF" w:themeFill="background1"/>
          </w:tcPr>
          <w:p w14:paraId="4D91CA9B" w14:textId="77777777" w:rsidR="00164509" w:rsidRDefault="00BB32A5" w:rsidP="0056497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64509">
              <w:rPr>
                <w:rFonts w:ascii="Times New Roman" w:eastAsia="Calibri" w:hAnsi="Times New Roman" w:cs="Times New Roman"/>
                <w:szCs w:val="24"/>
              </w:rPr>
              <w:t>СОСОШ</w:t>
            </w:r>
          </w:p>
          <w:p w14:paraId="6D16747F" w14:textId="77777777" w:rsidR="00564971" w:rsidRPr="00164509" w:rsidRDefault="00164509" w:rsidP="00564971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    </w:t>
            </w:r>
            <w:r w:rsidR="00564971" w:rsidRPr="00164509">
              <w:rPr>
                <w:rFonts w:ascii="Times New Roman" w:eastAsia="Calibri" w:hAnsi="Times New Roman" w:cs="Times New Roman"/>
                <w:szCs w:val="24"/>
              </w:rPr>
              <w:t>№1</w:t>
            </w:r>
          </w:p>
        </w:tc>
        <w:tc>
          <w:tcPr>
            <w:tcW w:w="1701" w:type="dxa"/>
            <w:shd w:val="clear" w:color="auto" w:fill="auto"/>
          </w:tcPr>
          <w:p w14:paraId="11802453" w14:textId="77777777" w:rsidR="00564971" w:rsidRPr="00164509" w:rsidRDefault="00564971" w:rsidP="0056497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BFE451D" w14:textId="77777777" w:rsidR="00564971" w:rsidRPr="00164509" w:rsidRDefault="00777E62" w:rsidP="0056497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64509">
              <w:rPr>
                <w:rFonts w:ascii="Times New Roman" w:eastAsia="Calibri" w:hAnsi="Times New Roman" w:cs="Times New Roman"/>
                <w:szCs w:val="24"/>
              </w:rPr>
              <w:t>13.30-14.00</w:t>
            </w:r>
          </w:p>
        </w:tc>
        <w:tc>
          <w:tcPr>
            <w:tcW w:w="1559" w:type="dxa"/>
            <w:shd w:val="clear" w:color="auto" w:fill="auto"/>
          </w:tcPr>
          <w:p w14:paraId="64AE55E1" w14:textId="77777777" w:rsidR="00564971" w:rsidRPr="00164509" w:rsidRDefault="00564971" w:rsidP="0056497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F218BC2" w14:textId="77777777" w:rsidR="00564971" w:rsidRPr="00164509" w:rsidRDefault="00564971" w:rsidP="0056497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14:paraId="14FB3DFD" w14:textId="77777777" w:rsidR="00564971" w:rsidRPr="00164509" w:rsidRDefault="00564971" w:rsidP="00564971">
            <w:pPr>
              <w:rPr>
                <w:rFonts w:ascii="Times New Roman" w:eastAsia="Calibri" w:hAnsi="Times New Roman" w:cs="Times New Roman"/>
                <w:szCs w:val="24"/>
                <w:highlight w:val="yellow"/>
              </w:rPr>
            </w:pPr>
          </w:p>
        </w:tc>
      </w:tr>
      <w:tr w:rsidR="00564971" w:rsidRPr="00164509" w14:paraId="484C38D0" w14:textId="77777777" w:rsidTr="00564971">
        <w:trPr>
          <w:trHeight w:val="399"/>
          <w:jc w:val="center"/>
        </w:trPr>
        <w:tc>
          <w:tcPr>
            <w:tcW w:w="1930" w:type="dxa"/>
          </w:tcPr>
          <w:p w14:paraId="777D5C9E" w14:textId="77777777" w:rsidR="00564971" w:rsidRPr="00164509" w:rsidRDefault="00564971" w:rsidP="00564971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164509">
              <w:rPr>
                <w:rFonts w:ascii="Times New Roman" w:eastAsia="Calibri" w:hAnsi="Times New Roman" w:cs="Times New Roman"/>
                <w:szCs w:val="24"/>
              </w:rPr>
              <w:t>Цыреторова</w:t>
            </w:r>
            <w:proofErr w:type="spellEnd"/>
            <w:r w:rsidRPr="00164509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164509">
              <w:rPr>
                <w:rFonts w:ascii="Times New Roman" w:eastAsia="Calibri" w:hAnsi="Times New Roman" w:cs="Times New Roman"/>
                <w:szCs w:val="24"/>
              </w:rPr>
              <w:t>Жаргалма</w:t>
            </w:r>
            <w:proofErr w:type="spellEnd"/>
            <w:r w:rsidRPr="00164509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164509">
              <w:rPr>
                <w:rFonts w:ascii="Times New Roman" w:eastAsia="Calibri" w:hAnsi="Times New Roman" w:cs="Times New Roman"/>
                <w:szCs w:val="24"/>
              </w:rPr>
              <w:t>Ринчиновна</w:t>
            </w:r>
            <w:proofErr w:type="spellEnd"/>
          </w:p>
        </w:tc>
        <w:tc>
          <w:tcPr>
            <w:tcW w:w="1560" w:type="dxa"/>
          </w:tcPr>
          <w:p w14:paraId="1F571183" w14:textId="77777777" w:rsidR="00564971" w:rsidRPr="00164509" w:rsidRDefault="00564971" w:rsidP="0056497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64509">
              <w:rPr>
                <w:rFonts w:ascii="Times New Roman" w:eastAsia="Calibri" w:hAnsi="Times New Roman" w:cs="Times New Roman"/>
                <w:szCs w:val="24"/>
              </w:rPr>
              <w:t xml:space="preserve">Вокал </w:t>
            </w:r>
          </w:p>
        </w:tc>
        <w:tc>
          <w:tcPr>
            <w:tcW w:w="2126" w:type="dxa"/>
          </w:tcPr>
          <w:p w14:paraId="6A4788A8" w14:textId="77777777" w:rsidR="00564971" w:rsidRPr="00164509" w:rsidRDefault="001550D6" w:rsidP="0056497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64509">
              <w:rPr>
                <w:rFonts w:ascii="Times New Roman" w:eastAsia="Calibri" w:hAnsi="Times New Roman" w:cs="Times New Roman"/>
                <w:szCs w:val="24"/>
              </w:rPr>
              <w:t xml:space="preserve">  </w:t>
            </w:r>
          </w:p>
          <w:p w14:paraId="55528C77" w14:textId="77777777" w:rsidR="00564971" w:rsidRPr="00164509" w:rsidRDefault="00564971" w:rsidP="0056497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64509">
              <w:rPr>
                <w:rFonts w:ascii="Times New Roman" w:eastAsia="Calibri" w:hAnsi="Times New Roman" w:cs="Times New Roman"/>
                <w:szCs w:val="24"/>
              </w:rPr>
              <w:t>«До-ми-соль-ка»</w:t>
            </w:r>
          </w:p>
        </w:tc>
        <w:tc>
          <w:tcPr>
            <w:tcW w:w="1276" w:type="dxa"/>
            <w:shd w:val="clear" w:color="auto" w:fill="FFFFFF" w:themeFill="background1"/>
          </w:tcPr>
          <w:p w14:paraId="5AE39F99" w14:textId="77777777" w:rsidR="00164509" w:rsidRDefault="00BB32A5" w:rsidP="0056497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64509">
              <w:rPr>
                <w:rFonts w:ascii="Times New Roman" w:eastAsia="Calibri" w:hAnsi="Times New Roman" w:cs="Times New Roman"/>
                <w:szCs w:val="24"/>
              </w:rPr>
              <w:t>СОСОШ</w:t>
            </w:r>
          </w:p>
          <w:p w14:paraId="696E9FC6" w14:textId="77777777" w:rsidR="00564971" w:rsidRPr="00164509" w:rsidRDefault="00164509" w:rsidP="00564971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    </w:t>
            </w:r>
            <w:r w:rsidR="00564971" w:rsidRPr="00164509">
              <w:rPr>
                <w:rFonts w:ascii="Times New Roman" w:eastAsia="Calibri" w:hAnsi="Times New Roman" w:cs="Times New Roman"/>
                <w:szCs w:val="24"/>
              </w:rPr>
              <w:t>№1</w:t>
            </w:r>
          </w:p>
        </w:tc>
        <w:tc>
          <w:tcPr>
            <w:tcW w:w="1701" w:type="dxa"/>
            <w:shd w:val="clear" w:color="auto" w:fill="auto"/>
          </w:tcPr>
          <w:p w14:paraId="53F45E0C" w14:textId="77777777" w:rsidR="00564971" w:rsidRPr="00164509" w:rsidRDefault="00564971" w:rsidP="0056497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0C8DA82" w14:textId="77777777" w:rsidR="00564971" w:rsidRPr="00164509" w:rsidRDefault="00564971" w:rsidP="0056497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4739980" w14:textId="77777777" w:rsidR="00564971" w:rsidRPr="00164509" w:rsidRDefault="00777E62" w:rsidP="0056497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64509">
              <w:rPr>
                <w:rFonts w:ascii="Times New Roman" w:eastAsia="Calibri" w:hAnsi="Times New Roman" w:cs="Times New Roman"/>
                <w:szCs w:val="24"/>
              </w:rPr>
              <w:t>13.30-14.00</w:t>
            </w:r>
          </w:p>
        </w:tc>
        <w:tc>
          <w:tcPr>
            <w:tcW w:w="1701" w:type="dxa"/>
            <w:shd w:val="clear" w:color="auto" w:fill="auto"/>
          </w:tcPr>
          <w:p w14:paraId="31D48909" w14:textId="77777777" w:rsidR="00564971" w:rsidRPr="00164509" w:rsidRDefault="00564971" w:rsidP="0056497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14:paraId="4199E753" w14:textId="77777777" w:rsidR="00564971" w:rsidRPr="00164509" w:rsidRDefault="00564971" w:rsidP="00564971">
            <w:pPr>
              <w:rPr>
                <w:rFonts w:ascii="Times New Roman" w:eastAsia="Calibri" w:hAnsi="Times New Roman" w:cs="Times New Roman"/>
                <w:szCs w:val="24"/>
                <w:highlight w:val="yellow"/>
              </w:rPr>
            </w:pPr>
          </w:p>
        </w:tc>
      </w:tr>
      <w:tr w:rsidR="00564971" w:rsidRPr="00164509" w14:paraId="46B9AAA2" w14:textId="77777777" w:rsidTr="00564971">
        <w:trPr>
          <w:trHeight w:val="430"/>
          <w:jc w:val="center"/>
        </w:trPr>
        <w:tc>
          <w:tcPr>
            <w:tcW w:w="1930" w:type="dxa"/>
          </w:tcPr>
          <w:p w14:paraId="2F2C5F5A" w14:textId="77777777" w:rsidR="00564971" w:rsidRPr="00164509" w:rsidRDefault="00BB32A5" w:rsidP="0056497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64509">
              <w:rPr>
                <w:rFonts w:ascii="Times New Roman" w:eastAsia="Calibri" w:hAnsi="Times New Roman" w:cs="Times New Roman"/>
                <w:szCs w:val="24"/>
              </w:rPr>
              <w:t xml:space="preserve">Цыдыпова </w:t>
            </w:r>
            <w:proofErr w:type="spellStart"/>
            <w:r w:rsidRPr="00164509">
              <w:rPr>
                <w:rFonts w:ascii="Times New Roman" w:eastAsia="Calibri" w:hAnsi="Times New Roman" w:cs="Times New Roman"/>
                <w:szCs w:val="24"/>
              </w:rPr>
              <w:t>Дашима</w:t>
            </w:r>
            <w:proofErr w:type="spellEnd"/>
            <w:r w:rsidRPr="00164509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164509">
              <w:rPr>
                <w:rFonts w:ascii="Times New Roman" w:eastAsia="Calibri" w:hAnsi="Times New Roman" w:cs="Times New Roman"/>
                <w:szCs w:val="24"/>
              </w:rPr>
              <w:t>Цыденешеевна</w:t>
            </w:r>
            <w:proofErr w:type="spellEnd"/>
            <w:r w:rsidRPr="00164509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5452C6BA" w14:textId="77777777" w:rsidR="00564971" w:rsidRPr="00164509" w:rsidRDefault="00564971" w:rsidP="0056497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64509">
              <w:rPr>
                <w:rFonts w:ascii="Times New Roman" w:eastAsia="Calibri" w:hAnsi="Times New Roman" w:cs="Times New Roman"/>
                <w:szCs w:val="24"/>
              </w:rPr>
              <w:t>Лепка из пластилина</w:t>
            </w:r>
          </w:p>
        </w:tc>
        <w:tc>
          <w:tcPr>
            <w:tcW w:w="2126" w:type="dxa"/>
          </w:tcPr>
          <w:p w14:paraId="069EAEE8" w14:textId="77777777" w:rsidR="00564971" w:rsidRPr="00164509" w:rsidRDefault="001550D6" w:rsidP="0056497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64509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  <w:p w14:paraId="10A8ABE3" w14:textId="77777777" w:rsidR="00564971" w:rsidRPr="00164509" w:rsidRDefault="00564971" w:rsidP="0056497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64509">
              <w:rPr>
                <w:rFonts w:ascii="Times New Roman" w:eastAsia="Calibri" w:hAnsi="Times New Roman" w:cs="Times New Roman"/>
                <w:szCs w:val="24"/>
              </w:rPr>
              <w:t xml:space="preserve">«Лепим и играем» </w:t>
            </w:r>
          </w:p>
        </w:tc>
        <w:tc>
          <w:tcPr>
            <w:tcW w:w="1276" w:type="dxa"/>
            <w:shd w:val="clear" w:color="auto" w:fill="FFFFFF" w:themeFill="background1"/>
          </w:tcPr>
          <w:p w14:paraId="31D6E062" w14:textId="77777777" w:rsidR="00164509" w:rsidRDefault="00BB32A5" w:rsidP="0056497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64509">
              <w:rPr>
                <w:rFonts w:ascii="Times New Roman" w:eastAsia="Calibri" w:hAnsi="Times New Roman" w:cs="Times New Roman"/>
                <w:szCs w:val="24"/>
              </w:rPr>
              <w:t>СОСОШ</w:t>
            </w:r>
          </w:p>
          <w:p w14:paraId="1B6ADCEE" w14:textId="77777777" w:rsidR="00564971" w:rsidRPr="00164509" w:rsidRDefault="00164509" w:rsidP="00564971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    </w:t>
            </w:r>
            <w:r w:rsidR="00564971" w:rsidRPr="00164509">
              <w:rPr>
                <w:rFonts w:ascii="Times New Roman" w:eastAsia="Calibri" w:hAnsi="Times New Roman" w:cs="Times New Roman"/>
                <w:szCs w:val="24"/>
              </w:rPr>
              <w:t>№1</w:t>
            </w:r>
          </w:p>
        </w:tc>
        <w:tc>
          <w:tcPr>
            <w:tcW w:w="1701" w:type="dxa"/>
            <w:shd w:val="clear" w:color="auto" w:fill="auto"/>
          </w:tcPr>
          <w:p w14:paraId="6DAA5B51" w14:textId="77777777" w:rsidR="00564971" w:rsidRPr="00164509" w:rsidRDefault="00564971" w:rsidP="0056497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B7E2FDB" w14:textId="77777777" w:rsidR="00564971" w:rsidRPr="00164509" w:rsidRDefault="00564971" w:rsidP="0056497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2FEC118" w14:textId="77777777" w:rsidR="00564971" w:rsidRPr="00164509" w:rsidRDefault="00564971" w:rsidP="0056497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2429C12" w14:textId="77777777" w:rsidR="00564971" w:rsidRPr="00164509" w:rsidRDefault="00777E62" w:rsidP="0056497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64509">
              <w:rPr>
                <w:rFonts w:ascii="Times New Roman" w:eastAsia="Calibri" w:hAnsi="Times New Roman" w:cs="Times New Roman"/>
                <w:szCs w:val="24"/>
              </w:rPr>
              <w:t>13.30-14.00</w:t>
            </w:r>
          </w:p>
        </w:tc>
        <w:tc>
          <w:tcPr>
            <w:tcW w:w="1615" w:type="dxa"/>
            <w:shd w:val="clear" w:color="auto" w:fill="auto"/>
          </w:tcPr>
          <w:p w14:paraId="406A3D2C" w14:textId="77777777" w:rsidR="00564971" w:rsidRPr="00164509" w:rsidRDefault="00564971" w:rsidP="00564971">
            <w:pPr>
              <w:rPr>
                <w:rFonts w:ascii="Times New Roman" w:eastAsia="Calibri" w:hAnsi="Times New Roman" w:cs="Times New Roman"/>
                <w:szCs w:val="24"/>
                <w:highlight w:val="yellow"/>
              </w:rPr>
            </w:pPr>
          </w:p>
        </w:tc>
      </w:tr>
    </w:tbl>
    <w:p w14:paraId="5BD3E709" w14:textId="77777777" w:rsidR="00564971" w:rsidRPr="00564971" w:rsidRDefault="00564971" w:rsidP="00564971">
      <w:pPr>
        <w:rPr>
          <w:rFonts w:ascii="Calibri" w:eastAsia="Calibri" w:hAnsi="Calibri" w:cs="Times New Roman"/>
        </w:rPr>
      </w:pPr>
    </w:p>
    <w:p w14:paraId="6B532A78" w14:textId="77777777" w:rsidR="00564971" w:rsidRPr="00564971" w:rsidRDefault="00564971" w:rsidP="00564971">
      <w:pPr>
        <w:rPr>
          <w:rFonts w:ascii="Calibri" w:eastAsia="Calibri" w:hAnsi="Calibri" w:cs="Times New Roman"/>
        </w:rPr>
      </w:pPr>
    </w:p>
    <w:p w14:paraId="70913481" w14:textId="77777777" w:rsidR="00564971" w:rsidRPr="00564971" w:rsidRDefault="00564971" w:rsidP="00564971">
      <w:pPr>
        <w:rPr>
          <w:rFonts w:ascii="Calibri" w:eastAsia="Calibri" w:hAnsi="Calibri" w:cs="Times New Roman"/>
        </w:rPr>
      </w:pPr>
    </w:p>
    <w:p w14:paraId="0D981CE5" w14:textId="77777777" w:rsidR="00564971" w:rsidRDefault="00564971">
      <w:pPr>
        <w:rPr>
          <w:rFonts w:ascii="Times New Roman" w:hAnsi="Times New Roman" w:cs="Times New Roman"/>
        </w:rPr>
      </w:pPr>
    </w:p>
    <w:p w14:paraId="5413D63D" w14:textId="77777777" w:rsidR="00610E02" w:rsidRDefault="00610E02">
      <w:pPr>
        <w:rPr>
          <w:rFonts w:ascii="Times New Roman" w:hAnsi="Times New Roman" w:cs="Times New Roman"/>
        </w:rPr>
      </w:pPr>
    </w:p>
    <w:p w14:paraId="180ED5C7" w14:textId="77777777" w:rsidR="00610E02" w:rsidRDefault="00610E02">
      <w:pPr>
        <w:rPr>
          <w:rFonts w:ascii="Times New Roman" w:hAnsi="Times New Roman" w:cs="Times New Roman"/>
        </w:rPr>
      </w:pPr>
    </w:p>
    <w:p w14:paraId="0C2BF130" w14:textId="77777777" w:rsidR="00610E02" w:rsidRDefault="00610E02">
      <w:pPr>
        <w:rPr>
          <w:rFonts w:ascii="Times New Roman" w:hAnsi="Times New Roman" w:cs="Times New Roman"/>
        </w:rPr>
      </w:pPr>
    </w:p>
    <w:p w14:paraId="0679E8D3" w14:textId="77777777" w:rsidR="00610E02" w:rsidRDefault="00610E02">
      <w:pPr>
        <w:rPr>
          <w:rFonts w:ascii="Times New Roman" w:hAnsi="Times New Roman" w:cs="Times New Roman"/>
        </w:rPr>
      </w:pPr>
    </w:p>
    <w:p w14:paraId="3C39F6F4" w14:textId="77777777" w:rsidR="00610E02" w:rsidRPr="00564971" w:rsidRDefault="00610E02" w:rsidP="00610E0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64971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       Согласовано                                                                                                </w:t>
      </w:r>
      <w:proofErr w:type="spellStart"/>
      <w:r w:rsidRPr="00564971">
        <w:rPr>
          <w:rFonts w:ascii="Times New Roman" w:eastAsia="Calibri" w:hAnsi="Times New Roman" w:cs="Times New Roman"/>
          <w:sz w:val="20"/>
          <w:szCs w:val="20"/>
        </w:rPr>
        <w:t>Согласовано</w:t>
      </w:r>
      <w:proofErr w:type="spellEnd"/>
      <w:proofErr w:type="gramStart"/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</w:t>
      </w:r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      У</w:t>
      </w:r>
      <w:proofErr w:type="gramEnd"/>
      <w:r w:rsidRPr="00564971">
        <w:rPr>
          <w:rFonts w:ascii="Times New Roman" w:eastAsia="Calibri" w:hAnsi="Times New Roman" w:cs="Times New Roman"/>
          <w:sz w:val="20"/>
          <w:szCs w:val="20"/>
        </w:rPr>
        <w:t>тверждаю</w:t>
      </w:r>
    </w:p>
    <w:p w14:paraId="16C3CAE1" w14:textId="77777777" w:rsidR="00610E02" w:rsidRPr="00564971" w:rsidRDefault="00610E02" w:rsidP="00610E0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Председатель профсоюзного комитета «ЦДТ»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</w:t>
      </w:r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Н</w:t>
      </w:r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ачальник ТО                                                                Директор МБОУ </w:t>
      </w:r>
      <w:proofErr w:type="gramStart"/>
      <w:r w:rsidRPr="00564971">
        <w:rPr>
          <w:rFonts w:ascii="Times New Roman" w:eastAsia="Calibri" w:hAnsi="Times New Roman" w:cs="Times New Roman"/>
          <w:sz w:val="20"/>
          <w:szCs w:val="20"/>
        </w:rPr>
        <w:t>ДО</w:t>
      </w:r>
      <w:proofErr w:type="gramEnd"/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  «</w:t>
      </w:r>
      <w:proofErr w:type="gramStart"/>
      <w:r w:rsidRPr="00564971">
        <w:rPr>
          <w:rFonts w:ascii="Times New Roman" w:eastAsia="Calibri" w:hAnsi="Times New Roman" w:cs="Times New Roman"/>
          <w:sz w:val="20"/>
          <w:szCs w:val="20"/>
        </w:rPr>
        <w:t>Центр</w:t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>
        <w:rPr>
          <w:rFonts w:ascii="Times New Roman" w:eastAsia="Calibri" w:hAnsi="Times New Roman" w:cs="Times New Roman"/>
          <w:sz w:val="20"/>
          <w:szCs w:val="20"/>
        </w:rPr>
        <w:softHyphen/>
      </w:r>
      <w:r>
        <w:rPr>
          <w:rFonts w:ascii="Times New Roman" w:eastAsia="Calibri" w:hAnsi="Times New Roman" w:cs="Times New Roman"/>
          <w:sz w:val="20"/>
          <w:szCs w:val="20"/>
        </w:rPr>
        <w:softHyphen/>
      </w:r>
      <w:r>
        <w:rPr>
          <w:rFonts w:ascii="Times New Roman" w:eastAsia="Calibri" w:hAnsi="Times New Roman" w:cs="Times New Roman"/>
          <w:sz w:val="20"/>
          <w:szCs w:val="20"/>
        </w:rPr>
        <w:softHyphen/>
      </w:r>
      <w:r>
        <w:rPr>
          <w:rFonts w:ascii="Times New Roman" w:eastAsia="Calibri" w:hAnsi="Times New Roman" w:cs="Times New Roman"/>
          <w:sz w:val="20"/>
          <w:szCs w:val="20"/>
        </w:rPr>
        <w:softHyphen/>
      </w:r>
      <w:r>
        <w:rPr>
          <w:rFonts w:ascii="Times New Roman" w:eastAsia="Calibri" w:hAnsi="Times New Roman" w:cs="Times New Roman"/>
          <w:sz w:val="20"/>
          <w:szCs w:val="20"/>
        </w:rPr>
        <w:softHyphen/>
      </w:r>
      <w:r>
        <w:rPr>
          <w:rFonts w:ascii="Times New Roman" w:eastAsia="Calibri" w:hAnsi="Times New Roman" w:cs="Times New Roman"/>
          <w:sz w:val="20"/>
          <w:szCs w:val="20"/>
        </w:rPr>
        <w:softHyphen/>
      </w:r>
      <w:r>
        <w:rPr>
          <w:rFonts w:ascii="Times New Roman" w:eastAsia="Calibri" w:hAnsi="Times New Roman" w:cs="Times New Roman"/>
          <w:sz w:val="20"/>
          <w:szCs w:val="20"/>
        </w:rPr>
        <w:softHyphen/>
      </w:r>
      <w:r>
        <w:rPr>
          <w:rFonts w:ascii="Times New Roman" w:eastAsia="Calibri" w:hAnsi="Times New Roman" w:cs="Times New Roman"/>
          <w:sz w:val="20"/>
          <w:szCs w:val="20"/>
        </w:rPr>
        <w:softHyphen/>
      </w:r>
      <w:r>
        <w:rPr>
          <w:rFonts w:ascii="Times New Roman" w:eastAsia="Calibri" w:hAnsi="Times New Roman" w:cs="Times New Roman"/>
          <w:sz w:val="20"/>
          <w:szCs w:val="20"/>
        </w:rPr>
        <w:softHyphen/>
      </w:r>
      <w:r>
        <w:rPr>
          <w:rFonts w:ascii="Times New Roman" w:eastAsia="Calibri" w:hAnsi="Times New Roman" w:cs="Times New Roman"/>
          <w:sz w:val="20"/>
          <w:szCs w:val="20"/>
        </w:rPr>
        <w:softHyphen/>
      </w:r>
      <w:r>
        <w:rPr>
          <w:rFonts w:ascii="Times New Roman" w:eastAsia="Calibri" w:hAnsi="Times New Roman" w:cs="Times New Roman"/>
          <w:sz w:val="20"/>
          <w:szCs w:val="20"/>
        </w:rPr>
        <w:softHyphen/>
      </w:r>
      <w:r>
        <w:rPr>
          <w:rFonts w:ascii="Times New Roman" w:eastAsia="Calibri" w:hAnsi="Times New Roman" w:cs="Times New Roman"/>
          <w:sz w:val="20"/>
          <w:szCs w:val="20"/>
        </w:rPr>
        <w:softHyphen/>
      </w:r>
      <w:r>
        <w:rPr>
          <w:rFonts w:ascii="Times New Roman" w:eastAsia="Calibri" w:hAnsi="Times New Roman" w:cs="Times New Roman"/>
          <w:sz w:val="20"/>
          <w:szCs w:val="20"/>
        </w:rPr>
        <w:softHyphen/>
      </w:r>
      <w:r>
        <w:rPr>
          <w:rFonts w:ascii="Times New Roman" w:eastAsia="Calibri" w:hAnsi="Times New Roman" w:cs="Times New Roman"/>
          <w:sz w:val="20"/>
          <w:szCs w:val="20"/>
        </w:rPr>
        <w:softHyphen/>
      </w:r>
      <w:r>
        <w:rPr>
          <w:rFonts w:ascii="Times New Roman" w:eastAsia="Calibri" w:hAnsi="Times New Roman" w:cs="Times New Roman"/>
          <w:sz w:val="20"/>
          <w:szCs w:val="20"/>
        </w:rPr>
        <w:softHyphen/>
      </w:r>
      <w:r>
        <w:rPr>
          <w:rFonts w:ascii="Times New Roman" w:eastAsia="Calibri" w:hAnsi="Times New Roman" w:cs="Times New Roman"/>
          <w:sz w:val="20"/>
          <w:szCs w:val="20"/>
        </w:rPr>
        <w:softHyphen/>
      </w:r>
      <w:r>
        <w:rPr>
          <w:rFonts w:ascii="Times New Roman" w:eastAsia="Calibri" w:hAnsi="Times New Roman" w:cs="Times New Roman"/>
          <w:sz w:val="20"/>
          <w:szCs w:val="20"/>
        </w:rPr>
        <w:softHyphen/>
      </w:r>
      <w:r>
        <w:rPr>
          <w:rFonts w:ascii="Times New Roman" w:eastAsia="Calibri" w:hAnsi="Times New Roman" w:cs="Times New Roman"/>
          <w:sz w:val="20"/>
          <w:szCs w:val="20"/>
        </w:rPr>
        <w:softHyphen/>
      </w:r>
      <w:r>
        <w:rPr>
          <w:rFonts w:ascii="Times New Roman" w:eastAsia="Calibri" w:hAnsi="Times New Roman" w:cs="Times New Roman"/>
          <w:sz w:val="20"/>
          <w:szCs w:val="20"/>
        </w:rPr>
        <w:softHyphen/>
      </w:r>
      <w:r>
        <w:rPr>
          <w:rFonts w:ascii="Times New Roman" w:eastAsia="Calibri" w:hAnsi="Times New Roman" w:cs="Times New Roman"/>
          <w:sz w:val="20"/>
          <w:szCs w:val="20"/>
        </w:rPr>
        <w:softHyphen/>
      </w:r>
      <w:r>
        <w:rPr>
          <w:rFonts w:ascii="Times New Roman" w:eastAsia="Calibri" w:hAnsi="Times New Roman" w:cs="Times New Roman"/>
          <w:sz w:val="20"/>
          <w:szCs w:val="20"/>
        </w:rPr>
        <w:softHyphen/>
      </w:r>
      <w:r>
        <w:rPr>
          <w:rFonts w:ascii="Times New Roman" w:eastAsia="Calibri" w:hAnsi="Times New Roman" w:cs="Times New Roman"/>
          <w:sz w:val="20"/>
          <w:szCs w:val="20"/>
        </w:rPr>
        <w:softHyphen/>
      </w:r>
      <w:r>
        <w:rPr>
          <w:rFonts w:ascii="Times New Roman" w:eastAsia="Calibri" w:hAnsi="Times New Roman" w:cs="Times New Roman"/>
          <w:sz w:val="20"/>
          <w:szCs w:val="20"/>
        </w:rPr>
        <w:softHyphen/>
      </w:r>
      <w:r>
        <w:rPr>
          <w:rFonts w:ascii="Times New Roman" w:eastAsia="Calibri" w:hAnsi="Times New Roman" w:cs="Times New Roman"/>
          <w:sz w:val="20"/>
          <w:szCs w:val="20"/>
        </w:rPr>
        <w:softHyphen/>
      </w:r>
      <w:r>
        <w:rPr>
          <w:rFonts w:ascii="Times New Roman" w:eastAsia="Calibri" w:hAnsi="Times New Roman" w:cs="Times New Roman"/>
          <w:sz w:val="20"/>
          <w:szCs w:val="20"/>
        </w:rPr>
        <w:softHyphen/>
      </w:r>
      <w:r>
        <w:rPr>
          <w:rFonts w:ascii="Times New Roman" w:eastAsia="Calibri" w:hAnsi="Times New Roman" w:cs="Times New Roman"/>
          <w:sz w:val="20"/>
          <w:szCs w:val="20"/>
        </w:rPr>
        <w:softHyphen/>
      </w:r>
      <w:r>
        <w:rPr>
          <w:rFonts w:ascii="Times New Roman" w:eastAsia="Calibri" w:hAnsi="Times New Roman" w:cs="Times New Roman"/>
          <w:sz w:val="20"/>
          <w:szCs w:val="20"/>
        </w:rPr>
        <w:softHyphen/>
      </w:r>
      <w:r>
        <w:rPr>
          <w:rFonts w:ascii="Times New Roman" w:eastAsia="Calibri" w:hAnsi="Times New Roman" w:cs="Times New Roman"/>
          <w:sz w:val="20"/>
          <w:szCs w:val="20"/>
        </w:rPr>
        <w:softHyphen/>
      </w:r>
      <w:r>
        <w:rPr>
          <w:rFonts w:ascii="Times New Roman" w:eastAsia="Calibri" w:hAnsi="Times New Roman" w:cs="Times New Roman"/>
          <w:sz w:val="20"/>
          <w:szCs w:val="20"/>
        </w:rPr>
        <w:softHyphen/>
      </w:r>
      <w:r>
        <w:rPr>
          <w:rFonts w:ascii="Times New Roman" w:eastAsia="Calibri" w:hAnsi="Times New Roman" w:cs="Times New Roman"/>
          <w:sz w:val="20"/>
          <w:szCs w:val="20"/>
        </w:rPr>
        <w:softHyphen/>
      </w:r>
      <w:r>
        <w:rPr>
          <w:rFonts w:ascii="Times New Roman" w:eastAsia="Calibri" w:hAnsi="Times New Roman" w:cs="Times New Roman"/>
          <w:sz w:val="20"/>
          <w:szCs w:val="20"/>
        </w:rPr>
        <w:softHyphen/>
      </w:r>
      <w:proofErr w:type="gramEnd"/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______________________/Очирова С.О./                                    Управления   </w:t>
      </w:r>
      <w:proofErr w:type="spellStart"/>
      <w:r w:rsidRPr="00564971">
        <w:rPr>
          <w:rFonts w:ascii="Times New Roman" w:eastAsia="Calibri" w:hAnsi="Times New Roman" w:cs="Times New Roman"/>
          <w:sz w:val="20"/>
          <w:szCs w:val="20"/>
        </w:rPr>
        <w:t>Роспотребнадзора</w:t>
      </w:r>
      <w:proofErr w:type="spellEnd"/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детского  творчества»</w:t>
      </w:r>
    </w:p>
    <w:p w14:paraId="704AE437" w14:textId="77777777" w:rsidR="00610E02" w:rsidRPr="00564971" w:rsidRDefault="00610E02" w:rsidP="00610E0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по   РБ в </w:t>
      </w:r>
      <w:proofErr w:type="spellStart"/>
      <w:r w:rsidRPr="00564971">
        <w:rPr>
          <w:rFonts w:ascii="Times New Roman" w:eastAsia="Calibri" w:hAnsi="Times New Roman" w:cs="Times New Roman"/>
          <w:sz w:val="20"/>
          <w:szCs w:val="20"/>
        </w:rPr>
        <w:t>Хоринском</w:t>
      </w:r>
      <w:proofErr w:type="spellEnd"/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районе                                                            ____________/</w:t>
      </w:r>
      <w:proofErr w:type="spellStart"/>
      <w:r w:rsidRPr="00564971">
        <w:rPr>
          <w:rFonts w:ascii="Times New Roman" w:eastAsia="Calibri" w:hAnsi="Times New Roman" w:cs="Times New Roman"/>
          <w:sz w:val="20"/>
          <w:szCs w:val="20"/>
        </w:rPr>
        <w:t>Тышкенов</w:t>
      </w:r>
      <w:proofErr w:type="spellEnd"/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А.</w:t>
      </w:r>
      <w:proofErr w:type="gramStart"/>
      <w:r w:rsidRPr="00564971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564971">
        <w:rPr>
          <w:rFonts w:ascii="Times New Roman" w:eastAsia="Calibri" w:hAnsi="Times New Roman" w:cs="Times New Roman"/>
          <w:sz w:val="20"/>
          <w:szCs w:val="20"/>
        </w:rPr>
        <w:t>/</w:t>
      </w:r>
    </w:p>
    <w:p w14:paraId="042200F4" w14:textId="77777777" w:rsidR="00610E02" w:rsidRPr="00564971" w:rsidRDefault="00610E02" w:rsidP="00610E0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«____»____________202_ г.                                                                   «____» _____________202_ г.                                          Приказ № ____   от   «___»__________202_ г. </w:t>
      </w:r>
    </w:p>
    <w:p w14:paraId="278B4491" w14:textId="77777777" w:rsidR="00610E02" w:rsidRPr="00643B70" w:rsidRDefault="00610E02" w:rsidP="00610E0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________________</w:t>
      </w:r>
      <w:r>
        <w:rPr>
          <w:rFonts w:ascii="Times New Roman" w:eastAsia="Calibri" w:hAnsi="Times New Roman" w:cs="Times New Roman"/>
          <w:sz w:val="20"/>
          <w:szCs w:val="20"/>
        </w:rPr>
        <w:t xml:space="preserve"> Б.Б.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Жамбалов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24D243CC" w14:textId="77777777" w:rsidR="00610E02" w:rsidRPr="001550D6" w:rsidRDefault="00610E02" w:rsidP="00610E0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564971">
        <w:rPr>
          <w:rFonts w:ascii="Times New Roman" w:eastAsia="Calibri" w:hAnsi="Times New Roman" w:cs="Times New Roman"/>
          <w:b/>
          <w:sz w:val="24"/>
          <w:szCs w:val="28"/>
        </w:rPr>
        <w:t>Расписание кружковых занятий художественно-эст</w:t>
      </w:r>
      <w:r>
        <w:rPr>
          <w:rFonts w:ascii="Times New Roman" w:eastAsia="Calibri" w:hAnsi="Times New Roman" w:cs="Times New Roman"/>
          <w:b/>
          <w:sz w:val="24"/>
          <w:szCs w:val="28"/>
        </w:rPr>
        <w:t>етического направления  на  2021 -2022 учебный год</w:t>
      </w:r>
    </w:p>
    <w:tbl>
      <w:tblPr>
        <w:tblStyle w:val="a3"/>
        <w:tblW w:w="16117" w:type="dxa"/>
        <w:jc w:val="center"/>
        <w:tblLayout w:type="fixed"/>
        <w:tblLook w:val="04A0" w:firstRow="1" w:lastRow="0" w:firstColumn="1" w:lastColumn="0" w:noHBand="0" w:noVBand="1"/>
      </w:tblPr>
      <w:tblGrid>
        <w:gridCol w:w="1767"/>
        <w:gridCol w:w="1186"/>
        <w:gridCol w:w="9"/>
        <w:gridCol w:w="1843"/>
        <w:gridCol w:w="1134"/>
        <w:gridCol w:w="2012"/>
        <w:gridCol w:w="1985"/>
        <w:gridCol w:w="2098"/>
        <w:gridCol w:w="2014"/>
        <w:gridCol w:w="2069"/>
      </w:tblGrid>
      <w:tr w:rsidR="00610E02" w:rsidRPr="00564971" w14:paraId="56756D97" w14:textId="77777777" w:rsidTr="00610E02">
        <w:trPr>
          <w:jc w:val="center"/>
        </w:trPr>
        <w:tc>
          <w:tcPr>
            <w:tcW w:w="1767" w:type="dxa"/>
          </w:tcPr>
          <w:p w14:paraId="317FA9C6" w14:textId="77777777" w:rsidR="00610E02" w:rsidRPr="00564971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>ФИО педагога</w:t>
            </w:r>
          </w:p>
        </w:tc>
        <w:tc>
          <w:tcPr>
            <w:tcW w:w="1195" w:type="dxa"/>
            <w:gridSpan w:val="2"/>
          </w:tcPr>
          <w:p w14:paraId="09A0E168" w14:textId="77777777" w:rsidR="00610E02" w:rsidRPr="00564971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14:paraId="7BF40967" w14:textId="77777777" w:rsidR="00610E02" w:rsidRPr="00564971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Название кружка </w:t>
            </w:r>
          </w:p>
        </w:tc>
        <w:tc>
          <w:tcPr>
            <w:tcW w:w="1134" w:type="dxa"/>
          </w:tcPr>
          <w:p w14:paraId="5C199E37" w14:textId="77777777" w:rsidR="00610E02" w:rsidRPr="00564971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spellStart"/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>Каб</w:t>
            </w:r>
            <w:proofErr w:type="spellEnd"/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. </w:t>
            </w:r>
          </w:p>
        </w:tc>
        <w:tc>
          <w:tcPr>
            <w:tcW w:w="2012" w:type="dxa"/>
          </w:tcPr>
          <w:p w14:paraId="5DD7901A" w14:textId="77777777" w:rsidR="00610E02" w:rsidRPr="00564971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>Понедельник</w:t>
            </w:r>
          </w:p>
        </w:tc>
        <w:tc>
          <w:tcPr>
            <w:tcW w:w="1985" w:type="dxa"/>
          </w:tcPr>
          <w:p w14:paraId="31C01368" w14:textId="77777777" w:rsidR="00610E02" w:rsidRPr="00564971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Вторник </w:t>
            </w:r>
          </w:p>
        </w:tc>
        <w:tc>
          <w:tcPr>
            <w:tcW w:w="2098" w:type="dxa"/>
          </w:tcPr>
          <w:p w14:paraId="30B54E14" w14:textId="77777777" w:rsidR="00610E02" w:rsidRPr="00564971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>Среда</w:t>
            </w:r>
          </w:p>
        </w:tc>
        <w:tc>
          <w:tcPr>
            <w:tcW w:w="2014" w:type="dxa"/>
          </w:tcPr>
          <w:p w14:paraId="3681322D" w14:textId="77777777" w:rsidR="00610E02" w:rsidRPr="00564971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Четверг </w:t>
            </w:r>
          </w:p>
        </w:tc>
        <w:tc>
          <w:tcPr>
            <w:tcW w:w="2069" w:type="dxa"/>
          </w:tcPr>
          <w:p w14:paraId="156ECB2E" w14:textId="77777777" w:rsidR="00610E02" w:rsidRPr="00564971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>Пятница</w:t>
            </w:r>
          </w:p>
        </w:tc>
      </w:tr>
      <w:tr w:rsidR="00610E02" w:rsidRPr="00090962" w14:paraId="7A9A782C" w14:textId="77777777" w:rsidTr="00610E02">
        <w:trPr>
          <w:trHeight w:val="516"/>
          <w:jc w:val="center"/>
        </w:trPr>
        <w:tc>
          <w:tcPr>
            <w:tcW w:w="1767" w:type="dxa"/>
            <w:vMerge w:val="restart"/>
          </w:tcPr>
          <w:p w14:paraId="71FA1770" w14:textId="452EA5FB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Сальвассер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Татьяна Александровна </w:t>
            </w:r>
          </w:p>
          <w:p w14:paraId="22621EDF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95" w:type="dxa"/>
            <w:gridSpan w:val="2"/>
            <w:vMerge w:val="restart"/>
          </w:tcPr>
          <w:p w14:paraId="29471C2B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Кройка и шитье</w:t>
            </w:r>
          </w:p>
          <w:p w14:paraId="28105838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6151179" w14:textId="4BE897FD" w:rsidR="00610E0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«Лоскутное шитье» 1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г/о</w:t>
            </w:r>
          </w:p>
          <w:p w14:paraId="414BFA1E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1группа</w:t>
            </w:r>
          </w:p>
        </w:tc>
        <w:tc>
          <w:tcPr>
            <w:tcW w:w="1134" w:type="dxa"/>
          </w:tcPr>
          <w:p w14:paraId="1AC71C5B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3977F29" w14:textId="5889F043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927AB1">
              <w:rPr>
                <w:rFonts w:ascii="Times New Roman" w:eastAsia="Calibri" w:hAnsi="Times New Roman" w:cs="Times New Roman"/>
                <w:sz w:val="18"/>
                <w:szCs w:val="18"/>
              </w:rPr>
              <w:t>№14</w:t>
            </w:r>
          </w:p>
        </w:tc>
        <w:tc>
          <w:tcPr>
            <w:tcW w:w="2012" w:type="dxa"/>
          </w:tcPr>
          <w:p w14:paraId="45F63943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1FF925D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10.00 - 10.40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(1 смена)</w:t>
            </w:r>
          </w:p>
          <w:p w14:paraId="149EB728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15.30 -16.10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(2 смена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14:paraId="27E523F1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</w:tcPr>
          <w:p w14:paraId="1CA0A70D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14:paraId="5A3550AC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10.00 - 10.40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(1 смена)</w:t>
            </w:r>
          </w:p>
          <w:p w14:paraId="4A64C41B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10.45-11.25</w:t>
            </w:r>
          </w:p>
        </w:tc>
        <w:tc>
          <w:tcPr>
            <w:tcW w:w="2069" w:type="dxa"/>
          </w:tcPr>
          <w:p w14:paraId="16C40FAF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14.00 -14.40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(2 смена)</w:t>
            </w:r>
          </w:p>
        </w:tc>
      </w:tr>
      <w:tr w:rsidR="00610E02" w:rsidRPr="00090962" w14:paraId="504035D0" w14:textId="77777777" w:rsidTr="00610E02">
        <w:trPr>
          <w:trHeight w:val="516"/>
          <w:jc w:val="center"/>
        </w:trPr>
        <w:tc>
          <w:tcPr>
            <w:tcW w:w="1767" w:type="dxa"/>
            <w:vMerge/>
          </w:tcPr>
          <w:p w14:paraId="13013AC1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Merge/>
            <w:tcBorders>
              <w:bottom w:val="nil"/>
            </w:tcBorders>
          </w:tcPr>
          <w:p w14:paraId="3137C0E0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42EF2525" w14:textId="53256E10" w:rsidR="00610E0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«Лоскутное шитье» 1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г/о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6B70D920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2группа</w:t>
            </w:r>
          </w:p>
        </w:tc>
        <w:tc>
          <w:tcPr>
            <w:tcW w:w="1134" w:type="dxa"/>
            <w:vMerge w:val="restart"/>
          </w:tcPr>
          <w:p w14:paraId="634694E9" w14:textId="22F625C0" w:rsidR="00610E02" w:rsidRPr="00090962" w:rsidRDefault="00927AB1" w:rsidP="00610E0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№14</w:t>
            </w:r>
          </w:p>
        </w:tc>
        <w:tc>
          <w:tcPr>
            <w:tcW w:w="2012" w:type="dxa"/>
            <w:vMerge w:val="restart"/>
          </w:tcPr>
          <w:p w14:paraId="25CBAB41" w14:textId="77777777" w:rsidR="00610E0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15.30 -16.10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117592B7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16.15-16.55(2 смена)</w:t>
            </w:r>
          </w:p>
        </w:tc>
        <w:tc>
          <w:tcPr>
            <w:tcW w:w="1985" w:type="dxa"/>
            <w:vMerge w:val="restart"/>
          </w:tcPr>
          <w:p w14:paraId="668A2F80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vMerge w:val="restart"/>
          </w:tcPr>
          <w:p w14:paraId="5E4D241B" w14:textId="77777777" w:rsidR="00610E0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4.55 -15.40 (2 смена)</w:t>
            </w:r>
          </w:p>
          <w:p w14:paraId="506EFB25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15.30 -16.10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14" w:type="dxa"/>
            <w:vMerge w:val="restart"/>
          </w:tcPr>
          <w:p w14:paraId="4CA5A464" w14:textId="77777777" w:rsidR="00610E0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4.55 -15.40 (2 смена)</w:t>
            </w:r>
          </w:p>
          <w:p w14:paraId="09A06407" w14:textId="77777777" w:rsidR="00610E0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15.30 -16.10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692A0FE5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vMerge w:val="restart"/>
          </w:tcPr>
          <w:p w14:paraId="0DB0BC9B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10E02" w:rsidRPr="00090962" w14:paraId="62065F03" w14:textId="77777777" w:rsidTr="00610E02">
        <w:trPr>
          <w:trHeight w:val="71"/>
          <w:jc w:val="center"/>
        </w:trPr>
        <w:tc>
          <w:tcPr>
            <w:tcW w:w="1767" w:type="dxa"/>
            <w:vMerge/>
          </w:tcPr>
          <w:p w14:paraId="4A5D4C8C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tcBorders>
              <w:top w:val="nil"/>
            </w:tcBorders>
          </w:tcPr>
          <w:p w14:paraId="784E647B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7271C9C7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256C451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vMerge/>
          </w:tcPr>
          <w:p w14:paraId="25B615FE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55767E73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vMerge/>
          </w:tcPr>
          <w:p w14:paraId="3DDDDF10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Merge/>
          </w:tcPr>
          <w:p w14:paraId="03C34820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vMerge/>
          </w:tcPr>
          <w:p w14:paraId="75B2A8E5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10E02" w:rsidRPr="00090962" w14:paraId="041D1E1A" w14:textId="77777777" w:rsidTr="00610E02">
        <w:trPr>
          <w:trHeight w:val="523"/>
          <w:jc w:val="center"/>
        </w:trPr>
        <w:tc>
          <w:tcPr>
            <w:tcW w:w="1767" w:type="dxa"/>
            <w:vMerge w:val="restart"/>
          </w:tcPr>
          <w:p w14:paraId="2977DFD1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6D213B6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Зундуев</w:t>
            </w:r>
            <w:proofErr w:type="spellEnd"/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Баясхалан</w:t>
            </w:r>
            <w:proofErr w:type="spellEnd"/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Доржожапович</w:t>
            </w:r>
            <w:proofErr w:type="spellEnd"/>
          </w:p>
        </w:tc>
        <w:tc>
          <w:tcPr>
            <w:tcW w:w="1195" w:type="dxa"/>
            <w:gridSpan w:val="2"/>
            <w:vMerge w:val="restart"/>
          </w:tcPr>
          <w:p w14:paraId="744B358F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Резьба по дереву </w:t>
            </w:r>
          </w:p>
        </w:tc>
        <w:tc>
          <w:tcPr>
            <w:tcW w:w="1843" w:type="dxa"/>
          </w:tcPr>
          <w:p w14:paraId="0452A650" w14:textId="77777777" w:rsidR="00610E02" w:rsidRDefault="00610E02" w:rsidP="00610E0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«Умелые руки» 2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г\о</w:t>
            </w:r>
          </w:p>
          <w:p w14:paraId="71C30C2C" w14:textId="77777777" w:rsidR="00610E02" w:rsidRPr="00090962" w:rsidRDefault="00610E02" w:rsidP="00610E0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группа</w:t>
            </w:r>
          </w:p>
        </w:tc>
        <w:tc>
          <w:tcPr>
            <w:tcW w:w="1134" w:type="dxa"/>
            <w:vMerge w:val="restart"/>
          </w:tcPr>
          <w:p w14:paraId="62B6EE44" w14:textId="77777777" w:rsidR="00610E02" w:rsidRPr="00090962" w:rsidRDefault="00610E02" w:rsidP="00610E0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EDF9154" w14:textId="77777777" w:rsidR="00610E02" w:rsidRPr="00090962" w:rsidRDefault="00610E02" w:rsidP="00610E0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1D70934" w14:textId="77777777" w:rsidR="00610E02" w:rsidRPr="00090962" w:rsidRDefault="00610E02" w:rsidP="00610E0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№12</w:t>
            </w:r>
          </w:p>
          <w:p w14:paraId="3188C085" w14:textId="77777777" w:rsidR="00610E02" w:rsidRPr="00090962" w:rsidRDefault="00610E02" w:rsidP="00610E0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64E83BC" w14:textId="77777777" w:rsidR="00610E02" w:rsidRPr="00090962" w:rsidRDefault="00610E02" w:rsidP="00610E0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D20B6D5" w14:textId="77777777" w:rsidR="00610E02" w:rsidRPr="00090962" w:rsidRDefault="00610E02" w:rsidP="00610E0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№ 13</w:t>
            </w:r>
          </w:p>
        </w:tc>
        <w:tc>
          <w:tcPr>
            <w:tcW w:w="2012" w:type="dxa"/>
          </w:tcPr>
          <w:p w14:paraId="1B130D08" w14:textId="77777777" w:rsidR="00610E02" w:rsidRPr="00090962" w:rsidRDefault="00610E02" w:rsidP="00610E0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10.00 - 10.40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(1 смена)</w:t>
            </w:r>
          </w:p>
          <w:p w14:paraId="44E7A4ED" w14:textId="77777777" w:rsidR="00610E02" w:rsidRPr="00090962" w:rsidRDefault="00610E02" w:rsidP="00610E0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14.00 -14.40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(2 смена)</w:t>
            </w:r>
          </w:p>
        </w:tc>
        <w:tc>
          <w:tcPr>
            <w:tcW w:w="1985" w:type="dxa"/>
          </w:tcPr>
          <w:p w14:paraId="05AEFAB5" w14:textId="77777777" w:rsidR="00610E02" w:rsidRPr="00090962" w:rsidRDefault="00610E02" w:rsidP="00610E0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10.00 - 10.45 (1 смена)</w:t>
            </w:r>
          </w:p>
          <w:p w14:paraId="24D4A6BB" w14:textId="77777777" w:rsidR="00610E02" w:rsidRPr="00090962" w:rsidRDefault="00610E02" w:rsidP="00610E0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14.55 -15.40 (2 смена)</w:t>
            </w:r>
          </w:p>
        </w:tc>
        <w:tc>
          <w:tcPr>
            <w:tcW w:w="2098" w:type="dxa"/>
          </w:tcPr>
          <w:p w14:paraId="0D0D1786" w14:textId="77777777" w:rsidR="00610E02" w:rsidRPr="00090962" w:rsidRDefault="00610E02" w:rsidP="00610E0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14:paraId="4A4C1D03" w14:textId="77777777" w:rsidR="00610E02" w:rsidRPr="00090962" w:rsidRDefault="00610E02" w:rsidP="00610E0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10.00 - 10.45 (1 смена)</w:t>
            </w:r>
          </w:p>
          <w:p w14:paraId="6501D1CE" w14:textId="77777777" w:rsidR="00610E02" w:rsidRPr="00090962" w:rsidRDefault="00610E02" w:rsidP="00610E0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14.55 -15.40 (2 смена)</w:t>
            </w:r>
          </w:p>
        </w:tc>
        <w:tc>
          <w:tcPr>
            <w:tcW w:w="2069" w:type="dxa"/>
          </w:tcPr>
          <w:p w14:paraId="11DAC440" w14:textId="77777777" w:rsidR="00610E02" w:rsidRPr="00090962" w:rsidRDefault="00610E02" w:rsidP="00610E0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0A77AC2" w14:textId="77777777" w:rsidR="00610E02" w:rsidRPr="00090962" w:rsidRDefault="00610E02" w:rsidP="00610E0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10E02" w:rsidRPr="00090962" w14:paraId="584D55C9" w14:textId="77777777" w:rsidTr="00610E02">
        <w:trPr>
          <w:jc w:val="center"/>
        </w:trPr>
        <w:tc>
          <w:tcPr>
            <w:tcW w:w="1767" w:type="dxa"/>
            <w:vMerge/>
          </w:tcPr>
          <w:p w14:paraId="6C1872B5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Merge/>
          </w:tcPr>
          <w:p w14:paraId="00F56A7E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2030411" w14:textId="77777777" w:rsidR="00610E02" w:rsidRDefault="00610E02" w:rsidP="00610E0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«Умелые руки» 2г/о</w:t>
            </w:r>
          </w:p>
          <w:p w14:paraId="28BFE508" w14:textId="77777777" w:rsidR="00610E02" w:rsidRPr="00090962" w:rsidRDefault="00610E02" w:rsidP="00610E0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 группа</w:t>
            </w:r>
          </w:p>
        </w:tc>
        <w:tc>
          <w:tcPr>
            <w:tcW w:w="1134" w:type="dxa"/>
            <w:vMerge/>
          </w:tcPr>
          <w:p w14:paraId="64C23593" w14:textId="77777777" w:rsidR="00610E02" w:rsidRPr="00090962" w:rsidRDefault="00610E02" w:rsidP="00610E0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</w:tcPr>
          <w:p w14:paraId="098E4829" w14:textId="77777777" w:rsidR="00610E02" w:rsidRPr="00090962" w:rsidRDefault="00610E02" w:rsidP="00610E0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272F4C2" w14:textId="77777777" w:rsidR="00610E02" w:rsidRPr="00090962" w:rsidRDefault="00610E02" w:rsidP="00610E0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10.00 - 10.45 (1 смена)</w:t>
            </w:r>
          </w:p>
          <w:p w14:paraId="7F24823A" w14:textId="77777777" w:rsidR="00610E02" w:rsidRPr="00090962" w:rsidRDefault="00610E02" w:rsidP="00610E0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15.30 -16.15 (2 смена)</w:t>
            </w:r>
          </w:p>
        </w:tc>
        <w:tc>
          <w:tcPr>
            <w:tcW w:w="2098" w:type="dxa"/>
          </w:tcPr>
          <w:p w14:paraId="36A4DD69" w14:textId="77777777" w:rsidR="00610E02" w:rsidRPr="00090962" w:rsidRDefault="00610E02" w:rsidP="00610E0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10.00 - 10.45 (1 смена)</w:t>
            </w:r>
          </w:p>
          <w:p w14:paraId="6DCEE62D" w14:textId="77777777" w:rsidR="00610E02" w:rsidRPr="00090962" w:rsidRDefault="00610E02" w:rsidP="00610E0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14.00 -14.45 (2 смена)</w:t>
            </w:r>
          </w:p>
        </w:tc>
        <w:tc>
          <w:tcPr>
            <w:tcW w:w="2014" w:type="dxa"/>
          </w:tcPr>
          <w:p w14:paraId="35612ECE" w14:textId="77777777" w:rsidR="00610E02" w:rsidRPr="00090962" w:rsidRDefault="00610E02" w:rsidP="00610E0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</w:tcPr>
          <w:p w14:paraId="6C4D6262" w14:textId="77777777" w:rsidR="00610E02" w:rsidRPr="00090962" w:rsidRDefault="00610E02" w:rsidP="00610E0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10.45 – 11.30(1 смена)</w:t>
            </w:r>
          </w:p>
          <w:p w14:paraId="6FC449BA" w14:textId="77777777" w:rsidR="00610E02" w:rsidRPr="00090962" w:rsidRDefault="00610E02" w:rsidP="00610E02">
            <w:pPr>
              <w:tabs>
                <w:tab w:val="right" w:pos="1853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14.00 -14.45 (2 смена)</w:t>
            </w:r>
          </w:p>
        </w:tc>
      </w:tr>
      <w:tr w:rsidR="00610E02" w:rsidRPr="00090962" w14:paraId="40E0CE81" w14:textId="77777777" w:rsidTr="00610E02">
        <w:trPr>
          <w:jc w:val="center"/>
        </w:trPr>
        <w:tc>
          <w:tcPr>
            <w:tcW w:w="1767" w:type="dxa"/>
            <w:vMerge/>
          </w:tcPr>
          <w:p w14:paraId="29E0EB8B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tcBorders>
              <w:bottom w:val="single" w:sz="4" w:space="0" w:color="auto"/>
            </w:tcBorders>
          </w:tcPr>
          <w:p w14:paraId="34B90013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Чеканка </w:t>
            </w:r>
          </w:p>
        </w:tc>
        <w:tc>
          <w:tcPr>
            <w:tcW w:w="1843" w:type="dxa"/>
          </w:tcPr>
          <w:p w14:paraId="3844A4CE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«Юный чеканщик»</w:t>
            </w:r>
          </w:p>
          <w:p w14:paraId="3C734CC0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г\о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 группа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2E543A64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</w:tcPr>
          <w:p w14:paraId="7050E398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10.40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11.30 (1 смена)</w:t>
            </w:r>
          </w:p>
          <w:p w14:paraId="6A38332E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15.15 -15.50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(2 смена)</w:t>
            </w:r>
          </w:p>
          <w:p w14:paraId="09105A62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3681FF1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</w:tcPr>
          <w:p w14:paraId="5C9E3F2F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10.45 – 11.30 (1 смена)</w:t>
            </w:r>
          </w:p>
          <w:p w14:paraId="3DEAD7B9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15.15 -16.00 (2 смена)</w:t>
            </w:r>
          </w:p>
          <w:p w14:paraId="7562B264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14:paraId="66628C87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10.45 – 11.30 (1 смена)</w:t>
            </w:r>
          </w:p>
          <w:p w14:paraId="6DB60DF4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15.15 -16.00 (2 смена)</w:t>
            </w:r>
          </w:p>
          <w:p w14:paraId="7C422D97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</w:tcPr>
          <w:p w14:paraId="11DC060D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10E02" w:rsidRPr="00090962" w14:paraId="6E04EDA6" w14:textId="77777777" w:rsidTr="00610E02">
        <w:trPr>
          <w:jc w:val="center"/>
        </w:trPr>
        <w:tc>
          <w:tcPr>
            <w:tcW w:w="1767" w:type="dxa"/>
            <w:vMerge w:val="restart"/>
          </w:tcPr>
          <w:p w14:paraId="0B5F0408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72A603A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Коваленко Любовь Иннокентьевна</w:t>
            </w:r>
          </w:p>
        </w:tc>
        <w:tc>
          <w:tcPr>
            <w:tcW w:w="1195" w:type="dxa"/>
            <w:gridSpan w:val="2"/>
          </w:tcPr>
          <w:p w14:paraId="0FBA6930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Скейтчинг</w:t>
            </w:r>
          </w:p>
        </w:tc>
        <w:tc>
          <w:tcPr>
            <w:tcW w:w="1843" w:type="dxa"/>
          </w:tcPr>
          <w:p w14:paraId="7D62214A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«Скейтчинг для детей» 1 г/о 1группа</w:t>
            </w:r>
          </w:p>
        </w:tc>
        <w:tc>
          <w:tcPr>
            <w:tcW w:w="1134" w:type="dxa"/>
            <w:vMerge w:val="restart"/>
          </w:tcPr>
          <w:p w14:paraId="38A3FF55" w14:textId="77777777" w:rsidR="00610E02" w:rsidRPr="00090962" w:rsidRDefault="00610E02" w:rsidP="00610E0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68725A4" w14:textId="6C826AD4" w:rsidR="00610E02" w:rsidRPr="00090962" w:rsidRDefault="00610E02" w:rsidP="00610E0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  <w:r w:rsidR="00927AB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12" w:type="dxa"/>
          </w:tcPr>
          <w:p w14:paraId="09BBBC2E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10.15 -10-55 (1 смена)</w:t>
            </w:r>
          </w:p>
          <w:p w14:paraId="022EDBA6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11.05-11.45</w:t>
            </w:r>
          </w:p>
        </w:tc>
        <w:tc>
          <w:tcPr>
            <w:tcW w:w="1985" w:type="dxa"/>
          </w:tcPr>
          <w:p w14:paraId="5AAD25DA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</w:tcPr>
          <w:p w14:paraId="3F91FF07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10.15-10.55</w:t>
            </w:r>
          </w:p>
          <w:p w14:paraId="5EF1906C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11.05-11.45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(1смена)</w:t>
            </w:r>
          </w:p>
        </w:tc>
        <w:tc>
          <w:tcPr>
            <w:tcW w:w="2014" w:type="dxa"/>
          </w:tcPr>
          <w:p w14:paraId="743E7A1D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</w:tcPr>
          <w:p w14:paraId="1BDFA68B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10E02" w:rsidRPr="00090962" w14:paraId="2D36305F" w14:textId="77777777" w:rsidTr="00610E02">
        <w:trPr>
          <w:jc w:val="center"/>
        </w:trPr>
        <w:tc>
          <w:tcPr>
            <w:tcW w:w="1767" w:type="dxa"/>
            <w:vMerge/>
          </w:tcPr>
          <w:p w14:paraId="4E1DDA43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2"/>
          </w:tcPr>
          <w:p w14:paraId="6A4B17FA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843" w:type="dxa"/>
          </w:tcPr>
          <w:p w14:paraId="5DE3B147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«Фантазия» 2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г/о</w:t>
            </w:r>
          </w:p>
          <w:p w14:paraId="0314DA5F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3группа</w:t>
            </w:r>
          </w:p>
        </w:tc>
        <w:tc>
          <w:tcPr>
            <w:tcW w:w="1134" w:type="dxa"/>
            <w:vMerge/>
          </w:tcPr>
          <w:p w14:paraId="520A1F5D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</w:tcPr>
          <w:p w14:paraId="69621D1C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403A258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09.00-09.45(1смена)</w:t>
            </w:r>
          </w:p>
          <w:p w14:paraId="4A780EBE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09.55-10.45</w:t>
            </w:r>
          </w:p>
        </w:tc>
        <w:tc>
          <w:tcPr>
            <w:tcW w:w="2098" w:type="dxa"/>
          </w:tcPr>
          <w:p w14:paraId="7ADA63C4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14:paraId="273240C1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09.00-09.40</w:t>
            </w:r>
          </w:p>
          <w:p w14:paraId="4DEAEAFA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09.55-10.35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(1 смена)</w:t>
            </w:r>
          </w:p>
        </w:tc>
        <w:tc>
          <w:tcPr>
            <w:tcW w:w="2069" w:type="dxa"/>
          </w:tcPr>
          <w:p w14:paraId="484561DF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09.00-09.40</w:t>
            </w:r>
          </w:p>
          <w:p w14:paraId="28C874D1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09.55-10.35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(1 смена)</w:t>
            </w:r>
          </w:p>
        </w:tc>
      </w:tr>
      <w:tr w:rsidR="00610E02" w:rsidRPr="00090962" w14:paraId="70A30D65" w14:textId="77777777" w:rsidTr="00610E02">
        <w:trPr>
          <w:jc w:val="center"/>
        </w:trPr>
        <w:tc>
          <w:tcPr>
            <w:tcW w:w="1767" w:type="dxa"/>
            <w:vMerge/>
          </w:tcPr>
          <w:p w14:paraId="12EA7A11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2"/>
          </w:tcPr>
          <w:p w14:paraId="48599194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843" w:type="dxa"/>
          </w:tcPr>
          <w:p w14:paraId="2F32A578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«Фантазия» 2 г/о</w:t>
            </w:r>
          </w:p>
          <w:p w14:paraId="4502CA1B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2 группа</w:t>
            </w:r>
          </w:p>
        </w:tc>
        <w:tc>
          <w:tcPr>
            <w:tcW w:w="1134" w:type="dxa"/>
            <w:vMerge/>
          </w:tcPr>
          <w:p w14:paraId="17103BA9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</w:tcPr>
          <w:p w14:paraId="64CD91AB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14.00-14.40 (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2смена)</w:t>
            </w:r>
          </w:p>
          <w:p w14:paraId="3D5A2DB4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14.55-15.35</w:t>
            </w:r>
          </w:p>
        </w:tc>
        <w:tc>
          <w:tcPr>
            <w:tcW w:w="1985" w:type="dxa"/>
          </w:tcPr>
          <w:p w14:paraId="47983166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14.00 -14.40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34ABFC2F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14.55 -15.35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(2 смена)</w:t>
            </w:r>
          </w:p>
        </w:tc>
        <w:tc>
          <w:tcPr>
            <w:tcW w:w="2098" w:type="dxa"/>
          </w:tcPr>
          <w:p w14:paraId="44F660A7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14:paraId="3AE6CEBE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14.00-14.45</w:t>
            </w:r>
          </w:p>
          <w:p w14:paraId="43963454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14.55-15.40</w:t>
            </w:r>
          </w:p>
          <w:p w14:paraId="7462442B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</w:tcPr>
          <w:p w14:paraId="78DE14A9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ACB9F16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10E02" w:rsidRPr="00090962" w14:paraId="43472172" w14:textId="77777777" w:rsidTr="00610E02">
        <w:trPr>
          <w:jc w:val="center"/>
        </w:trPr>
        <w:tc>
          <w:tcPr>
            <w:tcW w:w="1767" w:type="dxa"/>
            <w:vMerge/>
          </w:tcPr>
          <w:p w14:paraId="3A45C604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2"/>
          </w:tcPr>
          <w:p w14:paraId="21CA57B4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843" w:type="dxa"/>
          </w:tcPr>
          <w:p w14:paraId="6A935C78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«Юный художник» </w:t>
            </w:r>
          </w:p>
          <w:p w14:paraId="324F5DC2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 группа </w:t>
            </w:r>
          </w:p>
        </w:tc>
        <w:tc>
          <w:tcPr>
            <w:tcW w:w="1134" w:type="dxa"/>
            <w:vMerge/>
          </w:tcPr>
          <w:p w14:paraId="29CCA01D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</w:tcPr>
          <w:p w14:paraId="2A273AB3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E03A76A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</w:tcPr>
          <w:p w14:paraId="2D3A64CD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12.00-12.30</w:t>
            </w:r>
          </w:p>
        </w:tc>
        <w:tc>
          <w:tcPr>
            <w:tcW w:w="2014" w:type="dxa"/>
          </w:tcPr>
          <w:p w14:paraId="3439D767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</w:tcPr>
          <w:p w14:paraId="2A095679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12.00-12.30</w:t>
            </w:r>
          </w:p>
        </w:tc>
      </w:tr>
      <w:tr w:rsidR="00610E02" w:rsidRPr="00090962" w14:paraId="4AF963D8" w14:textId="77777777" w:rsidTr="00610E02">
        <w:trPr>
          <w:trHeight w:val="407"/>
          <w:jc w:val="center"/>
        </w:trPr>
        <w:tc>
          <w:tcPr>
            <w:tcW w:w="1767" w:type="dxa"/>
            <w:vMerge w:val="restart"/>
          </w:tcPr>
          <w:p w14:paraId="1ADAE2D1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A3C1B94" w14:textId="63AE52ED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Доржиева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Гэрэлма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Жаргаловна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86" w:type="dxa"/>
          </w:tcPr>
          <w:p w14:paraId="4EFAEAAF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Вокал                             1 группа</w:t>
            </w:r>
          </w:p>
          <w:p w14:paraId="0B0A2753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1852" w:type="dxa"/>
            <w:gridSpan w:val="2"/>
          </w:tcPr>
          <w:p w14:paraId="1F935646" w14:textId="77777777" w:rsidR="00610E0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«Веселые нотки» 1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г/о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72617AF7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0B75722" w14:textId="77777777" w:rsidR="00610E02" w:rsidRPr="00090962" w:rsidRDefault="00610E02" w:rsidP="00610E0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4968181" w14:textId="77777777" w:rsidR="00610E02" w:rsidRPr="00090962" w:rsidRDefault="00610E02" w:rsidP="00610E0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№10</w:t>
            </w:r>
          </w:p>
        </w:tc>
        <w:tc>
          <w:tcPr>
            <w:tcW w:w="2012" w:type="dxa"/>
          </w:tcPr>
          <w:p w14:paraId="0CF2F6A7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10.00 – 10.40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(1 смена)</w:t>
            </w:r>
          </w:p>
          <w:p w14:paraId="5FED0E67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11.00-11.40</w:t>
            </w:r>
          </w:p>
        </w:tc>
        <w:tc>
          <w:tcPr>
            <w:tcW w:w="1985" w:type="dxa"/>
          </w:tcPr>
          <w:p w14:paraId="244E65ED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</w:tcPr>
          <w:p w14:paraId="6EA90D23" w14:textId="77777777" w:rsidR="00610E0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10.00-10.40 (1смена)</w:t>
            </w:r>
          </w:p>
          <w:p w14:paraId="6669E1F6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11.00-11.40</w:t>
            </w:r>
          </w:p>
        </w:tc>
        <w:tc>
          <w:tcPr>
            <w:tcW w:w="2014" w:type="dxa"/>
          </w:tcPr>
          <w:p w14:paraId="070E8A17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</w:tcPr>
          <w:p w14:paraId="53D44129" w14:textId="77777777" w:rsidR="00610E0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15.00-15.40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(2 смена)</w:t>
            </w:r>
          </w:p>
          <w:p w14:paraId="10D4B390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16.00-16.40</w:t>
            </w:r>
          </w:p>
        </w:tc>
      </w:tr>
      <w:tr w:rsidR="00610E02" w:rsidRPr="00090962" w14:paraId="52D9B9DE" w14:textId="77777777" w:rsidTr="00610E02">
        <w:trPr>
          <w:trHeight w:val="487"/>
          <w:jc w:val="center"/>
        </w:trPr>
        <w:tc>
          <w:tcPr>
            <w:tcW w:w="1767" w:type="dxa"/>
            <w:vMerge/>
          </w:tcPr>
          <w:p w14:paraId="5C7828B6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14:paraId="08BEC6C1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2 группа</w:t>
            </w:r>
          </w:p>
          <w:p w14:paraId="19DB9E87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  <w:gridSpan w:val="2"/>
          </w:tcPr>
          <w:p w14:paraId="195D4E4D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«Веселые нотки»</w:t>
            </w:r>
          </w:p>
          <w:p w14:paraId="2B91AEB9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2г/о</w:t>
            </w:r>
          </w:p>
        </w:tc>
        <w:tc>
          <w:tcPr>
            <w:tcW w:w="1134" w:type="dxa"/>
          </w:tcPr>
          <w:p w14:paraId="0EE8C561" w14:textId="77777777" w:rsidR="00610E02" w:rsidRPr="003B116A" w:rsidRDefault="00610E02" w:rsidP="00610E0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  <w:r w:rsidRPr="003B116A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012" w:type="dxa"/>
          </w:tcPr>
          <w:p w14:paraId="12E8C95F" w14:textId="77777777" w:rsidR="00610E0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14.00-14.50</w:t>
            </w:r>
          </w:p>
          <w:p w14:paraId="0781FEA8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5.00-16.20 (2 смена)</w:t>
            </w:r>
          </w:p>
          <w:p w14:paraId="21132EE7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7FB0C69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10.00 – 10.40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(1 смена)</w:t>
            </w:r>
          </w:p>
          <w:p w14:paraId="751816B2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11.00-11.40</w:t>
            </w:r>
          </w:p>
        </w:tc>
        <w:tc>
          <w:tcPr>
            <w:tcW w:w="2098" w:type="dxa"/>
          </w:tcPr>
          <w:p w14:paraId="382BA2ED" w14:textId="77777777" w:rsidR="00610E0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14.00-14.50</w:t>
            </w:r>
          </w:p>
          <w:p w14:paraId="7D16261A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5.00-16.20 (2 смена)</w:t>
            </w:r>
          </w:p>
          <w:p w14:paraId="55C0A2A3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14:paraId="5A2C3655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10.00 – 10.40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(1 смена)</w:t>
            </w:r>
          </w:p>
          <w:p w14:paraId="6D2D4307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11.00-11.40</w:t>
            </w:r>
          </w:p>
        </w:tc>
        <w:tc>
          <w:tcPr>
            <w:tcW w:w="2069" w:type="dxa"/>
          </w:tcPr>
          <w:p w14:paraId="7C714FD0" w14:textId="77777777" w:rsidR="00610E0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10.00-10.40 (1 смена)</w:t>
            </w:r>
          </w:p>
          <w:p w14:paraId="220FCA89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11.00-11.40</w:t>
            </w:r>
          </w:p>
        </w:tc>
      </w:tr>
      <w:tr w:rsidR="00610E02" w:rsidRPr="00090962" w14:paraId="1C536D1F" w14:textId="77777777" w:rsidTr="00610E02">
        <w:trPr>
          <w:trHeight w:val="703"/>
          <w:jc w:val="center"/>
        </w:trPr>
        <w:tc>
          <w:tcPr>
            <w:tcW w:w="1767" w:type="dxa"/>
          </w:tcPr>
          <w:p w14:paraId="05BC5A29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Тышкенов</w:t>
            </w:r>
            <w:proofErr w:type="spellEnd"/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Александр </w:t>
            </w:r>
          </w:p>
          <w:p w14:paraId="25DB8893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Сергеевич </w:t>
            </w:r>
          </w:p>
        </w:tc>
        <w:tc>
          <w:tcPr>
            <w:tcW w:w="1195" w:type="dxa"/>
            <w:gridSpan w:val="2"/>
          </w:tcPr>
          <w:p w14:paraId="72133349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Фотокружок </w:t>
            </w:r>
          </w:p>
        </w:tc>
        <w:tc>
          <w:tcPr>
            <w:tcW w:w="1843" w:type="dxa"/>
          </w:tcPr>
          <w:p w14:paraId="65A36716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«Кадр» </w:t>
            </w:r>
          </w:p>
        </w:tc>
        <w:tc>
          <w:tcPr>
            <w:tcW w:w="1134" w:type="dxa"/>
          </w:tcPr>
          <w:p w14:paraId="48B6A2AA" w14:textId="77777777" w:rsidR="00610E02" w:rsidRPr="00090962" w:rsidRDefault="00610E02" w:rsidP="00610E0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№2</w:t>
            </w:r>
          </w:p>
        </w:tc>
        <w:tc>
          <w:tcPr>
            <w:tcW w:w="2012" w:type="dxa"/>
          </w:tcPr>
          <w:p w14:paraId="218B2E46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37AF716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14.00 -14.40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(1 смена)</w:t>
            </w:r>
          </w:p>
          <w:p w14:paraId="4F660805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14.55 -15.35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(2 смена)</w:t>
            </w:r>
          </w:p>
          <w:p w14:paraId="184E7991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</w:tcPr>
          <w:p w14:paraId="159A69AC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14.00 -14.40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(1 смена)</w:t>
            </w:r>
          </w:p>
          <w:p w14:paraId="5FD4B596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14.55 -15.35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(2 смена)</w:t>
            </w:r>
          </w:p>
          <w:p w14:paraId="7E472DFB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14:paraId="0BBBE502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14.00 -14.0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(1 смена)</w:t>
            </w:r>
          </w:p>
          <w:p w14:paraId="424D23B7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14.55 -15.35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(2 смена)</w:t>
            </w:r>
          </w:p>
          <w:p w14:paraId="246000D8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</w:tcPr>
          <w:p w14:paraId="120D1E63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10E02" w:rsidRPr="00090962" w14:paraId="349A0935" w14:textId="77777777" w:rsidTr="00610E02">
        <w:trPr>
          <w:jc w:val="center"/>
        </w:trPr>
        <w:tc>
          <w:tcPr>
            <w:tcW w:w="1767" w:type="dxa"/>
          </w:tcPr>
          <w:p w14:paraId="478DF7BB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Цыдыпова </w:t>
            </w:r>
          </w:p>
          <w:p w14:paraId="2C65A6FD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Дашима</w:t>
            </w:r>
            <w:proofErr w:type="spellEnd"/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52C3FA85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Цыденешеевна</w:t>
            </w:r>
            <w:proofErr w:type="spellEnd"/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95" w:type="dxa"/>
            <w:gridSpan w:val="2"/>
          </w:tcPr>
          <w:p w14:paraId="436EAC83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Вышивание</w:t>
            </w:r>
          </w:p>
        </w:tc>
        <w:tc>
          <w:tcPr>
            <w:tcW w:w="1843" w:type="dxa"/>
          </w:tcPr>
          <w:p w14:paraId="07DD0286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spellStart"/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Угалза</w:t>
            </w:r>
            <w:proofErr w:type="spellEnd"/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14:paraId="44B6757E" w14:textId="5A93A088" w:rsidR="00610E02" w:rsidRPr="00090962" w:rsidRDefault="00927AB1" w:rsidP="00610E0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№ 14</w:t>
            </w:r>
          </w:p>
        </w:tc>
        <w:tc>
          <w:tcPr>
            <w:tcW w:w="2012" w:type="dxa"/>
          </w:tcPr>
          <w:p w14:paraId="26C64010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E945EC3" w14:textId="77777777" w:rsidR="00610E0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15.00 – 15.40</w:t>
            </w:r>
          </w:p>
          <w:p w14:paraId="3D04141D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16.00-16.40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(2 смена)</w:t>
            </w:r>
          </w:p>
          <w:p w14:paraId="60847BFE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595A8D9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</w:tcPr>
          <w:p w14:paraId="697B640C" w14:textId="77777777" w:rsidR="00610E0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11.00 -11.40</w:t>
            </w:r>
          </w:p>
          <w:p w14:paraId="3DBA0AAF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11.45-12.20 (1смена)</w:t>
            </w:r>
          </w:p>
          <w:p w14:paraId="2538ABC0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14:paraId="0A21A5DE" w14:textId="77777777" w:rsidR="00610E0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15.00 – 15.40</w:t>
            </w:r>
          </w:p>
          <w:p w14:paraId="47E4E334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16.00-16.40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2 смена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69" w:type="dxa"/>
          </w:tcPr>
          <w:p w14:paraId="32ED2C84" w14:textId="77777777" w:rsidR="00610E0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15.00 – 15.40</w:t>
            </w:r>
          </w:p>
          <w:p w14:paraId="4FD189A3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16.00-16.40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(2 смена)</w:t>
            </w:r>
          </w:p>
        </w:tc>
      </w:tr>
      <w:tr w:rsidR="00610E02" w:rsidRPr="00090962" w14:paraId="01B1BE71" w14:textId="77777777" w:rsidTr="00610E02">
        <w:trPr>
          <w:jc w:val="center"/>
        </w:trPr>
        <w:tc>
          <w:tcPr>
            <w:tcW w:w="1767" w:type="dxa"/>
            <w:vMerge w:val="restart"/>
          </w:tcPr>
          <w:p w14:paraId="14600BAD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Цыбикова</w:t>
            </w:r>
            <w:proofErr w:type="spellEnd"/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Людмила </w:t>
            </w:r>
            <w:proofErr w:type="spellStart"/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Цыренжаповна</w:t>
            </w:r>
            <w:proofErr w:type="spellEnd"/>
          </w:p>
        </w:tc>
        <w:tc>
          <w:tcPr>
            <w:tcW w:w="1195" w:type="dxa"/>
            <w:gridSpan w:val="2"/>
            <w:vMerge w:val="restart"/>
          </w:tcPr>
          <w:p w14:paraId="43ACA205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Мыловарение </w:t>
            </w:r>
          </w:p>
        </w:tc>
        <w:tc>
          <w:tcPr>
            <w:tcW w:w="1843" w:type="dxa"/>
          </w:tcPr>
          <w:p w14:paraId="50D0802B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«Мыльная фантазия»</w:t>
            </w:r>
          </w:p>
          <w:p w14:paraId="69D1D01A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г/о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14:paraId="31297786" w14:textId="77777777" w:rsidR="00610E02" w:rsidRDefault="00610E02" w:rsidP="00610E0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EDB0FBF" w14:textId="77777777" w:rsidR="00610E02" w:rsidRDefault="00610E02" w:rsidP="00610E0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4F7D17A" w14:textId="77777777" w:rsidR="00610E02" w:rsidRPr="00090962" w:rsidRDefault="00610E02" w:rsidP="00610E0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№ 11</w:t>
            </w:r>
          </w:p>
        </w:tc>
        <w:tc>
          <w:tcPr>
            <w:tcW w:w="2012" w:type="dxa"/>
          </w:tcPr>
          <w:p w14:paraId="422C0CE9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10.00-10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.40 (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группа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14:paraId="2EF82D73" w14:textId="77777777" w:rsidR="00610E0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10.50-11.30</w:t>
            </w:r>
          </w:p>
          <w:p w14:paraId="01F45059" w14:textId="77777777" w:rsidR="00610E0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14.00-14.40(3 группа)</w:t>
            </w:r>
          </w:p>
          <w:p w14:paraId="14BB2952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14.50-15.30</w:t>
            </w:r>
          </w:p>
        </w:tc>
        <w:tc>
          <w:tcPr>
            <w:tcW w:w="1985" w:type="dxa"/>
          </w:tcPr>
          <w:p w14:paraId="6B2CF11A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14.00-14.40(2 группа)</w:t>
            </w:r>
          </w:p>
          <w:p w14:paraId="362A59C6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14.50-15.30</w:t>
            </w:r>
          </w:p>
        </w:tc>
        <w:tc>
          <w:tcPr>
            <w:tcW w:w="2098" w:type="dxa"/>
          </w:tcPr>
          <w:p w14:paraId="11C2C6FE" w14:textId="77777777" w:rsidR="00610E0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10.00-10.40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(1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группа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14:paraId="7858AB61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10.50-11.30</w:t>
            </w:r>
          </w:p>
          <w:p w14:paraId="7CB38F69" w14:textId="77777777" w:rsidR="00610E0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14.00-14.40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(2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группа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14:paraId="0F91B3FF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14.50-15.30</w:t>
            </w:r>
          </w:p>
        </w:tc>
        <w:tc>
          <w:tcPr>
            <w:tcW w:w="2014" w:type="dxa"/>
          </w:tcPr>
          <w:p w14:paraId="63B2F30F" w14:textId="77777777" w:rsidR="00610E0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14.00-14.40 (3 группа)</w:t>
            </w:r>
          </w:p>
          <w:p w14:paraId="632373D8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14.50-15.30</w:t>
            </w:r>
          </w:p>
        </w:tc>
        <w:tc>
          <w:tcPr>
            <w:tcW w:w="2069" w:type="dxa"/>
          </w:tcPr>
          <w:p w14:paraId="622006CD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10E02" w:rsidRPr="00090962" w14:paraId="32951E24" w14:textId="77777777" w:rsidTr="00610E02">
        <w:trPr>
          <w:trHeight w:val="641"/>
          <w:jc w:val="center"/>
        </w:trPr>
        <w:tc>
          <w:tcPr>
            <w:tcW w:w="1767" w:type="dxa"/>
            <w:vMerge/>
          </w:tcPr>
          <w:p w14:paraId="1AE3B1F8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Merge/>
          </w:tcPr>
          <w:p w14:paraId="2C2F446C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C60BF19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Мыльная фантазия»</w:t>
            </w:r>
          </w:p>
          <w:p w14:paraId="168FF016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г/о</w:t>
            </w:r>
          </w:p>
        </w:tc>
        <w:tc>
          <w:tcPr>
            <w:tcW w:w="1134" w:type="dxa"/>
            <w:vMerge/>
          </w:tcPr>
          <w:p w14:paraId="2AFA32D7" w14:textId="77777777" w:rsidR="00610E02" w:rsidRPr="00090962" w:rsidRDefault="00610E02" w:rsidP="00610E0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</w:tcPr>
          <w:p w14:paraId="5B7D3A72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E38072C" w14:textId="77777777" w:rsidR="00610E0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10.00-10.40(4 группа)</w:t>
            </w:r>
          </w:p>
          <w:p w14:paraId="76780211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10.50-11.30</w:t>
            </w:r>
          </w:p>
        </w:tc>
        <w:tc>
          <w:tcPr>
            <w:tcW w:w="2098" w:type="dxa"/>
          </w:tcPr>
          <w:p w14:paraId="74F43358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14:paraId="5762A9D5" w14:textId="77777777" w:rsidR="00610E0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10.00-10.40(4 группа)</w:t>
            </w:r>
          </w:p>
          <w:p w14:paraId="7F1A3BBF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10.50-11.30</w:t>
            </w:r>
          </w:p>
        </w:tc>
        <w:tc>
          <w:tcPr>
            <w:tcW w:w="2069" w:type="dxa"/>
          </w:tcPr>
          <w:p w14:paraId="2C7319C1" w14:textId="77777777" w:rsidR="00610E0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10.00-10.40(4 группа)</w:t>
            </w:r>
          </w:p>
          <w:p w14:paraId="56AFD542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10.50-11.30</w:t>
            </w:r>
          </w:p>
        </w:tc>
      </w:tr>
    </w:tbl>
    <w:p w14:paraId="67BE4BDB" w14:textId="1F730540" w:rsidR="00610E02" w:rsidRDefault="00610E02" w:rsidP="00610E02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0A70FC02" w14:textId="77777777" w:rsidR="00610E02" w:rsidRDefault="00610E02" w:rsidP="00610E02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2B809E56" w14:textId="77777777" w:rsidR="00610E02" w:rsidRPr="00564971" w:rsidRDefault="00610E02" w:rsidP="00610E02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    Согласовано                                                                                                </w:t>
      </w:r>
      <w:proofErr w:type="spellStart"/>
      <w:r w:rsidRPr="00564971">
        <w:rPr>
          <w:rFonts w:ascii="Times New Roman" w:eastAsia="Calibri" w:hAnsi="Times New Roman" w:cs="Times New Roman"/>
          <w:sz w:val="20"/>
          <w:szCs w:val="20"/>
        </w:rPr>
        <w:t>Согласовано</w:t>
      </w:r>
      <w:proofErr w:type="spellEnd"/>
      <w:proofErr w:type="gramStart"/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       У</w:t>
      </w:r>
      <w:proofErr w:type="gramEnd"/>
      <w:r w:rsidRPr="00564971">
        <w:rPr>
          <w:rFonts w:ascii="Times New Roman" w:eastAsia="Calibri" w:hAnsi="Times New Roman" w:cs="Times New Roman"/>
          <w:sz w:val="20"/>
          <w:szCs w:val="20"/>
        </w:rPr>
        <w:t>тверждаю</w:t>
      </w:r>
    </w:p>
    <w:p w14:paraId="00471945" w14:textId="77777777" w:rsidR="00610E02" w:rsidRPr="00564971" w:rsidRDefault="00610E02" w:rsidP="00610E02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Председатель профсоюзного комитета «ЦДТ»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Начальник</w:t>
      </w:r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ТО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</w:t>
      </w:r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Директор МБОУ </w:t>
      </w:r>
      <w:proofErr w:type="gramStart"/>
      <w:r w:rsidRPr="00564971">
        <w:rPr>
          <w:rFonts w:ascii="Times New Roman" w:eastAsia="Calibri" w:hAnsi="Times New Roman" w:cs="Times New Roman"/>
          <w:sz w:val="20"/>
          <w:szCs w:val="20"/>
        </w:rPr>
        <w:t>ДО</w:t>
      </w:r>
      <w:proofErr w:type="gramEnd"/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  «Центр</w:t>
      </w:r>
    </w:p>
    <w:p w14:paraId="42A11F3E" w14:textId="77777777" w:rsidR="00610E02" w:rsidRPr="00564971" w:rsidRDefault="00610E02" w:rsidP="00610E02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  <w:t xml:space="preserve">________________/Очирова С.О./                                                                Управления   </w:t>
      </w:r>
      <w:proofErr w:type="spellStart"/>
      <w:r w:rsidRPr="00564971">
        <w:rPr>
          <w:rFonts w:ascii="Times New Roman" w:eastAsia="Calibri" w:hAnsi="Times New Roman" w:cs="Times New Roman"/>
          <w:sz w:val="20"/>
          <w:szCs w:val="20"/>
        </w:rPr>
        <w:t>Роспотребнадзора</w:t>
      </w:r>
      <w:proofErr w:type="spellEnd"/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</w:t>
      </w:r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детского  творчества»</w:t>
      </w:r>
    </w:p>
    <w:p w14:paraId="3A3869B0" w14:textId="77777777" w:rsidR="00610E02" w:rsidRPr="00564971" w:rsidRDefault="00610E02" w:rsidP="00610E02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по   РБ в </w:t>
      </w:r>
      <w:proofErr w:type="spellStart"/>
      <w:r w:rsidRPr="00564971">
        <w:rPr>
          <w:rFonts w:ascii="Times New Roman" w:eastAsia="Calibri" w:hAnsi="Times New Roman" w:cs="Times New Roman"/>
          <w:sz w:val="20"/>
          <w:szCs w:val="20"/>
        </w:rPr>
        <w:t>Хоринском</w:t>
      </w:r>
      <w:proofErr w:type="spellEnd"/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районе                                                            ____________/</w:t>
      </w:r>
      <w:proofErr w:type="spellStart"/>
      <w:r w:rsidRPr="00564971">
        <w:rPr>
          <w:rFonts w:ascii="Times New Roman" w:eastAsia="Calibri" w:hAnsi="Times New Roman" w:cs="Times New Roman"/>
          <w:sz w:val="20"/>
          <w:szCs w:val="20"/>
        </w:rPr>
        <w:t>Тышкенов</w:t>
      </w:r>
      <w:proofErr w:type="spellEnd"/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А.</w:t>
      </w:r>
      <w:proofErr w:type="gramStart"/>
      <w:r w:rsidRPr="00564971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564971">
        <w:rPr>
          <w:rFonts w:ascii="Times New Roman" w:eastAsia="Calibri" w:hAnsi="Times New Roman" w:cs="Times New Roman"/>
          <w:sz w:val="20"/>
          <w:szCs w:val="20"/>
        </w:rPr>
        <w:t>/</w:t>
      </w:r>
    </w:p>
    <w:p w14:paraId="213B56D6" w14:textId="77777777" w:rsidR="00610E02" w:rsidRPr="00564971" w:rsidRDefault="00610E02" w:rsidP="00610E02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«____»____________202_ г.                                                                        «____» _____________202_ г.                                          Приказ № ____   от   «___»__________202_ г. </w:t>
      </w:r>
    </w:p>
    <w:p w14:paraId="7C7F17AC" w14:textId="77777777" w:rsidR="00610E02" w:rsidRPr="00564971" w:rsidRDefault="00610E02" w:rsidP="00610E02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________________</w:t>
      </w:r>
      <w:r>
        <w:rPr>
          <w:rFonts w:ascii="Times New Roman" w:eastAsia="Calibri" w:hAnsi="Times New Roman" w:cs="Times New Roman"/>
          <w:sz w:val="20"/>
          <w:szCs w:val="20"/>
        </w:rPr>
        <w:t xml:space="preserve">Б.Б.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Жамбалов</w:t>
      </w:r>
      <w:proofErr w:type="spellEnd"/>
    </w:p>
    <w:p w14:paraId="32BC09B6" w14:textId="77777777" w:rsidR="00610E02" w:rsidRPr="00564971" w:rsidRDefault="00610E02" w:rsidP="00610E02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72CD5811" w14:textId="77777777" w:rsidR="00610E02" w:rsidRPr="00564971" w:rsidRDefault="00610E02" w:rsidP="00610E02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4AB872EB" w14:textId="77777777" w:rsidR="00610E02" w:rsidRPr="00564971" w:rsidRDefault="00610E02" w:rsidP="00610E0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4971">
        <w:rPr>
          <w:rFonts w:ascii="Times New Roman" w:eastAsia="Calibri" w:hAnsi="Times New Roman" w:cs="Times New Roman"/>
          <w:b/>
          <w:sz w:val="28"/>
          <w:szCs w:val="28"/>
        </w:rPr>
        <w:t>Расписание кружковых занятий эколого-био</w:t>
      </w:r>
      <w:r>
        <w:rPr>
          <w:rFonts w:ascii="Times New Roman" w:eastAsia="Calibri" w:hAnsi="Times New Roman" w:cs="Times New Roman"/>
          <w:b/>
          <w:sz w:val="28"/>
          <w:szCs w:val="28"/>
        </w:rPr>
        <w:t>логического направления на  2021-2022</w:t>
      </w:r>
      <w:r w:rsidRPr="00564971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14:paraId="211D8D32" w14:textId="77777777" w:rsidR="00610E02" w:rsidRPr="00564971" w:rsidRDefault="00610E02" w:rsidP="00610E02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W w:w="15953" w:type="dxa"/>
        <w:jc w:val="center"/>
        <w:tblLayout w:type="fixed"/>
        <w:tblLook w:val="04A0" w:firstRow="1" w:lastRow="0" w:firstColumn="1" w:lastColumn="0" w:noHBand="0" w:noVBand="1"/>
      </w:tblPr>
      <w:tblGrid>
        <w:gridCol w:w="1240"/>
        <w:gridCol w:w="1862"/>
        <w:gridCol w:w="1302"/>
        <w:gridCol w:w="863"/>
        <w:gridCol w:w="2157"/>
        <w:gridCol w:w="2200"/>
        <w:gridCol w:w="2158"/>
        <w:gridCol w:w="1869"/>
        <w:gridCol w:w="2302"/>
      </w:tblGrid>
      <w:tr w:rsidR="00610E02" w:rsidRPr="00090962" w14:paraId="57F7D0BB" w14:textId="77777777" w:rsidTr="00610E02">
        <w:trPr>
          <w:trHeight w:val="326"/>
          <w:jc w:val="center"/>
        </w:trPr>
        <w:tc>
          <w:tcPr>
            <w:tcW w:w="1240" w:type="dxa"/>
          </w:tcPr>
          <w:p w14:paraId="05BE7941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ФИО педагога</w:t>
            </w:r>
          </w:p>
        </w:tc>
        <w:tc>
          <w:tcPr>
            <w:tcW w:w="1862" w:type="dxa"/>
          </w:tcPr>
          <w:p w14:paraId="773E6E07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1302" w:type="dxa"/>
          </w:tcPr>
          <w:p w14:paraId="31100452" w14:textId="77777777" w:rsidR="00610E02" w:rsidRPr="00090962" w:rsidRDefault="00610E02" w:rsidP="00610E02">
            <w:pPr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Название кружка</w:t>
            </w:r>
          </w:p>
        </w:tc>
        <w:tc>
          <w:tcPr>
            <w:tcW w:w="863" w:type="dxa"/>
          </w:tcPr>
          <w:p w14:paraId="4E828858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proofErr w:type="spellStart"/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Каб</w:t>
            </w:r>
            <w:proofErr w:type="spellEnd"/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. </w:t>
            </w:r>
          </w:p>
        </w:tc>
        <w:tc>
          <w:tcPr>
            <w:tcW w:w="2157" w:type="dxa"/>
          </w:tcPr>
          <w:p w14:paraId="00B5678C" w14:textId="77777777" w:rsidR="00610E02" w:rsidRPr="00090962" w:rsidRDefault="00610E02" w:rsidP="00610E02">
            <w:pPr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Понедельник</w:t>
            </w:r>
          </w:p>
        </w:tc>
        <w:tc>
          <w:tcPr>
            <w:tcW w:w="2200" w:type="dxa"/>
          </w:tcPr>
          <w:p w14:paraId="4A521597" w14:textId="77777777" w:rsidR="00610E02" w:rsidRPr="00090962" w:rsidRDefault="00610E02" w:rsidP="00610E02">
            <w:pPr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Вторник</w:t>
            </w:r>
          </w:p>
        </w:tc>
        <w:tc>
          <w:tcPr>
            <w:tcW w:w="2158" w:type="dxa"/>
          </w:tcPr>
          <w:p w14:paraId="4A131062" w14:textId="77777777" w:rsidR="00610E02" w:rsidRPr="00090962" w:rsidRDefault="00610E02" w:rsidP="00610E02">
            <w:pPr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Среда</w:t>
            </w:r>
          </w:p>
        </w:tc>
        <w:tc>
          <w:tcPr>
            <w:tcW w:w="1869" w:type="dxa"/>
          </w:tcPr>
          <w:p w14:paraId="58684C54" w14:textId="77777777" w:rsidR="00610E02" w:rsidRPr="00090962" w:rsidRDefault="00610E02" w:rsidP="00610E02">
            <w:pPr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Четверг</w:t>
            </w:r>
          </w:p>
        </w:tc>
        <w:tc>
          <w:tcPr>
            <w:tcW w:w="2302" w:type="dxa"/>
          </w:tcPr>
          <w:p w14:paraId="34450C5B" w14:textId="77777777" w:rsidR="00610E02" w:rsidRPr="00090962" w:rsidRDefault="00610E02" w:rsidP="00610E02">
            <w:pPr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Пятница</w:t>
            </w:r>
          </w:p>
        </w:tc>
      </w:tr>
      <w:tr w:rsidR="00610E02" w:rsidRPr="00090962" w14:paraId="0C77908C" w14:textId="77777777" w:rsidTr="00610E02">
        <w:trPr>
          <w:trHeight w:val="737"/>
          <w:jc w:val="center"/>
        </w:trPr>
        <w:tc>
          <w:tcPr>
            <w:tcW w:w="1240" w:type="dxa"/>
            <w:vMerge w:val="restart"/>
          </w:tcPr>
          <w:p w14:paraId="590F6F52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Очирова </w:t>
            </w:r>
            <w:proofErr w:type="spellStart"/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Соёлма</w:t>
            </w:r>
            <w:proofErr w:type="spellEnd"/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Очировна</w:t>
            </w:r>
            <w:proofErr w:type="spellEnd"/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</w:t>
            </w:r>
          </w:p>
        </w:tc>
        <w:tc>
          <w:tcPr>
            <w:tcW w:w="1862" w:type="dxa"/>
            <w:vMerge w:val="restart"/>
          </w:tcPr>
          <w:p w14:paraId="402E9161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Кружок по экологии</w:t>
            </w:r>
          </w:p>
        </w:tc>
        <w:tc>
          <w:tcPr>
            <w:tcW w:w="1302" w:type="dxa"/>
          </w:tcPr>
          <w:p w14:paraId="558C01FD" w14:textId="77777777" w:rsidR="00610E02" w:rsidRPr="00132E31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«Багульник» </w:t>
            </w:r>
            <w:r>
              <w:rPr>
                <w:rFonts w:ascii="Times New Roman" w:eastAsia="Calibri" w:hAnsi="Times New Roman" w:cs="Times New Roman"/>
                <w:sz w:val="18"/>
                <w:szCs w:val="24"/>
                <w:lang w:val="en-US"/>
              </w:rPr>
              <w:t>2</w:t>
            </w: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г/о</w:t>
            </w:r>
            <w:r>
              <w:rPr>
                <w:rFonts w:ascii="Times New Roman" w:eastAsia="Calibri" w:hAnsi="Times New Roman" w:cs="Times New Roman"/>
                <w:sz w:val="18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гр.</w:t>
            </w:r>
          </w:p>
        </w:tc>
        <w:tc>
          <w:tcPr>
            <w:tcW w:w="863" w:type="dxa"/>
          </w:tcPr>
          <w:p w14:paraId="7735393F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№ 4</w:t>
            </w:r>
          </w:p>
        </w:tc>
        <w:tc>
          <w:tcPr>
            <w:tcW w:w="2157" w:type="dxa"/>
          </w:tcPr>
          <w:p w14:paraId="4FE22D22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14.00-14.45</w:t>
            </w:r>
          </w:p>
          <w:p w14:paraId="32EA45F2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14.55-15.40</w:t>
            </w:r>
          </w:p>
          <w:p w14:paraId="608A3186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15.50-16.35(2смена)</w:t>
            </w:r>
          </w:p>
        </w:tc>
        <w:tc>
          <w:tcPr>
            <w:tcW w:w="2200" w:type="dxa"/>
          </w:tcPr>
          <w:p w14:paraId="309ACF00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14.00-14.45</w:t>
            </w:r>
          </w:p>
          <w:p w14:paraId="3E040D5D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14.55-15.40</w:t>
            </w:r>
          </w:p>
          <w:p w14:paraId="3C8184DF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15.50-16.35(2смена)</w:t>
            </w:r>
          </w:p>
        </w:tc>
        <w:tc>
          <w:tcPr>
            <w:tcW w:w="2158" w:type="dxa"/>
          </w:tcPr>
          <w:p w14:paraId="4FD341EB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1869" w:type="dxa"/>
          </w:tcPr>
          <w:p w14:paraId="7694A537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2302" w:type="dxa"/>
          </w:tcPr>
          <w:p w14:paraId="3F932ECF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</w:tr>
      <w:tr w:rsidR="00610E02" w:rsidRPr="00090962" w14:paraId="4F4CECE2" w14:textId="77777777" w:rsidTr="00610E02">
        <w:trPr>
          <w:trHeight w:val="737"/>
          <w:jc w:val="center"/>
        </w:trPr>
        <w:tc>
          <w:tcPr>
            <w:tcW w:w="1240" w:type="dxa"/>
            <w:vMerge/>
          </w:tcPr>
          <w:p w14:paraId="61F0FA10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1862" w:type="dxa"/>
            <w:vMerge/>
          </w:tcPr>
          <w:p w14:paraId="74B62248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1302" w:type="dxa"/>
          </w:tcPr>
          <w:p w14:paraId="0A4E28A2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«Багульник» 2 г/о</w:t>
            </w: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 2гр.</w:t>
            </w:r>
          </w:p>
        </w:tc>
        <w:tc>
          <w:tcPr>
            <w:tcW w:w="863" w:type="dxa"/>
          </w:tcPr>
          <w:p w14:paraId="737987B8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№4</w:t>
            </w:r>
          </w:p>
        </w:tc>
        <w:tc>
          <w:tcPr>
            <w:tcW w:w="2157" w:type="dxa"/>
          </w:tcPr>
          <w:p w14:paraId="185898E1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  <w:p w14:paraId="19EDAD1B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2200" w:type="dxa"/>
          </w:tcPr>
          <w:p w14:paraId="4E16B595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2158" w:type="dxa"/>
          </w:tcPr>
          <w:p w14:paraId="5840E7A0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2 смена</w:t>
            </w:r>
          </w:p>
          <w:p w14:paraId="4D02BE70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14.00-14.45</w:t>
            </w:r>
          </w:p>
          <w:p w14:paraId="7D50BC4E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14.55-15.40</w:t>
            </w:r>
          </w:p>
        </w:tc>
        <w:tc>
          <w:tcPr>
            <w:tcW w:w="1869" w:type="dxa"/>
          </w:tcPr>
          <w:p w14:paraId="1D54F293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2 смена</w:t>
            </w:r>
          </w:p>
          <w:p w14:paraId="5EEABD27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14.00-14.45</w:t>
            </w:r>
          </w:p>
          <w:p w14:paraId="6E677382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14.55-15.40</w:t>
            </w:r>
          </w:p>
        </w:tc>
        <w:tc>
          <w:tcPr>
            <w:tcW w:w="2302" w:type="dxa"/>
          </w:tcPr>
          <w:p w14:paraId="11C7231D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2 смена</w:t>
            </w:r>
          </w:p>
          <w:p w14:paraId="1F9ABDC5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14.00-14.45</w:t>
            </w:r>
          </w:p>
          <w:p w14:paraId="0E6EE4D1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14.55-15.40</w:t>
            </w:r>
          </w:p>
        </w:tc>
      </w:tr>
    </w:tbl>
    <w:p w14:paraId="55287477" w14:textId="77777777" w:rsidR="00610E02" w:rsidRDefault="00610E02" w:rsidP="00610E02">
      <w:pPr>
        <w:rPr>
          <w:rFonts w:ascii="Calibri" w:eastAsia="Calibri" w:hAnsi="Calibri" w:cs="Times New Roman"/>
          <w:sz w:val="20"/>
        </w:rPr>
      </w:pPr>
      <w:r w:rsidRPr="00090962">
        <w:rPr>
          <w:rFonts w:ascii="Calibri" w:eastAsia="Calibri" w:hAnsi="Calibri" w:cs="Times New Roman"/>
          <w:sz w:val="20"/>
        </w:rPr>
        <w:t xml:space="preserve">  </w:t>
      </w:r>
    </w:p>
    <w:p w14:paraId="0C08D552" w14:textId="77777777" w:rsidR="00610E02" w:rsidRPr="00090962" w:rsidRDefault="00610E02" w:rsidP="00610E02">
      <w:pPr>
        <w:rPr>
          <w:rFonts w:ascii="Calibri" w:eastAsia="Calibri" w:hAnsi="Calibri" w:cs="Times New Roman"/>
          <w:sz w:val="20"/>
        </w:rPr>
      </w:pPr>
    </w:p>
    <w:p w14:paraId="49EC6755" w14:textId="77777777" w:rsidR="00610E02" w:rsidRPr="00564971" w:rsidRDefault="00610E02" w:rsidP="00610E0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4971">
        <w:rPr>
          <w:rFonts w:ascii="Times New Roman" w:eastAsia="Calibri" w:hAnsi="Times New Roman" w:cs="Times New Roman"/>
          <w:b/>
          <w:sz w:val="28"/>
          <w:szCs w:val="28"/>
        </w:rPr>
        <w:t>Расписание кружковых занятий туристско-кра</w:t>
      </w:r>
      <w:r>
        <w:rPr>
          <w:rFonts w:ascii="Times New Roman" w:eastAsia="Calibri" w:hAnsi="Times New Roman" w:cs="Times New Roman"/>
          <w:b/>
          <w:sz w:val="28"/>
          <w:szCs w:val="28"/>
        </w:rPr>
        <w:t>еведческого направления на  2021-2022</w:t>
      </w:r>
      <w:r w:rsidRPr="00564971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14:paraId="0D44F8BB" w14:textId="77777777" w:rsidR="00610E02" w:rsidRPr="00564971" w:rsidRDefault="00610E02" w:rsidP="00610E02">
      <w:pPr>
        <w:rPr>
          <w:rFonts w:ascii="Calibri" w:eastAsia="Calibri" w:hAnsi="Calibri" w:cs="Times New Roman"/>
        </w:rPr>
      </w:pPr>
    </w:p>
    <w:tbl>
      <w:tblPr>
        <w:tblStyle w:val="a3"/>
        <w:tblW w:w="15803" w:type="dxa"/>
        <w:jc w:val="center"/>
        <w:tblLayout w:type="fixed"/>
        <w:tblLook w:val="04A0" w:firstRow="1" w:lastRow="0" w:firstColumn="1" w:lastColumn="0" w:noHBand="0" w:noVBand="1"/>
      </w:tblPr>
      <w:tblGrid>
        <w:gridCol w:w="1468"/>
        <w:gridCol w:w="1551"/>
        <w:gridCol w:w="1701"/>
        <w:gridCol w:w="851"/>
        <w:gridCol w:w="1984"/>
        <w:gridCol w:w="2127"/>
        <w:gridCol w:w="1984"/>
        <w:gridCol w:w="2126"/>
        <w:gridCol w:w="2011"/>
      </w:tblGrid>
      <w:tr w:rsidR="00610E02" w:rsidRPr="00564971" w14:paraId="78827D64" w14:textId="77777777" w:rsidTr="00610E02">
        <w:trPr>
          <w:jc w:val="center"/>
        </w:trPr>
        <w:tc>
          <w:tcPr>
            <w:tcW w:w="1468" w:type="dxa"/>
          </w:tcPr>
          <w:p w14:paraId="2A06D109" w14:textId="77777777" w:rsidR="00610E02" w:rsidRPr="00564971" w:rsidRDefault="00610E02" w:rsidP="00610E0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64971">
              <w:rPr>
                <w:rFonts w:ascii="Times New Roman" w:eastAsia="Calibri" w:hAnsi="Times New Roman" w:cs="Times New Roman"/>
                <w:sz w:val="20"/>
                <w:szCs w:val="24"/>
              </w:rPr>
              <w:t>ФИО педагога</w:t>
            </w:r>
          </w:p>
        </w:tc>
        <w:tc>
          <w:tcPr>
            <w:tcW w:w="1551" w:type="dxa"/>
          </w:tcPr>
          <w:p w14:paraId="628E1B76" w14:textId="77777777" w:rsidR="00610E02" w:rsidRPr="00564971" w:rsidRDefault="00610E02" w:rsidP="00610E0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14:paraId="00C06BDE" w14:textId="77777777" w:rsidR="00610E02" w:rsidRPr="00564971" w:rsidRDefault="00610E02" w:rsidP="00610E0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6497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Название кружка </w:t>
            </w:r>
          </w:p>
        </w:tc>
        <w:tc>
          <w:tcPr>
            <w:tcW w:w="851" w:type="dxa"/>
          </w:tcPr>
          <w:p w14:paraId="70F6C9A2" w14:textId="77777777" w:rsidR="00610E02" w:rsidRPr="00564971" w:rsidRDefault="00610E02" w:rsidP="00610E0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564971">
              <w:rPr>
                <w:rFonts w:ascii="Times New Roman" w:eastAsia="Calibri" w:hAnsi="Times New Roman" w:cs="Times New Roman"/>
                <w:sz w:val="20"/>
                <w:szCs w:val="24"/>
              </w:rPr>
              <w:t>Каб</w:t>
            </w:r>
            <w:proofErr w:type="spellEnd"/>
            <w:r w:rsidRPr="0056497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14:paraId="46A24F94" w14:textId="77777777" w:rsidR="00610E02" w:rsidRPr="00564971" w:rsidRDefault="00610E02" w:rsidP="00610E0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64971">
              <w:rPr>
                <w:rFonts w:ascii="Times New Roman" w:eastAsia="Calibri" w:hAnsi="Times New Roman" w:cs="Times New Roman"/>
                <w:sz w:val="20"/>
                <w:szCs w:val="24"/>
              </w:rPr>
              <w:t>Понедельник</w:t>
            </w:r>
          </w:p>
        </w:tc>
        <w:tc>
          <w:tcPr>
            <w:tcW w:w="2127" w:type="dxa"/>
          </w:tcPr>
          <w:p w14:paraId="5BD3AC38" w14:textId="77777777" w:rsidR="00610E02" w:rsidRPr="00564971" w:rsidRDefault="00610E02" w:rsidP="00610E0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6497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Вторник </w:t>
            </w:r>
          </w:p>
        </w:tc>
        <w:tc>
          <w:tcPr>
            <w:tcW w:w="1984" w:type="dxa"/>
          </w:tcPr>
          <w:p w14:paraId="6282B6CF" w14:textId="77777777" w:rsidR="00610E02" w:rsidRPr="00564971" w:rsidRDefault="00610E02" w:rsidP="00610E0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64971">
              <w:rPr>
                <w:rFonts w:ascii="Times New Roman" w:eastAsia="Calibri" w:hAnsi="Times New Roman" w:cs="Times New Roman"/>
                <w:sz w:val="20"/>
                <w:szCs w:val="24"/>
              </w:rPr>
              <w:t>Среда</w:t>
            </w:r>
          </w:p>
        </w:tc>
        <w:tc>
          <w:tcPr>
            <w:tcW w:w="2126" w:type="dxa"/>
          </w:tcPr>
          <w:p w14:paraId="4BAC1491" w14:textId="77777777" w:rsidR="00610E02" w:rsidRPr="00564971" w:rsidRDefault="00610E02" w:rsidP="00610E0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6497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Четверг </w:t>
            </w:r>
          </w:p>
        </w:tc>
        <w:tc>
          <w:tcPr>
            <w:tcW w:w="2011" w:type="dxa"/>
          </w:tcPr>
          <w:p w14:paraId="239DD1B3" w14:textId="77777777" w:rsidR="00610E02" w:rsidRPr="00564971" w:rsidRDefault="00610E02" w:rsidP="00610E0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64971">
              <w:rPr>
                <w:rFonts w:ascii="Times New Roman" w:eastAsia="Calibri" w:hAnsi="Times New Roman" w:cs="Times New Roman"/>
                <w:sz w:val="20"/>
                <w:szCs w:val="24"/>
              </w:rPr>
              <w:t>Пятница</w:t>
            </w:r>
          </w:p>
        </w:tc>
      </w:tr>
      <w:tr w:rsidR="00610E02" w:rsidRPr="00564971" w14:paraId="0D69FE3E" w14:textId="77777777" w:rsidTr="00610E02">
        <w:trPr>
          <w:jc w:val="center"/>
        </w:trPr>
        <w:tc>
          <w:tcPr>
            <w:tcW w:w="1468" w:type="dxa"/>
            <w:vMerge w:val="restart"/>
          </w:tcPr>
          <w:p w14:paraId="41115C77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14:paraId="521513E0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proofErr w:type="spellStart"/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Раднабазарова</w:t>
            </w:r>
            <w:proofErr w:type="spellEnd"/>
          </w:p>
          <w:p w14:paraId="0DA85FA1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Светлана </w:t>
            </w:r>
            <w:proofErr w:type="spellStart"/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Жаргаловна</w:t>
            </w:r>
            <w:proofErr w:type="spellEnd"/>
          </w:p>
        </w:tc>
        <w:tc>
          <w:tcPr>
            <w:tcW w:w="1551" w:type="dxa"/>
            <w:vMerge w:val="restart"/>
          </w:tcPr>
          <w:p w14:paraId="0F696282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14:paraId="58F4BF7C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Кружок по краеведению</w:t>
            </w:r>
          </w:p>
        </w:tc>
        <w:tc>
          <w:tcPr>
            <w:tcW w:w="1701" w:type="dxa"/>
          </w:tcPr>
          <w:p w14:paraId="4062E2F8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«Юный этнограф»</w:t>
            </w:r>
          </w:p>
          <w:p w14:paraId="2CAA25A7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2 г/о 1 группа </w:t>
            </w:r>
          </w:p>
        </w:tc>
        <w:tc>
          <w:tcPr>
            <w:tcW w:w="851" w:type="dxa"/>
            <w:vMerge w:val="restart"/>
          </w:tcPr>
          <w:p w14:paraId="16733E2E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</w:t>
            </w:r>
          </w:p>
          <w:p w14:paraId="5E251B43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№4</w:t>
            </w:r>
          </w:p>
        </w:tc>
        <w:tc>
          <w:tcPr>
            <w:tcW w:w="1984" w:type="dxa"/>
          </w:tcPr>
          <w:p w14:paraId="5093CE27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10.00-10.40</w:t>
            </w:r>
          </w:p>
          <w:p w14:paraId="51588ED3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11.00-11.40</w:t>
            </w: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(1 смена)</w:t>
            </w:r>
          </w:p>
        </w:tc>
        <w:tc>
          <w:tcPr>
            <w:tcW w:w="2127" w:type="dxa"/>
          </w:tcPr>
          <w:p w14:paraId="4D6C1AA1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1984" w:type="dxa"/>
          </w:tcPr>
          <w:p w14:paraId="4746747F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2126" w:type="dxa"/>
          </w:tcPr>
          <w:p w14:paraId="74EFF617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10.00-10.40</w:t>
            </w:r>
          </w:p>
          <w:p w14:paraId="34C0B4E9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11.00-11.40</w:t>
            </w: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(1 смена</w:t>
            </w:r>
            <w:proofErr w:type="gramEnd"/>
          </w:p>
        </w:tc>
        <w:tc>
          <w:tcPr>
            <w:tcW w:w="2011" w:type="dxa"/>
          </w:tcPr>
          <w:p w14:paraId="5FE91F7E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</w:tr>
      <w:tr w:rsidR="00610E02" w:rsidRPr="00564971" w14:paraId="4836BF52" w14:textId="77777777" w:rsidTr="00610E02">
        <w:trPr>
          <w:jc w:val="center"/>
        </w:trPr>
        <w:tc>
          <w:tcPr>
            <w:tcW w:w="1468" w:type="dxa"/>
            <w:vMerge/>
          </w:tcPr>
          <w:p w14:paraId="364B3F5B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vMerge/>
          </w:tcPr>
          <w:p w14:paraId="7FCA4DB0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0F134BA8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Юный этнограф»</w:t>
            </w:r>
          </w:p>
          <w:p w14:paraId="724A231A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2 г/о  2 группа </w:t>
            </w:r>
          </w:p>
        </w:tc>
        <w:tc>
          <w:tcPr>
            <w:tcW w:w="851" w:type="dxa"/>
            <w:vMerge/>
          </w:tcPr>
          <w:p w14:paraId="213189B1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1984" w:type="dxa"/>
          </w:tcPr>
          <w:p w14:paraId="047C1EDA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2127" w:type="dxa"/>
          </w:tcPr>
          <w:p w14:paraId="28B8329D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10.00-10.40</w:t>
            </w:r>
          </w:p>
          <w:p w14:paraId="3D7A8B53" w14:textId="77777777" w:rsidR="00610E0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11.00-11.40</w:t>
            </w: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(1 смена)</w:t>
            </w:r>
          </w:p>
          <w:p w14:paraId="213FC446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984" w:type="dxa"/>
          </w:tcPr>
          <w:p w14:paraId="26597218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10.00-10.40</w:t>
            </w:r>
          </w:p>
          <w:p w14:paraId="507AD331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11.00-11.40</w:t>
            </w: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(1 смена)</w:t>
            </w:r>
          </w:p>
        </w:tc>
        <w:tc>
          <w:tcPr>
            <w:tcW w:w="2126" w:type="dxa"/>
          </w:tcPr>
          <w:p w14:paraId="1304DBCA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011" w:type="dxa"/>
          </w:tcPr>
          <w:p w14:paraId="3C7097D2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10.00-10.40</w:t>
            </w:r>
          </w:p>
          <w:p w14:paraId="467D190C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11.00-11.40</w:t>
            </w: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(1 смена</w:t>
            </w:r>
            <w:proofErr w:type="gramEnd"/>
          </w:p>
        </w:tc>
      </w:tr>
      <w:tr w:rsidR="00610E02" w:rsidRPr="00564971" w14:paraId="02A5B32D" w14:textId="77777777" w:rsidTr="00610E02">
        <w:trPr>
          <w:jc w:val="center"/>
        </w:trPr>
        <w:tc>
          <w:tcPr>
            <w:tcW w:w="1468" w:type="dxa"/>
            <w:vMerge/>
          </w:tcPr>
          <w:p w14:paraId="77567E15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</w:tcPr>
          <w:p w14:paraId="4C2FEEE7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Музееведениее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65ECF6BF" w14:textId="77777777" w:rsidR="00610E0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Музиолог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» </w:t>
            </w:r>
          </w:p>
          <w:p w14:paraId="4EC2EDA1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</w:tcPr>
          <w:p w14:paraId="27231713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№4</w:t>
            </w:r>
          </w:p>
        </w:tc>
        <w:tc>
          <w:tcPr>
            <w:tcW w:w="1984" w:type="dxa"/>
          </w:tcPr>
          <w:p w14:paraId="083908BA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2127" w:type="dxa"/>
          </w:tcPr>
          <w:p w14:paraId="0F106C5D" w14:textId="77777777" w:rsidR="00610E0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14.00-14.40</w:t>
            </w:r>
          </w:p>
        </w:tc>
        <w:tc>
          <w:tcPr>
            <w:tcW w:w="1984" w:type="dxa"/>
          </w:tcPr>
          <w:p w14:paraId="0419E662" w14:textId="77777777" w:rsidR="00610E0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14.00-14.40</w:t>
            </w:r>
          </w:p>
        </w:tc>
        <w:tc>
          <w:tcPr>
            <w:tcW w:w="2126" w:type="dxa"/>
          </w:tcPr>
          <w:p w14:paraId="70A7F2B9" w14:textId="77777777" w:rsidR="00610E02" w:rsidRPr="00090962" w:rsidRDefault="00610E02" w:rsidP="00610E02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011" w:type="dxa"/>
          </w:tcPr>
          <w:p w14:paraId="76179B17" w14:textId="77777777" w:rsidR="00610E0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</w:tr>
    </w:tbl>
    <w:p w14:paraId="29D77587" w14:textId="77777777" w:rsidR="00610E02" w:rsidRPr="00564971" w:rsidRDefault="00610E02" w:rsidP="00610E02">
      <w:pPr>
        <w:spacing w:after="0"/>
        <w:rPr>
          <w:rFonts w:ascii="Times New Roman" w:eastAsia="Calibri" w:hAnsi="Times New Roman" w:cs="Times New Roman"/>
          <w:b/>
          <w:szCs w:val="28"/>
        </w:rPr>
      </w:pPr>
    </w:p>
    <w:p w14:paraId="49C48E04" w14:textId="77777777" w:rsidR="00610E02" w:rsidRPr="00564971" w:rsidRDefault="00610E02" w:rsidP="00610E02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1489155C" w14:textId="77777777" w:rsidR="00610E02" w:rsidRPr="00564971" w:rsidRDefault="00610E02" w:rsidP="00610E02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6A051F18" w14:textId="77777777" w:rsidR="00610E02" w:rsidRDefault="00610E02" w:rsidP="00610E02">
      <w:pPr>
        <w:rPr>
          <w:rFonts w:ascii="Calibri" w:eastAsia="Calibri" w:hAnsi="Calibri" w:cs="Times New Roman"/>
        </w:rPr>
      </w:pPr>
    </w:p>
    <w:p w14:paraId="6756B760" w14:textId="60AEBDC9" w:rsidR="00610E02" w:rsidRPr="00610E02" w:rsidRDefault="00610E02" w:rsidP="00610E0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14:paraId="04C5B971" w14:textId="77777777" w:rsidR="00610E02" w:rsidRPr="00564971" w:rsidRDefault="00610E02" w:rsidP="00610E02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564971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       Согласовано                                                                                                </w:t>
      </w:r>
      <w:proofErr w:type="spellStart"/>
      <w:r w:rsidRPr="00564971">
        <w:rPr>
          <w:rFonts w:ascii="Times New Roman" w:eastAsia="Calibri" w:hAnsi="Times New Roman" w:cs="Times New Roman"/>
          <w:sz w:val="20"/>
          <w:szCs w:val="20"/>
        </w:rPr>
        <w:t>Согласовано</w:t>
      </w:r>
      <w:proofErr w:type="spellEnd"/>
      <w:proofErr w:type="gramStart"/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</w:t>
      </w:r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                  У</w:t>
      </w:r>
      <w:proofErr w:type="gramEnd"/>
      <w:r w:rsidRPr="00564971">
        <w:rPr>
          <w:rFonts w:ascii="Times New Roman" w:eastAsia="Calibri" w:hAnsi="Times New Roman" w:cs="Times New Roman"/>
          <w:sz w:val="20"/>
          <w:szCs w:val="20"/>
        </w:rPr>
        <w:t>тверждаю</w:t>
      </w:r>
    </w:p>
    <w:p w14:paraId="3067D62E" w14:textId="77777777" w:rsidR="00610E02" w:rsidRPr="00564971" w:rsidRDefault="00610E02" w:rsidP="00610E02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Председатель </w:t>
      </w:r>
      <w:proofErr w:type="gramStart"/>
      <w:r w:rsidRPr="00564971">
        <w:rPr>
          <w:rFonts w:ascii="Times New Roman" w:eastAsia="Calibri" w:hAnsi="Times New Roman" w:cs="Times New Roman"/>
          <w:sz w:val="20"/>
          <w:szCs w:val="20"/>
        </w:rPr>
        <w:t>профсоюзного</w:t>
      </w:r>
      <w:proofErr w:type="gramEnd"/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комитет «ЦДТ»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Начальник</w:t>
      </w:r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ТО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</w:t>
      </w:r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               Директор МБОУ ДО   «Центр</w:t>
      </w:r>
    </w:p>
    <w:p w14:paraId="1A906A0C" w14:textId="77777777" w:rsidR="00610E02" w:rsidRPr="00564971" w:rsidRDefault="00610E02" w:rsidP="00610E02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  <w:t xml:space="preserve">________________/Очирова С.О./                                                                Управления   </w:t>
      </w:r>
      <w:proofErr w:type="spellStart"/>
      <w:r w:rsidRPr="00564971">
        <w:rPr>
          <w:rFonts w:ascii="Times New Roman" w:eastAsia="Calibri" w:hAnsi="Times New Roman" w:cs="Times New Roman"/>
          <w:sz w:val="20"/>
          <w:szCs w:val="20"/>
        </w:rPr>
        <w:t>Роспотребнадзора</w:t>
      </w:r>
      <w:proofErr w:type="spellEnd"/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</w:t>
      </w:r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        детского  творчества»</w:t>
      </w:r>
    </w:p>
    <w:p w14:paraId="3140FED7" w14:textId="77777777" w:rsidR="00610E02" w:rsidRPr="00564971" w:rsidRDefault="00610E02" w:rsidP="00610E02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по   РБ в </w:t>
      </w:r>
      <w:proofErr w:type="spellStart"/>
      <w:r w:rsidRPr="00564971">
        <w:rPr>
          <w:rFonts w:ascii="Times New Roman" w:eastAsia="Calibri" w:hAnsi="Times New Roman" w:cs="Times New Roman"/>
          <w:sz w:val="20"/>
          <w:szCs w:val="20"/>
        </w:rPr>
        <w:t>Хоринском</w:t>
      </w:r>
      <w:proofErr w:type="spellEnd"/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районе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    ____________/</w:t>
      </w:r>
      <w:proofErr w:type="spellStart"/>
      <w:r w:rsidRPr="00564971">
        <w:rPr>
          <w:rFonts w:ascii="Times New Roman" w:eastAsia="Calibri" w:hAnsi="Times New Roman" w:cs="Times New Roman"/>
          <w:sz w:val="20"/>
          <w:szCs w:val="20"/>
        </w:rPr>
        <w:t>Тышкенов</w:t>
      </w:r>
      <w:proofErr w:type="spellEnd"/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А.</w:t>
      </w:r>
      <w:proofErr w:type="gramStart"/>
      <w:r w:rsidRPr="00564971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564971">
        <w:rPr>
          <w:rFonts w:ascii="Times New Roman" w:eastAsia="Calibri" w:hAnsi="Times New Roman" w:cs="Times New Roman"/>
          <w:sz w:val="20"/>
          <w:szCs w:val="20"/>
        </w:rPr>
        <w:t>/</w:t>
      </w:r>
    </w:p>
    <w:p w14:paraId="257D4597" w14:textId="77777777" w:rsidR="00610E02" w:rsidRPr="00564971" w:rsidRDefault="00610E02" w:rsidP="00610E02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«____»____________202_ г.                                                                        «____» _____________202_ г.                                          Приказ № ____   от   «___»__________202_ г. </w:t>
      </w:r>
    </w:p>
    <w:p w14:paraId="51E37045" w14:textId="77777777" w:rsidR="00610E02" w:rsidRPr="00564971" w:rsidRDefault="00610E02" w:rsidP="00610E02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________________</w:t>
      </w:r>
      <w:r>
        <w:rPr>
          <w:rFonts w:ascii="Times New Roman" w:eastAsia="Calibri" w:hAnsi="Times New Roman" w:cs="Times New Roman"/>
          <w:sz w:val="20"/>
          <w:szCs w:val="20"/>
        </w:rPr>
        <w:t xml:space="preserve">Б.Б.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Жамбалов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1D56ECAC" w14:textId="77777777" w:rsidR="00610E02" w:rsidRDefault="00610E02" w:rsidP="00610E0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AC241A7" w14:textId="77777777" w:rsidR="00610E02" w:rsidRPr="00564971" w:rsidRDefault="00610E02" w:rsidP="00610E0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4971">
        <w:rPr>
          <w:rFonts w:ascii="Times New Roman" w:eastAsia="Calibri" w:hAnsi="Times New Roman" w:cs="Times New Roman"/>
          <w:b/>
          <w:sz w:val="28"/>
          <w:szCs w:val="28"/>
        </w:rPr>
        <w:t>Расписание кружковых занятий т</w:t>
      </w:r>
      <w:r>
        <w:rPr>
          <w:rFonts w:ascii="Times New Roman" w:eastAsia="Calibri" w:hAnsi="Times New Roman" w:cs="Times New Roman"/>
          <w:b/>
          <w:sz w:val="28"/>
          <w:szCs w:val="28"/>
        </w:rPr>
        <w:t>ехнического направления на  2021</w:t>
      </w:r>
      <w:r w:rsidRPr="00564971">
        <w:rPr>
          <w:rFonts w:ascii="Times New Roman" w:eastAsia="Calibri" w:hAnsi="Times New Roman" w:cs="Times New Roman"/>
          <w:b/>
          <w:sz w:val="28"/>
          <w:szCs w:val="28"/>
        </w:rPr>
        <w:t>-20</w:t>
      </w:r>
      <w:r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Pr="00564971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14:paraId="795D5BDC" w14:textId="77777777" w:rsidR="00610E02" w:rsidRPr="00564971" w:rsidRDefault="00610E02" w:rsidP="00610E02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W w:w="15192" w:type="dxa"/>
        <w:jc w:val="center"/>
        <w:tblLayout w:type="fixed"/>
        <w:tblLook w:val="04A0" w:firstRow="1" w:lastRow="0" w:firstColumn="1" w:lastColumn="0" w:noHBand="0" w:noVBand="1"/>
      </w:tblPr>
      <w:tblGrid>
        <w:gridCol w:w="1780"/>
        <w:gridCol w:w="18"/>
        <w:gridCol w:w="1649"/>
        <w:gridCol w:w="852"/>
        <w:gridCol w:w="58"/>
        <w:gridCol w:w="2064"/>
        <w:gridCol w:w="63"/>
        <w:gridCol w:w="2059"/>
        <w:gridCol w:w="69"/>
        <w:gridCol w:w="2278"/>
        <w:gridCol w:w="58"/>
        <w:gridCol w:w="2069"/>
        <w:gridCol w:w="53"/>
        <w:gridCol w:w="2075"/>
        <w:gridCol w:w="47"/>
      </w:tblGrid>
      <w:tr w:rsidR="00610E02" w:rsidRPr="00564971" w14:paraId="4B29FF8C" w14:textId="77777777" w:rsidTr="00610E02">
        <w:trPr>
          <w:gridAfter w:val="1"/>
          <w:wAfter w:w="47" w:type="dxa"/>
          <w:trHeight w:val="622"/>
          <w:jc w:val="center"/>
        </w:trPr>
        <w:tc>
          <w:tcPr>
            <w:tcW w:w="1780" w:type="dxa"/>
          </w:tcPr>
          <w:p w14:paraId="0D9A0FF8" w14:textId="77777777" w:rsidR="00610E02" w:rsidRPr="00564971" w:rsidRDefault="00610E02" w:rsidP="00610E0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64971">
              <w:rPr>
                <w:rFonts w:ascii="Times New Roman" w:eastAsia="Calibri" w:hAnsi="Times New Roman" w:cs="Times New Roman"/>
                <w:szCs w:val="24"/>
              </w:rPr>
              <w:t>ФИО педагога</w:t>
            </w:r>
          </w:p>
        </w:tc>
        <w:tc>
          <w:tcPr>
            <w:tcW w:w="1667" w:type="dxa"/>
            <w:gridSpan w:val="2"/>
          </w:tcPr>
          <w:p w14:paraId="6A63591C" w14:textId="77777777" w:rsidR="00610E02" w:rsidRPr="00564971" w:rsidRDefault="00610E02" w:rsidP="00610E0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64971">
              <w:rPr>
                <w:rFonts w:ascii="Times New Roman" w:eastAsia="Calibri" w:hAnsi="Times New Roman" w:cs="Times New Roman"/>
                <w:szCs w:val="24"/>
              </w:rPr>
              <w:t>Название кружка</w:t>
            </w:r>
          </w:p>
        </w:tc>
        <w:tc>
          <w:tcPr>
            <w:tcW w:w="910" w:type="dxa"/>
            <w:gridSpan w:val="2"/>
          </w:tcPr>
          <w:p w14:paraId="005E73F9" w14:textId="77777777" w:rsidR="00610E02" w:rsidRPr="00564971" w:rsidRDefault="00610E02" w:rsidP="00610E0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564971">
              <w:rPr>
                <w:rFonts w:ascii="Times New Roman" w:eastAsia="Calibri" w:hAnsi="Times New Roman" w:cs="Times New Roman"/>
                <w:szCs w:val="24"/>
              </w:rPr>
              <w:t>Каб</w:t>
            </w:r>
            <w:proofErr w:type="spellEnd"/>
            <w:r w:rsidRPr="00564971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14:paraId="4293C10B" w14:textId="77777777" w:rsidR="00610E02" w:rsidRPr="00564971" w:rsidRDefault="00610E02" w:rsidP="00610E0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64971">
              <w:rPr>
                <w:rFonts w:ascii="Times New Roman" w:eastAsia="Calibri" w:hAnsi="Times New Roman" w:cs="Times New Roman"/>
                <w:szCs w:val="24"/>
              </w:rPr>
              <w:t>Понедельник</w:t>
            </w:r>
          </w:p>
        </w:tc>
        <w:tc>
          <w:tcPr>
            <w:tcW w:w="2128" w:type="dxa"/>
            <w:gridSpan w:val="2"/>
          </w:tcPr>
          <w:p w14:paraId="39619592" w14:textId="77777777" w:rsidR="00610E02" w:rsidRPr="00564971" w:rsidRDefault="00610E02" w:rsidP="00610E0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64971">
              <w:rPr>
                <w:rFonts w:ascii="Times New Roman" w:eastAsia="Calibri" w:hAnsi="Times New Roman" w:cs="Times New Roman"/>
                <w:szCs w:val="24"/>
              </w:rPr>
              <w:t>Вторник</w:t>
            </w:r>
          </w:p>
        </w:tc>
        <w:tc>
          <w:tcPr>
            <w:tcW w:w="2278" w:type="dxa"/>
          </w:tcPr>
          <w:p w14:paraId="6FB3CA58" w14:textId="77777777" w:rsidR="00610E02" w:rsidRPr="00564971" w:rsidRDefault="00610E02" w:rsidP="00610E0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64971">
              <w:rPr>
                <w:rFonts w:ascii="Times New Roman" w:eastAsia="Calibri" w:hAnsi="Times New Roman" w:cs="Times New Roman"/>
                <w:szCs w:val="24"/>
              </w:rPr>
              <w:t>Среда</w:t>
            </w:r>
          </w:p>
        </w:tc>
        <w:tc>
          <w:tcPr>
            <w:tcW w:w="2127" w:type="dxa"/>
            <w:gridSpan w:val="2"/>
          </w:tcPr>
          <w:p w14:paraId="5F6676AC" w14:textId="77777777" w:rsidR="00610E02" w:rsidRPr="00564971" w:rsidRDefault="00610E02" w:rsidP="00610E0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64971">
              <w:rPr>
                <w:rFonts w:ascii="Times New Roman" w:eastAsia="Calibri" w:hAnsi="Times New Roman" w:cs="Times New Roman"/>
                <w:szCs w:val="24"/>
              </w:rPr>
              <w:t>Четверг</w:t>
            </w:r>
          </w:p>
        </w:tc>
        <w:tc>
          <w:tcPr>
            <w:tcW w:w="2128" w:type="dxa"/>
            <w:gridSpan w:val="2"/>
          </w:tcPr>
          <w:p w14:paraId="78E3831E" w14:textId="77777777" w:rsidR="00610E02" w:rsidRPr="00564971" w:rsidRDefault="00610E02" w:rsidP="00610E0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64971">
              <w:rPr>
                <w:rFonts w:ascii="Times New Roman" w:eastAsia="Calibri" w:hAnsi="Times New Roman" w:cs="Times New Roman"/>
                <w:szCs w:val="24"/>
              </w:rPr>
              <w:t>Пятница</w:t>
            </w:r>
          </w:p>
        </w:tc>
      </w:tr>
      <w:tr w:rsidR="00610E02" w:rsidRPr="00564971" w14:paraId="4B1646F6" w14:textId="77777777" w:rsidTr="00610E02">
        <w:trPr>
          <w:gridAfter w:val="1"/>
          <w:wAfter w:w="47" w:type="dxa"/>
          <w:trHeight w:val="772"/>
          <w:jc w:val="center"/>
        </w:trPr>
        <w:tc>
          <w:tcPr>
            <w:tcW w:w="1780" w:type="dxa"/>
            <w:vMerge w:val="restart"/>
          </w:tcPr>
          <w:p w14:paraId="253D7C32" w14:textId="77777777" w:rsidR="00610E02" w:rsidRDefault="00610E02" w:rsidP="00610E02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14:paraId="42D257F1" w14:textId="77777777" w:rsidR="00610E02" w:rsidRDefault="00610E02" w:rsidP="00610E02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14:paraId="1A8480DC" w14:textId="77777777" w:rsidR="00610E02" w:rsidRPr="00564971" w:rsidRDefault="00610E02" w:rsidP="00610E02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Халмактанов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Сергей Анатольевич </w:t>
            </w:r>
          </w:p>
          <w:p w14:paraId="68503643" w14:textId="77777777" w:rsidR="00610E02" w:rsidRPr="00564971" w:rsidRDefault="00610E02" w:rsidP="00610E02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14:paraId="683E86F9" w14:textId="77777777" w:rsidR="00610E02" w:rsidRPr="00564971" w:rsidRDefault="00610E02" w:rsidP="00610E02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67" w:type="dxa"/>
            <w:gridSpan w:val="2"/>
          </w:tcPr>
          <w:p w14:paraId="41CCE81B" w14:textId="77777777" w:rsidR="00610E02" w:rsidRPr="00564971" w:rsidRDefault="00610E02" w:rsidP="00610E0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64971">
              <w:rPr>
                <w:rFonts w:ascii="Times New Roman" w:eastAsia="Calibri" w:hAnsi="Times New Roman" w:cs="Times New Roman"/>
                <w:szCs w:val="24"/>
              </w:rPr>
              <w:t>«</w:t>
            </w:r>
            <w:proofErr w:type="spellStart"/>
            <w:r w:rsidRPr="00564971">
              <w:rPr>
                <w:rFonts w:ascii="Times New Roman" w:eastAsia="Calibri" w:hAnsi="Times New Roman" w:cs="Times New Roman"/>
                <w:szCs w:val="24"/>
              </w:rPr>
              <w:t>Роботехно</w:t>
            </w:r>
            <w:proofErr w:type="spellEnd"/>
            <w:r w:rsidRPr="00564971">
              <w:rPr>
                <w:rFonts w:ascii="Times New Roman" w:eastAsia="Calibri" w:hAnsi="Times New Roman" w:cs="Times New Roman"/>
                <w:szCs w:val="24"/>
              </w:rPr>
              <w:t>»</w:t>
            </w:r>
          </w:p>
          <w:p w14:paraId="6CF131FE" w14:textId="77777777" w:rsidR="00610E02" w:rsidRPr="00564971" w:rsidRDefault="00610E02" w:rsidP="00610E0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64971">
              <w:rPr>
                <w:rFonts w:ascii="Times New Roman" w:eastAsia="Calibri" w:hAnsi="Times New Roman" w:cs="Times New Roman"/>
                <w:szCs w:val="24"/>
              </w:rPr>
              <w:t>1 группа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1 г/о</w:t>
            </w:r>
          </w:p>
        </w:tc>
        <w:tc>
          <w:tcPr>
            <w:tcW w:w="910" w:type="dxa"/>
            <w:gridSpan w:val="2"/>
            <w:vMerge w:val="restart"/>
          </w:tcPr>
          <w:p w14:paraId="7C17C379" w14:textId="77777777" w:rsidR="00610E02" w:rsidRPr="00564971" w:rsidRDefault="00610E02" w:rsidP="00610E02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14:paraId="36B2EFDE" w14:textId="5FD5D544" w:rsidR="00610E02" w:rsidRPr="00564971" w:rsidRDefault="00927AB1" w:rsidP="00610E02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 № 7</w:t>
            </w:r>
          </w:p>
        </w:tc>
        <w:tc>
          <w:tcPr>
            <w:tcW w:w="2127" w:type="dxa"/>
            <w:gridSpan w:val="2"/>
          </w:tcPr>
          <w:p w14:paraId="09A8FBAE" w14:textId="77777777" w:rsidR="00610E0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0</w:t>
            </w:r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3</w:t>
            </w:r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>0 - 1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>5</w:t>
            </w:r>
          </w:p>
          <w:p w14:paraId="32CC087F" w14:textId="77777777" w:rsidR="00610E02" w:rsidRPr="00564971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11.25 – 12.10</w:t>
            </w:r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(1 смена)</w:t>
            </w:r>
          </w:p>
          <w:p w14:paraId="586EB226" w14:textId="77777777" w:rsidR="00610E02" w:rsidRPr="00564971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2128" w:type="dxa"/>
            <w:gridSpan w:val="2"/>
          </w:tcPr>
          <w:p w14:paraId="29B5369F" w14:textId="77777777" w:rsidR="00610E02" w:rsidRPr="00564971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564971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</w:t>
            </w:r>
          </w:p>
          <w:p w14:paraId="27FD2AEF" w14:textId="77777777" w:rsidR="00610E02" w:rsidRPr="00564971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14:paraId="3664DD01" w14:textId="77777777" w:rsidR="00610E02" w:rsidRPr="00564971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2278" w:type="dxa"/>
          </w:tcPr>
          <w:p w14:paraId="567F4275" w14:textId="77777777" w:rsidR="00610E0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0</w:t>
            </w:r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3</w:t>
            </w:r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>0 - 1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>5</w:t>
            </w:r>
          </w:p>
          <w:p w14:paraId="6B256D33" w14:textId="77777777" w:rsidR="00610E02" w:rsidRPr="00564971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11.25 – 12.10</w:t>
            </w:r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(1 смена)</w:t>
            </w:r>
          </w:p>
          <w:p w14:paraId="15DB308C" w14:textId="77777777" w:rsidR="00610E02" w:rsidRPr="009319FF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14E21772" w14:textId="77777777" w:rsidR="00610E0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0</w:t>
            </w:r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3</w:t>
            </w:r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>0 - 1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>5</w:t>
            </w:r>
          </w:p>
          <w:p w14:paraId="40AA26D0" w14:textId="77777777" w:rsidR="00610E02" w:rsidRPr="00564971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11.25 – 12.10</w:t>
            </w:r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(1 смена)</w:t>
            </w:r>
          </w:p>
          <w:p w14:paraId="5A9FCE74" w14:textId="77777777" w:rsidR="00610E02" w:rsidRPr="00564971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2128" w:type="dxa"/>
            <w:gridSpan w:val="2"/>
          </w:tcPr>
          <w:p w14:paraId="3FC030A0" w14:textId="77777777" w:rsidR="00610E02" w:rsidRPr="00564971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</w:tr>
      <w:tr w:rsidR="00610E02" w:rsidRPr="00564971" w14:paraId="0CEDB354" w14:textId="77777777" w:rsidTr="00610E02">
        <w:trPr>
          <w:gridAfter w:val="1"/>
          <w:wAfter w:w="47" w:type="dxa"/>
          <w:trHeight w:val="753"/>
          <w:jc w:val="center"/>
        </w:trPr>
        <w:tc>
          <w:tcPr>
            <w:tcW w:w="1780" w:type="dxa"/>
            <w:vMerge/>
          </w:tcPr>
          <w:p w14:paraId="30AD273B" w14:textId="77777777" w:rsidR="00610E02" w:rsidRPr="00564971" w:rsidRDefault="00610E02" w:rsidP="00610E02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67" w:type="dxa"/>
            <w:gridSpan w:val="2"/>
          </w:tcPr>
          <w:p w14:paraId="7DC6D06E" w14:textId="77777777" w:rsidR="00610E02" w:rsidRPr="00564971" w:rsidRDefault="00610E02" w:rsidP="00610E0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64971">
              <w:rPr>
                <w:rFonts w:ascii="Times New Roman" w:eastAsia="Calibri" w:hAnsi="Times New Roman" w:cs="Times New Roman"/>
                <w:szCs w:val="24"/>
              </w:rPr>
              <w:t>«</w:t>
            </w:r>
            <w:proofErr w:type="spellStart"/>
            <w:r w:rsidRPr="00564971">
              <w:rPr>
                <w:rFonts w:ascii="Times New Roman" w:eastAsia="Calibri" w:hAnsi="Times New Roman" w:cs="Times New Roman"/>
                <w:szCs w:val="24"/>
              </w:rPr>
              <w:t>Роботехно</w:t>
            </w:r>
            <w:proofErr w:type="spellEnd"/>
            <w:r w:rsidRPr="00564971">
              <w:rPr>
                <w:rFonts w:ascii="Times New Roman" w:eastAsia="Calibri" w:hAnsi="Times New Roman" w:cs="Times New Roman"/>
                <w:szCs w:val="24"/>
              </w:rPr>
              <w:t>»</w:t>
            </w:r>
          </w:p>
          <w:p w14:paraId="4F370F89" w14:textId="77777777" w:rsidR="00610E02" w:rsidRDefault="00610E02" w:rsidP="00610E02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2 </w:t>
            </w:r>
            <w:r w:rsidRPr="00564971">
              <w:rPr>
                <w:rFonts w:ascii="Times New Roman" w:eastAsia="Calibri" w:hAnsi="Times New Roman" w:cs="Times New Roman"/>
                <w:szCs w:val="24"/>
              </w:rPr>
              <w:t>группа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  <w:p w14:paraId="0E5BD31D" w14:textId="77777777" w:rsidR="00610E02" w:rsidRPr="00564971" w:rsidRDefault="00610E02" w:rsidP="00610E02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 г/о</w:t>
            </w:r>
          </w:p>
        </w:tc>
        <w:tc>
          <w:tcPr>
            <w:tcW w:w="910" w:type="dxa"/>
            <w:gridSpan w:val="2"/>
            <w:vMerge/>
          </w:tcPr>
          <w:p w14:paraId="73BEB8ED" w14:textId="77777777" w:rsidR="00610E02" w:rsidRPr="00564971" w:rsidRDefault="00610E02" w:rsidP="00610E02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76C9618B" w14:textId="77777777" w:rsidR="00610E02" w:rsidRPr="00564971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2128" w:type="dxa"/>
            <w:gridSpan w:val="2"/>
          </w:tcPr>
          <w:p w14:paraId="26AFFEAB" w14:textId="77777777" w:rsidR="00610E0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14.00 -14.40</w:t>
            </w:r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</w:t>
            </w:r>
          </w:p>
          <w:p w14:paraId="48C9B29F" w14:textId="77777777" w:rsidR="00610E0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14.55 – 15.35</w:t>
            </w:r>
          </w:p>
          <w:p w14:paraId="7CD6690E" w14:textId="77777777" w:rsidR="00610E02" w:rsidRPr="00564971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16.00-16.40 (</w:t>
            </w:r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>2 смена)</w:t>
            </w:r>
          </w:p>
          <w:p w14:paraId="4889427C" w14:textId="77777777" w:rsidR="00610E02" w:rsidRPr="00564971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2278" w:type="dxa"/>
          </w:tcPr>
          <w:p w14:paraId="54C86763" w14:textId="77777777" w:rsidR="00610E0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14.00 -14.45 </w:t>
            </w:r>
          </w:p>
          <w:p w14:paraId="273320BA" w14:textId="77777777" w:rsidR="00610E02" w:rsidRPr="00564971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14.55 – 15.40</w:t>
            </w:r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>(2 смена)</w:t>
            </w:r>
          </w:p>
          <w:p w14:paraId="6F7B384A" w14:textId="77777777" w:rsidR="00610E02" w:rsidRPr="00564971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16.00-16.40</w:t>
            </w:r>
          </w:p>
        </w:tc>
        <w:tc>
          <w:tcPr>
            <w:tcW w:w="2127" w:type="dxa"/>
            <w:gridSpan w:val="2"/>
          </w:tcPr>
          <w:p w14:paraId="652B5BFA" w14:textId="77777777" w:rsidR="00610E02" w:rsidRPr="00564971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2128" w:type="dxa"/>
            <w:gridSpan w:val="2"/>
          </w:tcPr>
          <w:p w14:paraId="4B7471A4" w14:textId="77777777" w:rsidR="00610E0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14.00 -14.45 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(2смена)</w:t>
            </w:r>
          </w:p>
          <w:p w14:paraId="4D388907" w14:textId="77777777" w:rsidR="00610E02" w:rsidRPr="00564971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</w:tr>
      <w:tr w:rsidR="00610E02" w:rsidRPr="00564971" w14:paraId="3CB42B7A" w14:textId="77777777" w:rsidTr="00610E02">
        <w:trPr>
          <w:gridAfter w:val="1"/>
          <w:wAfter w:w="47" w:type="dxa"/>
          <w:trHeight w:val="710"/>
          <w:jc w:val="center"/>
        </w:trPr>
        <w:tc>
          <w:tcPr>
            <w:tcW w:w="1780" w:type="dxa"/>
            <w:vMerge/>
          </w:tcPr>
          <w:p w14:paraId="16055291" w14:textId="77777777" w:rsidR="00610E02" w:rsidRPr="00564971" w:rsidRDefault="00610E02" w:rsidP="00610E02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67" w:type="dxa"/>
            <w:gridSpan w:val="2"/>
          </w:tcPr>
          <w:p w14:paraId="653D4F3A" w14:textId="77777777" w:rsidR="00610E02" w:rsidRPr="00564971" w:rsidRDefault="00610E02" w:rsidP="00610E0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64971">
              <w:rPr>
                <w:rFonts w:ascii="Times New Roman" w:eastAsia="Calibri" w:hAnsi="Times New Roman" w:cs="Times New Roman"/>
                <w:szCs w:val="24"/>
              </w:rPr>
              <w:t>«</w:t>
            </w:r>
            <w:proofErr w:type="spellStart"/>
            <w:r w:rsidRPr="00564971">
              <w:rPr>
                <w:rFonts w:ascii="Times New Roman" w:eastAsia="Calibri" w:hAnsi="Times New Roman" w:cs="Times New Roman"/>
                <w:szCs w:val="24"/>
              </w:rPr>
              <w:t>Роботехно</w:t>
            </w:r>
            <w:proofErr w:type="spellEnd"/>
            <w:r w:rsidRPr="00564971">
              <w:rPr>
                <w:rFonts w:ascii="Times New Roman" w:eastAsia="Calibri" w:hAnsi="Times New Roman" w:cs="Times New Roman"/>
                <w:szCs w:val="24"/>
              </w:rPr>
              <w:t>»</w:t>
            </w:r>
          </w:p>
          <w:p w14:paraId="7C155A01" w14:textId="77777777" w:rsidR="00610E02" w:rsidRPr="00564971" w:rsidRDefault="00610E02" w:rsidP="00610E0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64971">
              <w:rPr>
                <w:rFonts w:ascii="Times New Roman" w:eastAsia="Calibri" w:hAnsi="Times New Roman" w:cs="Times New Roman"/>
                <w:szCs w:val="24"/>
              </w:rPr>
              <w:t xml:space="preserve">3группа </w:t>
            </w:r>
            <w:r>
              <w:rPr>
                <w:rFonts w:ascii="Times New Roman" w:eastAsia="Calibri" w:hAnsi="Times New Roman" w:cs="Times New Roman"/>
                <w:szCs w:val="24"/>
              </w:rPr>
              <w:t>1г/о</w:t>
            </w:r>
          </w:p>
        </w:tc>
        <w:tc>
          <w:tcPr>
            <w:tcW w:w="910" w:type="dxa"/>
            <w:gridSpan w:val="2"/>
            <w:vMerge/>
          </w:tcPr>
          <w:p w14:paraId="5A2AD4D1" w14:textId="77777777" w:rsidR="00610E02" w:rsidRPr="00564971" w:rsidRDefault="00610E02" w:rsidP="00610E02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38334AE4" w14:textId="77777777" w:rsidR="00610E02" w:rsidRPr="00564971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2128" w:type="dxa"/>
            <w:gridSpan w:val="2"/>
          </w:tcPr>
          <w:p w14:paraId="22CCD510" w14:textId="77777777" w:rsidR="00610E02" w:rsidRPr="00564971" w:rsidRDefault="00610E02" w:rsidP="00610E02">
            <w:pPr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2278" w:type="dxa"/>
          </w:tcPr>
          <w:p w14:paraId="27167E30" w14:textId="77777777" w:rsidR="00610E02" w:rsidRPr="00564971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24F3B3D5" w14:textId="77777777" w:rsidR="00610E0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14.00 -14.45 </w:t>
            </w:r>
          </w:p>
          <w:p w14:paraId="3446B54A" w14:textId="77777777" w:rsidR="00610E02" w:rsidRPr="00564971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14.55 – 15.40</w:t>
            </w:r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>(2 смена)</w:t>
            </w:r>
          </w:p>
          <w:p w14:paraId="17A5B998" w14:textId="77777777" w:rsidR="00610E02" w:rsidRPr="00564971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16.00-16.40</w:t>
            </w:r>
          </w:p>
        </w:tc>
        <w:tc>
          <w:tcPr>
            <w:tcW w:w="2128" w:type="dxa"/>
            <w:gridSpan w:val="2"/>
          </w:tcPr>
          <w:p w14:paraId="4BCDAA4D" w14:textId="77777777" w:rsidR="00610E02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0</w:t>
            </w:r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3</w:t>
            </w:r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>0 - 1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>5</w:t>
            </w:r>
          </w:p>
          <w:p w14:paraId="2C0B1AA6" w14:textId="77777777" w:rsidR="00610E02" w:rsidRPr="00564971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11.25 – 12.10</w:t>
            </w:r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(1 смена)</w:t>
            </w:r>
          </w:p>
          <w:p w14:paraId="410A2181" w14:textId="77777777" w:rsidR="00610E02" w:rsidRPr="00564971" w:rsidRDefault="00610E02" w:rsidP="00610E02">
            <w:pPr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</w:tr>
      <w:tr w:rsidR="00610E02" w:rsidRPr="00564971" w14:paraId="212F2046" w14:textId="77777777" w:rsidTr="00610E02">
        <w:trPr>
          <w:gridAfter w:val="1"/>
          <w:wAfter w:w="47" w:type="dxa"/>
          <w:trHeight w:val="812"/>
          <w:jc w:val="center"/>
        </w:trPr>
        <w:tc>
          <w:tcPr>
            <w:tcW w:w="1780" w:type="dxa"/>
            <w:vMerge w:val="restart"/>
          </w:tcPr>
          <w:p w14:paraId="66F4CA73" w14:textId="77777777" w:rsidR="00610E02" w:rsidRDefault="00610E02" w:rsidP="00610E02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14:paraId="58078387" w14:textId="77777777" w:rsidR="00610E02" w:rsidRDefault="00610E02" w:rsidP="00610E02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14:paraId="334DC582" w14:textId="77777777" w:rsidR="00610E02" w:rsidRDefault="00610E02" w:rsidP="00610E02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Лыгденова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  <w:p w14:paraId="499EE28B" w14:textId="77777777" w:rsidR="00610E02" w:rsidRDefault="00610E02" w:rsidP="00610E02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Дарима</w:t>
            </w:r>
          </w:p>
          <w:p w14:paraId="6F65D1EC" w14:textId="77777777" w:rsidR="00610E02" w:rsidRPr="00564971" w:rsidRDefault="00610E02" w:rsidP="00610E02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Цыден-Ешеевна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667" w:type="dxa"/>
            <w:gridSpan w:val="2"/>
          </w:tcPr>
          <w:p w14:paraId="30334C5D" w14:textId="77777777" w:rsidR="00610E02" w:rsidRPr="00564971" w:rsidRDefault="00610E02" w:rsidP="00610E0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64971">
              <w:rPr>
                <w:rFonts w:ascii="Times New Roman" w:eastAsia="Calibri" w:hAnsi="Times New Roman" w:cs="Times New Roman"/>
                <w:szCs w:val="24"/>
              </w:rPr>
              <w:t>«3-</w:t>
            </w:r>
            <w:r w:rsidRPr="00564971">
              <w:rPr>
                <w:rFonts w:ascii="Times New Roman" w:eastAsia="Calibri" w:hAnsi="Times New Roman" w:cs="Times New Roman"/>
                <w:szCs w:val="24"/>
                <w:lang w:val="en-US"/>
              </w:rPr>
              <w:t>D</w:t>
            </w:r>
            <w:r w:rsidRPr="00BB32A5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564971">
              <w:rPr>
                <w:rFonts w:ascii="Times New Roman" w:eastAsia="Calibri" w:hAnsi="Times New Roman" w:cs="Times New Roman"/>
                <w:szCs w:val="24"/>
              </w:rPr>
              <w:t>моделирование» 1 гр.</w:t>
            </w:r>
            <w:r>
              <w:rPr>
                <w:rFonts w:ascii="Times New Roman" w:eastAsia="Calibri" w:hAnsi="Times New Roman" w:cs="Times New Roman"/>
                <w:szCs w:val="24"/>
              </w:rPr>
              <w:t>1 г/о</w:t>
            </w:r>
          </w:p>
        </w:tc>
        <w:tc>
          <w:tcPr>
            <w:tcW w:w="910" w:type="dxa"/>
            <w:gridSpan w:val="2"/>
            <w:vMerge w:val="restart"/>
          </w:tcPr>
          <w:p w14:paraId="3B05488D" w14:textId="77777777" w:rsidR="00610E02" w:rsidRDefault="00610E02" w:rsidP="00610E02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14:paraId="54BD2EF9" w14:textId="77777777" w:rsidR="00610E02" w:rsidRDefault="00610E02" w:rsidP="00610E02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14:paraId="78BFF9EB" w14:textId="77777777" w:rsidR="00610E02" w:rsidRDefault="00610E02" w:rsidP="00610E02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14:paraId="77E3A90C" w14:textId="77777777" w:rsidR="00610E02" w:rsidRDefault="00610E02" w:rsidP="00610E02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14:paraId="73D93B26" w14:textId="6431A707" w:rsidR="00610E02" w:rsidRPr="00564971" w:rsidRDefault="00927AB1" w:rsidP="00610E02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№ 8</w:t>
            </w:r>
          </w:p>
        </w:tc>
        <w:tc>
          <w:tcPr>
            <w:tcW w:w="2127" w:type="dxa"/>
            <w:gridSpan w:val="2"/>
          </w:tcPr>
          <w:p w14:paraId="6FBF2281" w14:textId="77777777" w:rsidR="00610E02" w:rsidRPr="00564971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10.00 - 10.40</w:t>
            </w:r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(1 смена)</w:t>
            </w:r>
          </w:p>
          <w:p w14:paraId="129B98E4" w14:textId="77777777" w:rsidR="00610E02" w:rsidRPr="00564971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14.00 -14.40</w:t>
            </w:r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(2 смена)</w:t>
            </w:r>
          </w:p>
          <w:p w14:paraId="76451733" w14:textId="77777777" w:rsidR="00610E02" w:rsidRPr="00564971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15.00 – 15.40</w:t>
            </w:r>
            <w:r w:rsidRPr="00564971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(3 смена)</w:t>
            </w:r>
          </w:p>
          <w:p w14:paraId="5397FE74" w14:textId="77777777" w:rsidR="00610E02" w:rsidRPr="00564971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2128" w:type="dxa"/>
            <w:gridSpan w:val="2"/>
          </w:tcPr>
          <w:p w14:paraId="09099CF5" w14:textId="77777777" w:rsidR="00610E02" w:rsidRPr="00564971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564971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</w:t>
            </w:r>
          </w:p>
        </w:tc>
        <w:tc>
          <w:tcPr>
            <w:tcW w:w="2278" w:type="dxa"/>
          </w:tcPr>
          <w:p w14:paraId="50D71D4C" w14:textId="77777777" w:rsidR="00610E02" w:rsidRPr="00564971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678BD296" w14:textId="77777777" w:rsidR="00610E02" w:rsidRPr="00564971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>10.00 - 10.45 (1 смена)</w:t>
            </w:r>
          </w:p>
          <w:p w14:paraId="7A1AA67F" w14:textId="77777777" w:rsidR="00610E02" w:rsidRPr="00564971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>14.00 -14.45 (2 смена)</w:t>
            </w:r>
          </w:p>
          <w:p w14:paraId="6B724674" w14:textId="77777777" w:rsidR="00610E02" w:rsidRPr="00564971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564971">
              <w:rPr>
                <w:rFonts w:ascii="Times New Roman" w:eastAsia="Calibri" w:hAnsi="Times New Roman" w:cs="Times New Roman"/>
                <w:sz w:val="18"/>
                <w:szCs w:val="24"/>
              </w:rPr>
              <w:t>15.00 – 15.45 (3 смена)</w:t>
            </w:r>
          </w:p>
          <w:p w14:paraId="1A05B4C6" w14:textId="77777777" w:rsidR="00610E02" w:rsidRPr="00564971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2128" w:type="dxa"/>
            <w:gridSpan w:val="2"/>
          </w:tcPr>
          <w:p w14:paraId="67F4C14E" w14:textId="77777777" w:rsidR="00610E02" w:rsidRPr="00564971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10.00 - 10.40 </w:t>
            </w:r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>(1 смена)</w:t>
            </w:r>
          </w:p>
          <w:p w14:paraId="33A8C213" w14:textId="77777777" w:rsidR="00610E02" w:rsidRPr="00564971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  <w:p w14:paraId="6C2A2C97" w14:textId="77777777" w:rsidR="00610E02" w:rsidRPr="00564971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14:paraId="28FD86F5" w14:textId="77777777" w:rsidR="00610E02" w:rsidRPr="00564971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</w:tr>
      <w:tr w:rsidR="00610E02" w:rsidRPr="00564971" w14:paraId="7F1EB929" w14:textId="77777777" w:rsidTr="00610E02">
        <w:trPr>
          <w:gridAfter w:val="1"/>
          <w:wAfter w:w="47" w:type="dxa"/>
          <w:trHeight w:val="812"/>
          <w:jc w:val="center"/>
        </w:trPr>
        <w:tc>
          <w:tcPr>
            <w:tcW w:w="1780" w:type="dxa"/>
            <w:vMerge/>
          </w:tcPr>
          <w:p w14:paraId="27F5EAE8" w14:textId="77777777" w:rsidR="00610E02" w:rsidRDefault="00610E02" w:rsidP="00610E02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67" w:type="dxa"/>
            <w:gridSpan w:val="2"/>
          </w:tcPr>
          <w:p w14:paraId="20419914" w14:textId="77777777" w:rsidR="00610E02" w:rsidRPr="00564971" w:rsidRDefault="00610E02" w:rsidP="00610E0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64971">
              <w:rPr>
                <w:rFonts w:ascii="Times New Roman" w:eastAsia="Calibri" w:hAnsi="Times New Roman" w:cs="Times New Roman"/>
                <w:szCs w:val="24"/>
              </w:rPr>
              <w:t>«3-</w:t>
            </w:r>
            <w:r w:rsidRPr="00564971">
              <w:rPr>
                <w:rFonts w:ascii="Times New Roman" w:eastAsia="Calibri" w:hAnsi="Times New Roman" w:cs="Times New Roman"/>
                <w:szCs w:val="24"/>
                <w:lang w:val="en-US"/>
              </w:rPr>
              <w:t>D</w:t>
            </w:r>
            <w:r w:rsidRPr="00BB32A5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</w:rPr>
              <w:t>моделирование» 2</w:t>
            </w:r>
            <w:r w:rsidRPr="00564971">
              <w:rPr>
                <w:rFonts w:ascii="Times New Roman" w:eastAsia="Calibri" w:hAnsi="Times New Roman" w:cs="Times New Roman"/>
                <w:szCs w:val="24"/>
              </w:rPr>
              <w:t xml:space="preserve"> гр.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1г/о</w:t>
            </w:r>
          </w:p>
        </w:tc>
        <w:tc>
          <w:tcPr>
            <w:tcW w:w="910" w:type="dxa"/>
            <w:gridSpan w:val="2"/>
            <w:vMerge/>
          </w:tcPr>
          <w:p w14:paraId="0F9A6318" w14:textId="77777777" w:rsidR="00610E02" w:rsidRPr="00564971" w:rsidRDefault="00610E02" w:rsidP="00610E02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30D8467E" w14:textId="77777777" w:rsidR="00610E02" w:rsidRPr="00564971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gridSpan w:val="2"/>
          </w:tcPr>
          <w:p w14:paraId="74152125" w14:textId="77777777" w:rsidR="00610E02" w:rsidRPr="00564971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2278" w:type="dxa"/>
          </w:tcPr>
          <w:p w14:paraId="69A56C52" w14:textId="77777777" w:rsidR="00610E02" w:rsidRPr="00564971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>10.00 - 10.45 (1 смена)</w:t>
            </w:r>
          </w:p>
          <w:p w14:paraId="0A396494" w14:textId="77777777" w:rsidR="00610E02" w:rsidRPr="00564971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>14.00 -14.45 (2 смена)</w:t>
            </w:r>
          </w:p>
          <w:p w14:paraId="56D42CA0" w14:textId="77777777" w:rsidR="00610E02" w:rsidRPr="00564971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564971">
              <w:rPr>
                <w:rFonts w:ascii="Times New Roman" w:eastAsia="Calibri" w:hAnsi="Times New Roman" w:cs="Times New Roman"/>
                <w:sz w:val="18"/>
                <w:szCs w:val="24"/>
              </w:rPr>
              <w:t>15.00 – 15.45 (3 смена)</w:t>
            </w:r>
          </w:p>
          <w:p w14:paraId="24C0CC12" w14:textId="77777777" w:rsidR="00610E02" w:rsidRPr="00564971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13618F21" w14:textId="77777777" w:rsidR="00610E02" w:rsidRPr="00564971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gridSpan w:val="2"/>
          </w:tcPr>
          <w:p w14:paraId="20BCAE7F" w14:textId="77777777" w:rsidR="00610E02" w:rsidRPr="00564971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14.00 -14.40</w:t>
            </w:r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(2 смена)</w:t>
            </w:r>
          </w:p>
          <w:p w14:paraId="017EF8E2" w14:textId="77777777" w:rsidR="00610E02" w:rsidRPr="00564971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610E02" w:rsidRPr="00564971" w14:paraId="6D4F3BCB" w14:textId="77777777" w:rsidTr="00610E02">
        <w:trPr>
          <w:gridAfter w:val="1"/>
          <w:wAfter w:w="47" w:type="dxa"/>
          <w:trHeight w:val="827"/>
          <w:jc w:val="center"/>
        </w:trPr>
        <w:tc>
          <w:tcPr>
            <w:tcW w:w="1780" w:type="dxa"/>
            <w:vMerge/>
          </w:tcPr>
          <w:p w14:paraId="58B2498A" w14:textId="77777777" w:rsidR="00610E02" w:rsidRDefault="00610E02" w:rsidP="00610E02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67" w:type="dxa"/>
            <w:gridSpan w:val="2"/>
          </w:tcPr>
          <w:p w14:paraId="4ABC0AE0" w14:textId="77777777" w:rsidR="00610E02" w:rsidRPr="00564971" w:rsidRDefault="00610E02" w:rsidP="00610E0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64971">
              <w:rPr>
                <w:rFonts w:ascii="Times New Roman" w:eastAsia="Calibri" w:hAnsi="Times New Roman" w:cs="Times New Roman"/>
                <w:szCs w:val="24"/>
              </w:rPr>
              <w:t>«3-</w:t>
            </w:r>
            <w:r w:rsidRPr="00564971">
              <w:rPr>
                <w:rFonts w:ascii="Times New Roman" w:eastAsia="Calibri" w:hAnsi="Times New Roman" w:cs="Times New Roman"/>
                <w:szCs w:val="24"/>
                <w:lang w:val="en-US"/>
              </w:rPr>
              <w:t>D</w:t>
            </w:r>
            <w:r w:rsidRPr="00BB32A5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</w:rPr>
              <w:t>моделирование» 3</w:t>
            </w:r>
            <w:r w:rsidRPr="00564971">
              <w:rPr>
                <w:rFonts w:ascii="Times New Roman" w:eastAsia="Calibri" w:hAnsi="Times New Roman" w:cs="Times New Roman"/>
                <w:szCs w:val="24"/>
              </w:rPr>
              <w:t xml:space="preserve"> гр.</w:t>
            </w:r>
            <w:r>
              <w:rPr>
                <w:rFonts w:ascii="Times New Roman" w:eastAsia="Calibri" w:hAnsi="Times New Roman" w:cs="Times New Roman"/>
                <w:szCs w:val="24"/>
              </w:rPr>
              <w:t>1г/о</w:t>
            </w:r>
          </w:p>
        </w:tc>
        <w:tc>
          <w:tcPr>
            <w:tcW w:w="910" w:type="dxa"/>
            <w:gridSpan w:val="2"/>
            <w:vMerge/>
          </w:tcPr>
          <w:p w14:paraId="2AFA01C0" w14:textId="77777777" w:rsidR="00610E02" w:rsidRPr="00564971" w:rsidRDefault="00610E02" w:rsidP="00610E02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5421FC70" w14:textId="77777777" w:rsidR="00610E02" w:rsidRPr="00564971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gridSpan w:val="2"/>
          </w:tcPr>
          <w:p w14:paraId="36DE3EC9" w14:textId="77777777" w:rsidR="00610E02" w:rsidRPr="00564971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10.00 - 10.40</w:t>
            </w:r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(1 смена)</w:t>
            </w:r>
          </w:p>
          <w:p w14:paraId="071B86A8" w14:textId="77777777" w:rsidR="00610E02" w:rsidRPr="00564971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14.00 -14.40</w:t>
            </w:r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(2 смена)</w:t>
            </w:r>
          </w:p>
          <w:p w14:paraId="46098225" w14:textId="77777777" w:rsidR="00610E02" w:rsidRPr="00564971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15.00 – 15.40 </w:t>
            </w:r>
            <w:r w:rsidRPr="00564971">
              <w:rPr>
                <w:rFonts w:ascii="Times New Roman" w:eastAsia="Calibri" w:hAnsi="Times New Roman" w:cs="Times New Roman"/>
                <w:sz w:val="18"/>
                <w:szCs w:val="24"/>
              </w:rPr>
              <w:t>(3 смена)</w:t>
            </w:r>
          </w:p>
          <w:p w14:paraId="75D2983C" w14:textId="77777777" w:rsidR="00610E02" w:rsidRPr="00564971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2278" w:type="dxa"/>
          </w:tcPr>
          <w:p w14:paraId="2B272AFC" w14:textId="77777777" w:rsidR="00610E02" w:rsidRPr="00564971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18A8E2AF" w14:textId="77777777" w:rsidR="00610E02" w:rsidRPr="00564971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gridSpan w:val="2"/>
          </w:tcPr>
          <w:p w14:paraId="220D24F3" w14:textId="77777777" w:rsidR="00610E02" w:rsidRPr="00564971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15.00 – 15.40 </w:t>
            </w:r>
            <w:r w:rsidRPr="00564971">
              <w:rPr>
                <w:rFonts w:ascii="Times New Roman" w:eastAsia="Calibri" w:hAnsi="Times New Roman" w:cs="Times New Roman"/>
                <w:sz w:val="18"/>
                <w:szCs w:val="24"/>
              </w:rPr>
              <w:t>(3 смена</w:t>
            </w: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)</w:t>
            </w:r>
          </w:p>
        </w:tc>
      </w:tr>
      <w:tr w:rsidR="00610E02" w:rsidRPr="00832BAB" w14:paraId="5083BFD3" w14:textId="77777777" w:rsidTr="00610E02">
        <w:trPr>
          <w:trHeight w:val="785"/>
          <w:jc w:val="center"/>
        </w:trPr>
        <w:tc>
          <w:tcPr>
            <w:tcW w:w="1798" w:type="dxa"/>
            <w:gridSpan w:val="2"/>
          </w:tcPr>
          <w:p w14:paraId="7B394E79" w14:textId="77777777" w:rsidR="00610E02" w:rsidRPr="00832BAB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832BAB">
              <w:rPr>
                <w:rFonts w:ascii="Times New Roman" w:eastAsia="Calibri" w:hAnsi="Times New Roman" w:cs="Times New Roman"/>
                <w:sz w:val="18"/>
                <w:szCs w:val="24"/>
              </w:rPr>
              <w:t>Садовская Любовь Александровна</w:t>
            </w:r>
          </w:p>
          <w:p w14:paraId="60846EDE" w14:textId="77777777" w:rsidR="00610E02" w:rsidRPr="00832BAB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1649" w:type="dxa"/>
          </w:tcPr>
          <w:p w14:paraId="740BBF7E" w14:textId="77777777" w:rsidR="00610E02" w:rsidRPr="00832BAB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«Ментальная арифметика</w:t>
            </w:r>
            <w:r w:rsidRPr="00832BAB">
              <w:rPr>
                <w:rFonts w:ascii="Times New Roman" w:eastAsia="Calibri" w:hAnsi="Times New Roman" w:cs="Times New Roman"/>
                <w:sz w:val="18"/>
                <w:szCs w:val="24"/>
              </w:rPr>
              <w:t>»</w:t>
            </w:r>
          </w:p>
          <w:p w14:paraId="01BE2D27" w14:textId="77777777" w:rsidR="00610E02" w:rsidRPr="00832BAB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4"/>
                <w:lang w:val="en-US"/>
              </w:rPr>
            </w:pPr>
            <w:r w:rsidRPr="00832BAB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</w:t>
            </w:r>
          </w:p>
        </w:tc>
        <w:tc>
          <w:tcPr>
            <w:tcW w:w="852" w:type="dxa"/>
          </w:tcPr>
          <w:p w14:paraId="77D6E5B1" w14:textId="4C003585" w:rsidR="00610E02" w:rsidRPr="00832BAB" w:rsidRDefault="00927AB1" w:rsidP="00610E0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№ 9</w:t>
            </w:r>
          </w:p>
        </w:tc>
        <w:tc>
          <w:tcPr>
            <w:tcW w:w="2122" w:type="dxa"/>
            <w:gridSpan w:val="2"/>
          </w:tcPr>
          <w:p w14:paraId="0A369DCF" w14:textId="77777777" w:rsidR="00610E02" w:rsidRPr="00832BAB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12.00-13.00</w:t>
            </w:r>
          </w:p>
        </w:tc>
        <w:tc>
          <w:tcPr>
            <w:tcW w:w="2122" w:type="dxa"/>
            <w:gridSpan w:val="2"/>
          </w:tcPr>
          <w:p w14:paraId="6C50C4F8" w14:textId="77777777" w:rsidR="00610E02" w:rsidRPr="00832BAB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12.00-13.00</w:t>
            </w:r>
          </w:p>
        </w:tc>
        <w:tc>
          <w:tcPr>
            <w:tcW w:w="2405" w:type="dxa"/>
            <w:gridSpan w:val="3"/>
          </w:tcPr>
          <w:p w14:paraId="71A155D4" w14:textId="77777777" w:rsidR="00610E02" w:rsidRPr="00832BAB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11.00-13.00</w:t>
            </w:r>
          </w:p>
        </w:tc>
        <w:tc>
          <w:tcPr>
            <w:tcW w:w="2122" w:type="dxa"/>
            <w:gridSpan w:val="2"/>
          </w:tcPr>
          <w:p w14:paraId="55668A0B" w14:textId="77777777" w:rsidR="00610E02" w:rsidRPr="00832BAB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12.00-13.00</w:t>
            </w:r>
          </w:p>
        </w:tc>
        <w:tc>
          <w:tcPr>
            <w:tcW w:w="2122" w:type="dxa"/>
            <w:gridSpan w:val="2"/>
          </w:tcPr>
          <w:p w14:paraId="59CAB4B7" w14:textId="77777777" w:rsidR="00610E02" w:rsidRPr="00832BAB" w:rsidRDefault="00610E02" w:rsidP="00610E02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12.00-13.00</w:t>
            </w:r>
          </w:p>
        </w:tc>
      </w:tr>
    </w:tbl>
    <w:p w14:paraId="13B5B975" w14:textId="77777777" w:rsidR="00610E02" w:rsidRPr="00564971" w:rsidRDefault="00610E02" w:rsidP="00610E02">
      <w:pPr>
        <w:shd w:val="clear" w:color="auto" w:fill="FFFFFF"/>
        <w:spacing w:before="234" w:after="117" w:line="337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Cs w:val="28"/>
          <w:lang w:eastAsia="ru-RU"/>
        </w:rPr>
      </w:pPr>
    </w:p>
    <w:p w14:paraId="3D9887C2" w14:textId="77777777" w:rsidR="00610E02" w:rsidRDefault="00610E02" w:rsidP="00610E02">
      <w:pPr>
        <w:rPr>
          <w:rFonts w:ascii="Times New Roman" w:eastAsia="Times New Roman" w:hAnsi="Times New Roman" w:cs="Times New Roman"/>
          <w:b/>
          <w:bCs/>
          <w:kern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Cs w:val="28"/>
          <w:lang w:eastAsia="ru-RU"/>
        </w:rPr>
        <w:br w:type="page"/>
      </w:r>
    </w:p>
    <w:p w14:paraId="1F9CF78B" w14:textId="77777777" w:rsidR="00610E02" w:rsidRDefault="00610E02" w:rsidP="00610E02">
      <w:pPr>
        <w:shd w:val="clear" w:color="auto" w:fill="FFFFFF"/>
        <w:spacing w:before="234" w:after="117" w:line="337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69EA2582" w14:textId="77777777" w:rsidR="00610E02" w:rsidRPr="00564971" w:rsidRDefault="00610E02" w:rsidP="00610E02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Согласовано                                                                                                </w:t>
      </w:r>
      <w:proofErr w:type="spellStart"/>
      <w:r w:rsidRPr="00564971">
        <w:rPr>
          <w:rFonts w:ascii="Times New Roman" w:eastAsia="Calibri" w:hAnsi="Times New Roman" w:cs="Times New Roman"/>
          <w:sz w:val="20"/>
          <w:szCs w:val="20"/>
        </w:rPr>
        <w:t>Согласовано</w:t>
      </w:r>
      <w:proofErr w:type="spellEnd"/>
      <w:proofErr w:type="gramStart"/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</w:t>
      </w:r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              У</w:t>
      </w:r>
      <w:proofErr w:type="gramEnd"/>
      <w:r w:rsidRPr="00564971">
        <w:rPr>
          <w:rFonts w:ascii="Times New Roman" w:eastAsia="Calibri" w:hAnsi="Times New Roman" w:cs="Times New Roman"/>
          <w:sz w:val="20"/>
          <w:szCs w:val="20"/>
        </w:rPr>
        <w:t>тверждаю</w:t>
      </w:r>
    </w:p>
    <w:p w14:paraId="56ADDE91" w14:textId="77777777" w:rsidR="00610E02" w:rsidRPr="00564971" w:rsidRDefault="00610E02" w:rsidP="00610E02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Председатель профсоюзного комитета  «ЦДТ»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Н</w:t>
      </w:r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ачальника ТО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</w:t>
      </w:r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          Директор МБОУ </w:t>
      </w:r>
      <w:proofErr w:type="gramStart"/>
      <w:r w:rsidRPr="00564971">
        <w:rPr>
          <w:rFonts w:ascii="Times New Roman" w:eastAsia="Calibri" w:hAnsi="Times New Roman" w:cs="Times New Roman"/>
          <w:sz w:val="20"/>
          <w:szCs w:val="20"/>
        </w:rPr>
        <w:t>ДО</w:t>
      </w:r>
      <w:proofErr w:type="gramEnd"/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  «Центр</w:t>
      </w:r>
    </w:p>
    <w:p w14:paraId="6740418E" w14:textId="77777777" w:rsidR="00610E02" w:rsidRPr="00564971" w:rsidRDefault="00610E02" w:rsidP="00610E02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</w:r>
      <w:r w:rsidRPr="00564971">
        <w:rPr>
          <w:rFonts w:ascii="Times New Roman" w:eastAsia="Calibri" w:hAnsi="Times New Roman" w:cs="Times New Roman"/>
          <w:sz w:val="20"/>
          <w:szCs w:val="20"/>
        </w:rPr>
        <w:softHyphen/>
        <w:t xml:space="preserve">________________/Очирова С.О./                                                                Управления   </w:t>
      </w:r>
      <w:proofErr w:type="spellStart"/>
      <w:r w:rsidRPr="00564971">
        <w:rPr>
          <w:rFonts w:ascii="Times New Roman" w:eastAsia="Calibri" w:hAnsi="Times New Roman" w:cs="Times New Roman"/>
          <w:sz w:val="20"/>
          <w:szCs w:val="20"/>
        </w:rPr>
        <w:t>Роспотребнадзора</w:t>
      </w:r>
      <w:proofErr w:type="spellEnd"/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детского  творчества»</w:t>
      </w:r>
    </w:p>
    <w:p w14:paraId="271FDF78" w14:textId="77777777" w:rsidR="00610E02" w:rsidRPr="00564971" w:rsidRDefault="00610E02" w:rsidP="00610E02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по   РБ в </w:t>
      </w:r>
      <w:proofErr w:type="spellStart"/>
      <w:r w:rsidRPr="00564971">
        <w:rPr>
          <w:rFonts w:ascii="Times New Roman" w:eastAsia="Calibri" w:hAnsi="Times New Roman" w:cs="Times New Roman"/>
          <w:sz w:val="20"/>
          <w:szCs w:val="20"/>
        </w:rPr>
        <w:t>Хоринском</w:t>
      </w:r>
      <w:proofErr w:type="spellEnd"/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районе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     ____________/</w:t>
      </w:r>
      <w:proofErr w:type="spellStart"/>
      <w:r w:rsidRPr="00564971">
        <w:rPr>
          <w:rFonts w:ascii="Times New Roman" w:eastAsia="Calibri" w:hAnsi="Times New Roman" w:cs="Times New Roman"/>
          <w:sz w:val="20"/>
          <w:szCs w:val="20"/>
        </w:rPr>
        <w:t>Тышкенов</w:t>
      </w:r>
      <w:proofErr w:type="spellEnd"/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А.</w:t>
      </w:r>
      <w:proofErr w:type="gramStart"/>
      <w:r w:rsidRPr="00564971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564971">
        <w:rPr>
          <w:rFonts w:ascii="Times New Roman" w:eastAsia="Calibri" w:hAnsi="Times New Roman" w:cs="Times New Roman"/>
          <w:sz w:val="20"/>
          <w:szCs w:val="20"/>
        </w:rPr>
        <w:t>/</w:t>
      </w:r>
    </w:p>
    <w:p w14:paraId="0CCCD43E" w14:textId="77777777" w:rsidR="00610E02" w:rsidRPr="00564971" w:rsidRDefault="00610E02" w:rsidP="00610E02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«____»____________202_ г.                                                                        «____» _____________202_ г.                                          Приказ № ____   от   «___»__________202_ г. </w:t>
      </w:r>
    </w:p>
    <w:p w14:paraId="28F6F33D" w14:textId="77777777" w:rsidR="00610E02" w:rsidRPr="00564971" w:rsidRDefault="00610E02" w:rsidP="00610E02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56497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________________</w:t>
      </w:r>
      <w:r>
        <w:rPr>
          <w:rFonts w:ascii="Times New Roman" w:eastAsia="Calibri" w:hAnsi="Times New Roman" w:cs="Times New Roman"/>
          <w:sz w:val="20"/>
          <w:szCs w:val="20"/>
        </w:rPr>
        <w:t xml:space="preserve">Б.Б.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Жамбалов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24DE4527" w14:textId="77777777" w:rsidR="00610E02" w:rsidRDefault="00610E02" w:rsidP="00610E0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E0FA269" w14:textId="77777777" w:rsidR="00610E02" w:rsidRDefault="00610E02" w:rsidP="00610E0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164509">
        <w:rPr>
          <w:rFonts w:ascii="Times New Roman" w:eastAsia="Calibri" w:hAnsi="Times New Roman" w:cs="Times New Roman"/>
          <w:b/>
          <w:sz w:val="24"/>
          <w:szCs w:val="28"/>
        </w:rPr>
        <w:t>Расписание кружковых занятий социально-педагогического направления на  2021-2022 учебный год</w:t>
      </w:r>
    </w:p>
    <w:p w14:paraId="38D68DA8" w14:textId="77777777" w:rsidR="00610E02" w:rsidRPr="00164509" w:rsidRDefault="00610E02" w:rsidP="00610E0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tbl>
      <w:tblPr>
        <w:tblStyle w:val="a3"/>
        <w:tblW w:w="15027" w:type="dxa"/>
        <w:jc w:val="center"/>
        <w:tblLayout w:type="fixed"/>
        <w:tblLook w:val="04A0" w:firstRow="1" w:lastRow="0" w:firstColumn="1" w:lastColumn="0" w:noHBand="0" w:noVBand="1"/>
      </w:tblPr>
      <w:tblGrid>
        <w:gridCol w:w="1930"/>
        <w:gridCol w:w="1560"/>
        <w:gridCol w:w="2126"/>
        <w:gridCol w:w="1276"/>
        <w:gridCol w:w="1701"/>
        <w:gridCol w:w="1559"/>
        <w:gridCol w:w="1559"/>
        <w:gridCol w:w="1701"/>
        <w:gridCol w:w="1615"/>
      </w:tblGrid>
      <w:tr w:rsidR="00610E02" w:rsidRPr="00164509" w14:paraId="21CCE81B" w14:textId="77777777" w:rsidTr="00610E02">
        <w:trPr>
          <w:jc w:val="center"/>
        </w:trPr>
        <w:tc>
          <w:tcPr>
            <w:tcW w:w="1930" w:type="dxa"/>
          </w:tcPr>
          <w:p w14:paraId="1A053515" w14:textId="77777777" w:rsidR="00610E02" w:rsidRPr="00164509" w:rsidRDefault="00610E02" w:rsidP="00610E0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64509">
              <w:rPr>
                <w:rFonts w:ascii="Times New Roman" w:eastAsia="Calibri" w:hAnsi="Times New Roman" w:cs="Times New Roman"/>
                <w:szCs w:val="24"/>
              </w:rPr>
              <w:t>ФИО педагога</w:t>
            </w:r>
          </w:p>
        </w:tc>
        <w:tc>
          <w:tcPr>
            <w:tcW w:w="1560" w:type="dxa"/>
          </w:tcPr>
          <w:p w14:paraId="54D2324E" w14:textId="77777777" w:rsidR="00610E02" w:rsidRPr="00164509" w:rsidRDefault="00610E02" w:rsidP="00610E02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14:paraId="1EE0C5B6" w14:textId="77777777" w:rsidR="00610E02" w:rsidRPr="00164509" w:rsidRDefault="00610E02" w:rsidP="00610E0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64509">
              <w:rPr>
                <w:rFonts w:ascii="Times New Roman" w:eastAsia="Calibri" w:hAnsi="Times New Roman" w:cs="Times New Roman"/>
                <w:szCs w:val="24"/>
              </w:rPr>
              <w:t xml:space="preserve">Название кружка </w:t>
            </w:r>
          </w:p>
        </w:tc>
        <w:tc>
          <w:tcPr>
            <w:tcW w:w="1276" w:type="dxa"/>
          </w:tcPr>
          <w:p w14:paraId="300D95C2" w14:textId="77777777" w:rsidR="00610E02" w:rsidRPr="00164509" w:rsidRDefault="00610E02" w:rsidP="00610E0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64509">
              <w:rPr>
                <w:rFonts w:ascii="Times New Roman" w:eastAsia="Calibri" w:hAnsi="Times New Roman" w:cs="Times New Roman"/>
                <w:szCs w:val="24"/>
              </w:rPr>
              <w:t>Школа</w:t>
            </w:r>
          </w:p>
        </w:tc>
        <w:tc>
          <w:tcPr>
            <w:tcW w:w="1701" w:type="dxa"/>
          </w:tcPr>
          <w:p w14:paraId="143707A0" w14:textId="77777777" w:rsidR="00610E02" w:rsidRPr="00164509" w:rsidRDefault="00610E02" w:rsidP="00610E0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64509">
              <w:rPr>
                <w:rFonts w:ascii="Times New Roman" w:eastAsia="Calibri" w:hAnsi="Times New Roman" w:cs="Times New Roman"/>
                <w:szCs w:val="24"/>
              </w:rPr>
              <w:t>Понедельник</w:t>
            </w:r>
          </w:p>
        </w:tc>
        <w:tc>
          <w:tcPr>
            <w:tcW w:w="1559" w:type="dxa"/>
          </w:tcPr>
          <w:p w14:paraId="1E2C37EE" w14:textId="77777777" w:rsidR="00610E02" w:rsidRPr="00164509" w:rsidRDefault="00610E02" w:rsidP="00610E0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64509">
              <w:rPr>
                <w:rFonts w:ascii="Times New Roman" w:eastAsia="Calibri" w:hAnsi="Times New Roman" w:cs="Times New Roman"/>
                <w:szCs w:val="24"/>
              </w:rPr>
              <w:t xml:space="preserve">Вторник </w:t>
            </w:r>
          </w:p>
        </w:tc>
        <w:tc>
          <w:tcPr>
            <w:tcW w:w="1559" w:type="dxa"/>
          </w:tcPr>
          <w:p w14:paraId="216A5EC9" w14:textId="77777777" w:rsidR="00610E02" w:rsidRPr="00164509" w:rsidRDefault="00610E02" w:rsidP="00610E0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64509">
              <w:rPr>
                <w:rFonts w:ascii="Times New Roman" w:eastAsia="Calibri" w:hAnsi="Times New Roman" w:cs="Times New Roman"/>
                <w:szCs w:val="24"/>
              </w:rPr>
              <w:t>Среда</w:t>
            </w:r>
          </w:p>
        </w:tc>
        <w:tc>
          <w:tcPr>
            <w:tcW w:w="1701" w:type="dxa"/>
          </w:tcPr>
          <w:p w14:paraId="08C2F6C7" w14:textId="77777777" w:rsidR="00610E02" w:rsidRPr="00164509" w:rsidRDefault="00610E02" w:rsidP="00610E0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64509">
              <w:rPr>
                <w:rFonts w:ascii="Times New Roman" w:eastAsia="Calibri" w:hAnsi="Times New Roman" w:cs="Times New Roman"/>
                <w:szCs w:val="24"/>
              </w:rPr>
              <w:t xml:space="preserve">Четверг </w:t>
            </w:r>
          </w:p>
        </w:tc>
        <w:tc>
          <w:tcPr>
            <w:tcW w:w="1615" w:type="dxa"/>
          </w:tcPr>
          <w:p w14:paraId="3A81D4C9" w14:textId="77777777" w:rsidR="00610E02" w:rsidRPr="00164509" w:rsidRDefault="00610E02" w:rsidP="00610E0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64509">
              <w:rPr>
                <w:rFonts w:ascii="Times New Roman" w:eastAsia="Calibri" w:hAnsi="Times New Roman" w:cs="Times New Roman"/>
                <w:szCs w:val="24"/>
              </w:rPr>
              <w:t>Пятница</w:t>
            </w:r>
          </w:p>
        </w:tc>
      </w:tr>
      <w:tr w:rsidR="00610E02" w:rsidRPr="00164509" w14:paraId="3CB86618" w14:textId="77777777" w:rsidTr="00610E02">
        <w:trPr>
          <w:trHeight w:val="574"/>
          <w:jc w:val="center"/>
        </w:trPr>
        <w:tc>
          <w:tcPr>
            <w:tcW w:w="1930" w:type="dxa"/>
          </w:tcPr>
          <w:p w14:paraId="4CF1196B" w14:textId="77777777" w:rsidR="00610E02" w:rsidRPr="00164509" w:rsidRDefault="00610E02" w:rsidP="00610E02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164509">
              <w:rPr>
                <w:rFonts w:ascii="Times New Roman" w:eastAsia="Calibri" w:hAnsi="Times New Roman" w:cs="Times New Roman"/>
                <w:szCs w:val="24"/>
              </w:rPr>
              <w:t>Раднабазарова</w:t>
            </w:r>
            <w:proofErr w:type="spellEnd"/>
            <w:r w:rsidRPr="00164509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  <w:p w14:paraId="5868EDE5" w14:textId="77777777" w:rsidR="00610E02" w:rsidRPr="00164509" w:rsidRDefault="00610E02" w:rsidP="00610E0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64509">
              <w:rPr>
                <w:rFonts w:ascii="Times New Roman" w:eastAsia="Calibri" w:hAnsi="Times New Roman" w:cs="Times New Roman"/>
                <w:szCs w:val="24"/>
              </w:rPr>
              <w:t xml:space="preserve">Светла </w:t>
            </w:r>
          </w:p>
          <w:p w14:paraId="4C7B43BB" w14:textId="77777777" w:rsidR="00610E02" w:rsidRPr="00164509" w:rsidRDefault="00610E02" w:rsidP="00610E02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164509">
              <w:rPr>
                <w:rFonts w:ascii="Times New Roman" w:eastAsia="Calibri" w:hAnsi="Times New Roman" w:cs="Times New Roman"/>
                <w:szCs w:val="24"/>
              </w:rPr>
              <w:t>Жаргаловна</w:t>
            </w:r>
            <w:proofErr w:type="spellEnd"/>
            <w:r w:rsidRPr="00164509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2FE23919" w14:textId="77777777" w:rsidR="00610E02" w:rsidRPr="00164509" w:rsidRDefault="00610E02" w:rsidP="00610E02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164509">
              <w:rPr>
                <w:rFonts w:ascii="Times New Roman" w:eastAsia="Calibri" w:hAnsi="Times New Roman" w:cs="Times New Roman"/>
                <w:szCs w:val="24"/>
              </w:rPr>
              <w:t>Этно-культура</w:t>
            </w:r>
            <w:proofErr w:type="gramEnd"/>
          </w:p>
        </w:tc>
        <w:tc>
          <w:tcPr>
            <w:tcW w:w="2126" w:type="dxa"/>
          </w:tcPr>
          <w:p w14:paraId="14B53798" w14:textId="77777777" w:rsidR="00610E02" w:rsidRPr="00164509" w:rsidRDefault="00610E02" w:rsidP="00610E0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64509">
              <w:rPr>
                <w:rFonts w:ascii="Times New Roman" w:eastAsia="Calibri" w:hAnsi="Times New Roman" w:cs="Times New Roman"/>
                <w:szCs w:val="24"/>
              </w:rPr>
              <w:t>«Бурятские национальные игры»</w:t>
            </w:r>
          </w:p>
        </w:tc>
        <w:tc>
          <w:tcPr>
            <w:tcW w:w="1276" w:type="dxa"/>
          </w:tcPr>
          <w:p w14:paraId="07228EF3" w14:textId="77777777" w:rsidR="00610E02" w:rsidRDefault="00610E02" w:rsidP="00610E0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64509">
              <w:rPr>
                <w:rFonts w:ascii="Times New Roman" w:eastAsia="Calibri" w:hAnsi="Times New Roman" w:cs="Times New Roman"/>
                <w:szCs w:val="24"/>
              </w:rPr>
              <w:t>СОСОШ</w:t>
            </w:r>
          </w:p>
          <w:p w14:paraId="53D2B3C1" w14:textId="77777777" w:rsidR="00610E02" w:rsidRPr="00164509" w:rsidRDefault="00610E02" w:rsidP="00610E02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     </w:t>
            </w:r>
            <w:r w:rsidRPr="00164509">
              <w:rPr>
                <w:rFonts w:ascii="Times New Roman" w:eastAsia="Calibri" w:hAnsi="Times New Roman" w:cs="Times New Roman"/>
                <w:szCs w:val="24"/>
              </w:rPr>
              <w:t>№1</w:t>
            </w:r>
          </w:p>
        </w:tc>
        <w:tc>
          <w:tcPr>
            <w:tcW w:w="1701" w:type="dxa"/>
          </w:tcPr>
          <w:p w14:paraId="5546C4C9" w14:textId="77777777" w:rsidR="00610E02" w:rsidRPr="00164509" w:rsidRDefault="00610E02" w:rsidP="00610E0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64509">
              <w:rPr>
                <w:rFonts w:ascii="Times New Roman" w:eastAsia="Calibri" w:hAnsi="Times New Roman" w:cs="Times New Roman"/>
                <w:szCs w:val="24"/>
              </w:rPr>
              <w:t>13.30-14.00</w:t>
            </w:r>
          </w:p>
        </w:tc>
        <w:tc>
          <w:tcPr>
            <w:tcW w:w="1559" w:type="dxa"/>
          </w:tcPr>
          <w:p w14:paraId="16F82C69" w14:textId="77777777" w:rsidR="00610E02" w:rsidRPr="00164509" w:rsidRDefault="00610E02" w:rsidP="00610E02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49CC865F" w14:textId="77777777" w:rsidR="00610E02" w:rsidRPr="00164509" w:rsidRDefault="00610E02" w:rsidP="00610E0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64509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464BB644" w14:textId="77777777" w:rsidR="00610E02" w:rsidRPr="00164509" w:rsidRDefault="00610E02" w:rsidP="00610E02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15" w:type="dxa"/>
          </w:tcPr>
          <w:p w14:paraId="619C1AAE" w14:textId="77777777" w:rsidR="00610E02" w:rsidRPr="00164509" w:rsidRDefault="00610E02" w:rsidP="00610E02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13.30-14.00</w:t>
            </w:r>
          </w:p>
        </w:tc>
      </w:tr>
      <w:tr w:rsidR="00610E02" w:rsidRPr="00164509" w14:paraId="5443EA6C" w14:textId="77777777" w:rsidTr="00610E02">
        <w:trPr>
          <w:trHeight w:val="434"/>
          <w:jc w:val="center"/>
        </w:trPr>
        <w:tc>
          <w:tcPr>
            <w:tcW w:w="1930" w:type="dxa"/>
          </w:tcPr>
          <w:p w14:paraId="09317B3E" w14:textId="20FFD00E" w:rsidR="00610E02" w:rsidRPr="00164509" w:rsidRDefault="00610E02" w:rsidP="00610E02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Сальвассер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Татьяна Александровна </w:t>
            </w:r>
          </w:p>
        </w:tc>
        <w:tc>
          <w:tcPr>
            <w:tcW w:w="1560" w:type="dxa"/>
          </w:tcPr>
          <w:p w14:paraId="4A51A8CE" w14:textId="77777777" w:rsidR="00610E02" w:rsidRPr="00164509" w:rsidRDefault="00610E02" w:rsidP="00610E0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64509">
              <w:rPr>
                <w:rFonts w:ascii="Times New Roman" w:eastAsia="Calibri" w:hAnsi="Times New Roman" w:cs="Times New Roman"/>
                <w:szCs w:val="24"/>
              </w:rPr>
              <w:t xml:space="preserve">Конструирование из бумаги </w:t>
            </w:r>
          </w:p>
        </w:tc>
        <w:tc>
          <w:tcPr>
            <w:tcW w:w="2126" w:type="dxa"/>
          </w:tcPr>
          <w:p w14:paraId="39C5B1EA" w14:textId="77777777" w:rsidR="00610E02" w:rsidRPr="00164509" w:rsidRDefault="00610E02" w:rsidP="00610E0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64509">
              <w:rPr>
                <w:rFonts w:ascii="Times New Roman" w:eastAsia="Calibri" w:hAnsi="Times New Roman" w:cs="Times New Roman"/>
                <w:szCs w:val="24"/>
              </w:rPr>
              <w:t xml:space="preserve"> «Оригами»</w:t>
            </w:r>
          </w:p>
        </w:tc>
        <w:tc>
          <w:tcPr>
            <w:tcW w:w="1276" w:type="dxa"/>
            <w:shd w:val="clear" w:color="auto" w:fill="FFFFFF" w:themeFill="background1"/>
          </w:tcPr>
          <w:p w14:paraId="704737FE" w14:textId="77777777" w:rsidR="00610E02" w:rsidRDefault="00610E02" w:rsidP="00610E0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64509">
              <w:rPr>
                <w:rFonts w:ascii="Times New Roman" w:eastAsia="Calibri" w:hAnsi="Times New Roman" w:cs="Times New Roman"/>
                <w:szCs w:val="24"/>
              </w:rPr>
              <w:t>СОСОШ</w:t>
            </w:r>
          </w:p>
          <w:p w14:paraId="773C113E" w14:textId="77777777" w:rsidR="00610E02" w:rsidRPr="00164509" w:rsidRDefault="00610E02" w:rsidP="00610E02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    </w:t>
            </w:r>
            <w:r w:rsidRPr="00164509">
              <w:rPr>
                <w:rFonts w:ascii="Times New Roman" w:eastAsia="Calibri" w:hAnsi="Times New Roman" w:cs="Times New Roman"/>
                <w:szCs w:val="24"/>
              </w:rPr>
              <w:t>№1</w:t>
            </w:r>
          </w:p>
        </w:tc>
        <w:tc>
          <w:tcPr>
            <w:tcW w:w="1701" w:type="dxa"/>
            <w:shd w:val="clear" w:color="auto" w:fill="auto"/>
          </w:tcPr>
          <w:p w14:paraId="566E6F08" w14:textId="77777777" w:rsidR="00610E02" w:rsidRPr="00164509" w:rsidRDefault="00610E02" w:rsidP="00610E02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5A67B51" w14:textId="77777777" w:rsidR="00610E02" w:rsidRPr="00164509" w:rsidRDefault="00610E02" w:rsidP="00610E0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64509">
              <w:rPr>
                <w:rFonts w:ascii="Times New Roman" w:eastAsia="Calibri" w:hAnsi="Times New Roman" w:cs="Times New Roman"/>
                <w:szCs w:val="24"/>
              </w:rPr>
              <w:t>13.30-14.00</w:t>
            </w:r>
          </w:p>
        </w:tc>
        <w:tc>
          <w:tcPr>
            <w:tcW w:w="1559" w:type="dxa"/>
            <w:shd w:val="clear" w:color="auto" w:fill="auto"/>
          </w:tcPr>
          <w:p w14:paraId="3ED5C478" w14:textId="77777777" w:rsidR="00610E02" w:rsidRPr="00164509" w:rsidRDefault="00610E02" w:rsidP="00610E02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9DEF49B" w14:textId="77777777" w:rsidR="00610E02" w:rsidRPr="00164509" w:rsidRDefault="00610E02" w:rsidP="00610E02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14:paraId="695A9CF2" w14:textId="77777777" w:rsidR="00610E02" w:rsidRPr="00164509" w:rsidRDefault="00610E02" w:rsidP="00610E02">
            <w:pPr>
              <w:rPr>
                <w:rFonts w:ascii="Times New Roman" w:eastAsia="Calibri" w:hAnsi="Times New Roman" w:cs="Times New Roman"/>
                <w:szCs w:val="24"/>
                <w:highlight w:val="yellow"/>
              </w:rPr>
            </w:pPr>
          </w:p>
        </w:tc>
      </w:tr>
      <w:tr w:rsidR="00610E02" w:rsidRPr="00164509" w14:paraId="1F428A3E" w14:textId="77777777" w:rsidTr="00610E02">
        <w:trPr>
          <w:trHeight w:val="399"/>
          <w:jc w:val="center"/>
        </w:trPr>
        <w:tc>
          <w:tcPr>
            <w:tcW w:w="1930" w:type="dxa"/>
          </w:tcPr>
          <w:p w14:paraId="4C850A66" w14:textId="5AB9BFFD" w:rsidR="00610E02" w:rsidRPr="00164509" w:rsidRDefault="00610E02" w:rsidP="00610E02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Доржиева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Гэрэлма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Жаргаловна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26ECCABD" w14:textId="77777777" w:rsidR="00610E02" w:rsidRPr="00164509" w:rsidRDefault="00610E02" w:rsidP="00610E0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64509">
              <w:rPr>
                <w:rFonts w:ascii="Times New Roman" w:eastAsia="Calibri" w:hAnsi="Times New Roman" w:cs="Times New Roman"/>
                <w:szCs w:val="24"/>
              </w:rPr>
              <w:t xml:space="preserve">Вокал </w:t>
            </w:r>
          </w:p>
        </w:tc>
        <w:tc>
          <w:tcPr>
            <w:tcW w:w="2126" w:type="dxa"/>
          </w:tcPr>
          <w:p w14:paraId="652A8CC6" w14:textId="77777777" w:rsidR="00610E02" w:rsidRPr="00164509" w:rsidRDefault="00610E02" w:rsidP="00610E0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64509">
              <w:rPr>
                <w:rFonts w:ascii="Times New Roman" w:eastAsia="Calibri" w:hAnsi="Times New Roman" w:cs="Times New Roman"/>
                <w:szCs w:val="24"/>
              </w:rPr>
              <w:t xml:space="preserve">  </w:t>
            </w:r>
          </w:p>
          <w:p w14:paraId="2C677926" w14:textId="77777777" w:rsidR="00610E02" w:rsidRPr="00164509" w:rsidRDefault="00610E02" w:rsidP="00610E0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64509">
              <w:rPr>
                <w:rFonts w:ascii="Times New Roman" w:eastAsia="Calibri" w:hAnsi="Times New Roman" w:cs="Times New Roman"/>
                <w:szCs w:val="24"/>
              </w:rPr>
              <w:t>«До-ми-соль-ка»</w:t>
            </w:r>
          </w:p>
        </w:tc>
        <w:tc>
          <w:tcPr>
            <w:tcW w:w="1276" w:type="dxa"/>
            <w:shd w:val="clear" w:color="auto" w:fill="FFFFFF" w:themeFill="background1"/>
          </w:tcPr>
          <w:p w14:paraId="189F6BE4" w14:textId="77777777" w:rsidR="00610E02" w:rsidRDefault="00610E02" w:rsidP="00610E0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64509">
              <w:rPr>
                <w:rFonts w:ascii="Times New Roman" w:eastAsia="Calibri" w:hAnsi="Times New Roman" w:cs="Times New Roman"/>
                <w:szCs w:val="24"/>
              </w:rPr>
              <w:t>СОСОШ</w:t>
            </w:r>
          </w:p>
          <w:p w14:paraId="36FACF70" w14:textId="77777777" w:rsidR="00610E02" w:rsidRPr="00164509" w:rsidRDefault="00610E02" w:rsidP="00610E02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    </w:t>
            </w:r>
            <w:r w:rsidRPr="00164509">
              <w:rPr>
                <w:rFonts w:ascii="Times New Roman" w:eastAsia="Calibri" w:hAnsi="Times New Roman" w:cs="Times New Roman"/>
                <w:szCs w:val="24"/>
              </w:rPr>
              <w:t>№1</w:t>
            </w:r>
          </w:p>
        </w:tc>
        <w:tc>
          <w:tcPr>
            <w:tcW w:w="1701" w:type="dxa"/>
            <w:shd w:val="clear" w:color="auto" w:fill="auto"/>
          </w:tcPr>
          <w:p w14:paraId="4EF4CBB6" w14:textId="77777777" w:rsidR="00610E02" w:rsidRPr="00164509" w:rsidRDefault="00610E02" w:rsidP="00610E02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037DEA9" w14:textId="77777777" w:rsidR="00610E02" w:rsidRPr="00164509" w:rsidRDefault="00610E02" w:rsidP="00610E02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A65AF32" w14:textId="77777777" w:rsidR="00610E02" w:rsidRPr="00164509" w:rsidRDefault="00610E02" w:rsidP="00610E0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64509">
              <w:rPr>
                <w:rFonts w:ascii="Times New Roman" w:eastAsia="Calibri" w:hAnsi="Times New Roman" w:cs="Times New Roman"/>
                <w:szCs w:val="24"/>
              </w:rPr>
              <w:t>13.30-14.00</w:t>
            </w:r>
          </w:p>
        </w:tc>
        <w:tc>
          <w:tcPr>
            <w:tcW w:w="1701" w:type="dxa"/>
            <w:shd w:val="clear" w:color="auto" w:fill="auto"/>
          </w:tcPr>
          <w:p w14:paraId="49FED4AD" w14:textId="77777777" w:rsidR="00610E02" w:rsidRPr="00164509" w:rsidRDefault="00610E02" w:rsidP="00610E02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14:paraId="5031BD93" w14:textId="77777777" w:rsidR="00610E02" w:rsidRPr="00164509" w:rsidRDefault="00610E02" w:rsidP="00610E02">
            <w:pPr>
              <w:rPr>
                <w:rFonts w:ascii="Times New Roman" w:eastAsia="Calibri" w:hAnsi="Times New Roman" w:cs="Times New Roman"/>
                <w:szCs w:val="24"/>
                <w:highlight w:val="yellow"/>
              </w:rPr>
            </w:pPr>
          </w:p>
        </w:tc>
      </w:tr>
      <w:tr w:rsidR="00610E02" w:rsidRPr="00164509" w14:paraId="1A307E50" w14:textId="77777777" w:rsidTr="00610E02">
        <w:trPr>
          <w:trHeight w:val="430"/>
          <w:jc w:val="center"/>
        </w:trPr>
        <w:tc>
          <w:tcPr>
            <w:tcW w:w="1930" w:type="dxa"/>
          </w:tcPr>
          <w:p w14:paraId="56BE3E32" w14:textId="77777777" w:rsidR="00610E02" w:rsidRPr="00164509" w:rsidRDefault="00610E02" w:rsidP="00610E0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64509">
              <w:rPr>
                <w:rFonts w:ascii="Times New Roman" w:eastAsia="Calibri" w:hAnsi="Times New Roman" w:cs="Times New Roman"/>
                <w:szCs w:val="24"/>
              </w:rPr>
              <w:t xml:space="preserve">Цыдыпова </w:t>
            </w:r>
            <w:proofErr w:type="spellStart"/>
            <w:r w:rsidRPr="00164509">
              <w:rPr>
                <w:rFonts w:ascii="Times New Roman" w:eastAsia="Calibri" w:hAnsi="Times New Roman" w:cs="Times New Roman"/>
                <w:szCs w:val="24"/>
              </w:rPr>
              <w:t>Дашима</w:t>
            </w:r>
            <w:proofErr w:type="spellEnd"/>
            <w:r w:rsidRPr="00164509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164509">
              <w:rPr>
                <w:rFonts w:ascii="Times New Roman" w:eastAsia="Calibri" w:hAnsi="Times New Roman" w:cs="Times New Roman"/>
                <w:szCs w:val="24"/>
              </w:rPr>
              <w:t>Цыденешеевна</w:t>
            </w:r>
            <w:proofErr w:type="spellEnd"/>
            <w:r w:rsidRPr="00164509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5B64DD8D" w14:textId="77777777" w:rsidR="00610E02" w:rsidRPr="00164509" w:rsidRDefault="00610E02" w:rsidP="00610E0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64509">
              <w:rPr>
                <w:rFonts w:ascii="Times New Roman" w:eastAsia="Calibri" w:hAnsi="Times New Roman" w:cs="Times New Roman"/>
                <w:szCs w:val="24"/>
              </w:rPr>
              <w:t>Лепка из пластилина</w:t>
            </w:r>
          </w:p>
        </w:tc>
        <w:tc>
          <w:tcPr>
            <w:tcW w:w="2126" w:type="dxa"/>
          </w:tcPr>
          <w:p w14:paraId="47945ED0" w14:textId="77777777" w:rsidR="00610E02" w:rsidRPr="00164509" w:rsidRDefault="00610E02" w:rsidP="00610E0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64509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  <w:p w14:paraId="22061D51" w14:textId="77777777" w:rsidR="00610E02" w:rsidRPr="00164509" w:rsidRDefault="00610E02" w:rsidP="00610E0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64509">
              <w:rPr>
                <w:rFonts w:ascii="Times New Roman" w:eastAsia="Calibri" w:hAnsi="Times New Roman" w:cs="Times New Roman"/>
                <w:szCs w:val="24"/>
              </w:rPr>
              <w:t xml:space="preserve">«Лепим и играем» </w:t>
            </w:r>
          </w:p>
        </w:tc>
        <w:tc>
          <w:tcPr>
            <w:tcW w:w="1276" w:type="dxa"/>
            <w:shd w:val="clear" w:color="auto" w:fill="FFFFFF" w:themeFill="background1"/>
          </w:tcPr>
          <w:p w14:paraId="5F9F7867" w14:textId="77777777" w:rsidR="00610E02" w:rsidRDefault="00610E02" w:rsidP="00610E0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64509">
              <w:rPr>
                <w:rFonts w:ascii="Times New Roman" w:eastAsia="Calibri" w:hAnsi="Times New Roman" w:cs="Times New Roman"/>
                <w:szCs w:val="24"/>
              </w:rPr>
              <w:t>СОСОШ</w:t>
            </w:r>
          </w:p>
          <w:p w14:paraId="03DAE84E" w14:textId="77777777" w:rsidR="00610E02" w:rsidRPr="00164509" w:rsidRDefault="00610E02" w:rsidP="00610E02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    </w:t>
            </w:r>
            <w:r w:rsidRPr="00164509">
              <w:rPr>
                <w:rFonts w:ascii="Times New Roman" w:eastAsia="Calibri" w:hAnsi="Times New Roman" w:cs="Times New Roman"/>
                <w:szCs w:val="24"/>
              </w:rPr>
              <w:t>№1</w:t>
            </w:r>
          </w:p>
        </w:tc>
        <w:tc>
          <w:tcPr>
            <w:tcW w:w="1701" w:type="dxa"/>
            <w:shd w:val="clear" w:color="auto" w:fill="auto"/>
          </w:tcPr>
          <w:p w14:paraId="000EA67F" w14:textId="77777777" w:rsidR="00610E02" w:rsidRPr="00164509" w:rsidRDefault="00610E02" w:rsidP="00610E02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D16056A" w14:textId="77777777" w:rsidR="00610E02" w:rsidRPr="00164509" w:rsidRDefault="00610E02" w:rsidP="00610E02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0DAA4F3" w14:textId="77777777" w:rsidR="00610E02" w:rsidRPr="00164509" w:rsidRDefault="00610E02" w:rsidP="00610E02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EF6E5E7" w14:textId="77777777" w:rsidR="00610E02" w:rsidRPr="00164509" w:rsidRDefault="00610E02" w:rsidP="00610E0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164509">
              <w:rPr>
                <w:rFonts w:ascii="Times New Roman" w:eastAsia="Calibri" w:hAnsi="Times New Roman" w:cs="Times New Roman"/>
                <w:szCs w:val="24"/>
              </w:rPr>
              <w:t>13.30-14.00</w:t>
            </w:r>
          </w:p>
        </w:tc>
        <w:tc>
          <w:tcPr>
            <w:tcW w:w="1615" w:type="dxa"/>
            <w:shd w:val="clear" w:color="auto" w:fill="auto"/>
          </w:tcPr>
          <w:p w14:paraId="20DEB0C7" w14:textId="77777777" w:rsidR="00610E02" w:rsidRPr="00164509" w:rsidRDefault="00610E02" w:rsidP="00610E02">
            <w:pPr>
              <w:rPr>
                <w:rFonts w:ascii="Times New Roman" w:eastAsia="Calibri" w:hAnsi="Times New Roman" w:cs="Times New Roman"/>
                <w:szCs w:val="24"/>
                <w:highlight w:val="yellow"/>
              </w:rPr>
            </w:pPr>
          </w:p>
        </w:tc>
      </w:tr>
    </w:tbl>
    <w:p w14:paraId="63D14FB5" w14:textId="77777777" w:rsidR="00610E02" w:rsidRPr="00564971" w:rsidRDefault="00610E02" w:rsidP="00610E02">
      <w:pPr>
        <w:shd w:val="clear" w:color="auto" w:fill="FFFFFF"/>
        <w:spacing w:before="234" w:after="117" w:line="337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0D97F12E" w14:textId="77777777" w:rsidR="001B6F2E" w:rsidRDefault="00610E02" w:rsidP="001B6F2E">
      <w:pPr>
        <w:spacing w:after="0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  <w:bookmarkStart w:id="0" w:name="_GoBack"/>
      <w:r w:rsidR="00F25F4E" w:rsidRPr="00445D15">
        <w:rPr>
          <w:rFonts w:ascii="Times New Roman" w:eastAsia="Calibri" w:hAnsi="Times New Roman" w:cs="Times New Roman"/>
          <w:b/>
          <w:szCs w:val="20"/>
        </w:rPr>
        <w:lastRenderedPageBreak/>
        <w:t xml:space="preserve"> </w:t>
      </w:r>
      <w:r w:rsidR="001B6F2E" w:rsidRPr="001B6F2E">
        <w:rPr>
          <w:rFonts w:ascii="Times New Roman" w:eastAsia="Times New Roman" w:hAnsi="Times New Roman" w:cs="Times New Roman"/>
          <w:sz w:val="20"/>
          <w:szCs w:val="24"/>
          <w:lang w:eastAsia="ru-RU"/>
        </w:rPr>
        <w:t>Утверждаю:</w:t>
      </w:r>
    </w:p>
    <w:p w14:paraId="5DF8D7F3" w14:textId="190C347A" w:rsidR="001B6F2E" w:rsidRPr="001B6F2E" w:rsidRDefault="001B6F2E" w:rsidP="001B6F2E">
      <w:pPr>
        <w:spacing w:after="0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B6F2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Директор МБОУ </w:t>
      </w:r>
      <w:proofErr w:type="gramStart"/>
      <w:r w:rsidRPr="001B6F2E">
        <w:rPr>
          <w:rFonts w:ascii="Times New Roman" w:eastAsia="Times New Roman" w:hAnsi="Times New Roman" w:cs="Times New Roman"/>
          <w:sz w:val="20"/>
          <w:szCs w:val="24"/>
          <w:lang w:eastAsia="ru-RU"/>
        </w:rPr>
        <w:t>ДО</w:t>
      </w:r>
      <w:proofErr w:type="gramEnd"/>
    </w:p>
    <w:p w14:paraId="2E817B37" w14:textId="77777777" w:rsidR="001B6F2E" w:rsidRPr="001B6F2E" w:rsidRDefault="001B6F2E" w:rsidP="001B6F2E">
      <w:pPr>
        <w:spacing w:after="0" w:line="259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B6F2E">
        <w:rPr>
          <w:rFonts w:ascii="Times New Roman" w:eastAsia="Times New Roman" w:hAnsi="Times New Roman" w:cs="Times New Roman"/>
          <w:sz w:val="20"/>
          <w:szCs w:val="24"/>
          <w:lang w:eastAsia="ru-RU"/>
        </w:rPr>
        <w:t>«Центр детского творчества»</w:t>
      </w:r>
    </w:p>
    <w:p w14:paraId="5970451F" w14:textId="4318AC0D" w:rsidR="001B6F2E" w:rsidRPr="001B6F2E" w:rsidRDefault="001B6F2E" w:rsidP="001B6F2E">
      <w:pPr>
        <w:spacing w:after="0" w:line="259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B6F2E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</w:t>
      </w:r>
      <w:proofErr w:type="spellStart"/>
      <w:r w:rsidRPr="001B6F2E">
        <w:rPr>
          <w:rFonts w:ascii="Times New Roman" w:eastAsia="Times New Roman" w:hAnsi="Times New Roman" w:cs="Times New Roman"/>
          <w:sz w:val="20"/>
          <w:szCs w:val="24"/>
          <w:lang w:eastAsia="ru-RU"/>
        </w:rPr>
        <w:t>Тышкенов</w:t>
      </w:r>
      <w:proofErr w:type="spellEnd"/>
      <w:r w:rsidRPr="001B6F2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А.С</w:t>
      </w:r>
    </w:p>
    <w:p w14:paraId="7735A796" w14:textId="32F2DCE8" w:rsidR="00445D15" w:rsidRPr="00445D15" w:rsidRDefault="00F25F4E" w:rsidP="00445D1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5D15">
        <w:rPr>
          <w:rFonts w:ascii="Times New Roman" w:eastAsia="Calibri" w:hAnsi="Times New Roman" w:cs="Times New Roman"/>
          <w:b/>
          <w:sz w:val="28"/>
          <w:szCs w:val="28"/>
        </w:rPr>
        <w:t xml:space="preserve">Расписание кружковых занятий на весенние каникулы  МБОУ </w:t>
      </w:r>
      <w:proofErr w:type="gramStart"/>
      <w:r w:rsidRPr="00445D15">
        <w:rPr>
          <w:rFonts w:ascii="Times New Roman" w:eastAsia="Calibri" w:hAnsi="Times New Roman" w:cs="Times New Roman"/>
          <w:b/>
          <w:sz w:val="28"/>
          <w:szCs w:val="28"/>
        </w:rPr>
        <w:t>ДО</w:t>
      </w:r>
      <w:proofErr w:type="gramEnd"/>
      <w:r w:rsidRPr="00445D15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proofErr w:type="gramStart"/>
      <w:r w:rsidRPr="00445D15">
        <w:rPr>
          <w:rFonts w:ascii="Times New Roman" w:eastAsia="Calibri" w:hAnsi="Times New Roman" w:cs="Times New Roman"/>
          <w:b/>
          <w:sz w:val="28"/>
          <w:szCs w:val="28"/>
        </w:rPr>
        <w:t>Центр</w:t>
      </w:r>
      <w:proofErr w:type="gramEnd"/>
      <w:r w:rsidRPr="00445D15">
        <w:rPr>
          <w:rFonts w:ascii="Times New Roman" w:eastAsia="Calibri" w:hAnsi="Times New Roman" w:cs="Times New Roman"/>
          <w:b/>
          <w:sz w:val="28"/>
          <w:szCs w:val="28"/>
        </w:rPr>
        <w:t xml:space="preserve"> детского творчества»</w:t>
      </w:r>
    </w:p>
    <w:tbl>
      <w:tblPr>
        <w:tblStyle w:val="a3"/>
        <w:tblW w:w="14983" w:type="dxa"/>
        <w:jc w:val="center"/>
        <w:tblLayout w:type="fixed"/>
        <w:tblLook w:val="04A0" w:firstRow="1" w:lastRow="0" w:firstColumn="1" w:lastColumn="0" w:noHBand="0" w:noVBand="1"/>
      </w:tblPr>
      <w:tblGrid>
        <w:gridCol w:w="1767"/>
        <w:gridCol w:w="1186"/>
        <w:gridCol w:w="9"/>
        <w:gridCol w:w="1843"/>
        <w:gridCol w:w="2012"/>
        <w:gridCol w:w="1985"/>
        <w:gridCol w:w="2098"/>
        <w:gridCol w:w="2014"/>
        <w:gridCol w:w="2069"/>
      </w:tblGrid>
      <w:tr w:rsidR="00F25F4E" w:rsidRPr="00564971" w14:paraId="17749210" w14:textId="77777777" w:rsidTr="00F25F4E">
        <w:trPr>
          <w:jc w:val="center"/>
        </w:trPr>
        <w:tc>
          <w:tcPr>
            <w:tcW w:w="1767" w:type="dxa"/>
          </w:tcPr>
          <w:p w14:paraId="69E1E02B" w14:textId="77777777" w:rsidR="00F25F4E" w:rsidRPr="00564971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>ФИО педагога</w:t>
            </w:r>
          </w:p>
        </w:tc>
        <w:tc>
          <w:tcPr>
            <w:tcW w:w="1195" w:type="dxa"/>
            <w:gridSpan w:val="2"/>
          </w:tcPr>
          <w:p w14:paraId="1961BB93" w14:textId="77777777" w:rsidR="00F25F4E" w:rsidRPr="00564971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14:paraId="5565A3BC" w14:textId="77777777" w:rsidR="00F25F4E" w:rsidRPr="00564971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Название кружка </w:t>
            </w:r>
          </w:p>
        </w:tc>
        <w:tc>
          <w:tcPr>
            <w:tcW w:w="2012" w:type="dxa"/>
          </w:tcPr>
          <w:p w14:paraId="42632080" w14:textId="59CA7893" w:rsidR="00F25F4E" w:rsidRPr="00564971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28.03.  </w:t>
            </w:r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>Понедельник</w:t>
            </w:r>
          </w:p>
        </w:tc>
        <w:tc>
          <w:tcPr>
            <w:tcW w:w="1985" w:type="dxa"/>
          </w:tcPr>
          <w:p w14:paraId="6FE2A45D" w14:textId="30116B6C" w:rsidR="00F25F4E" w:rsidRPr="00564971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29.03 </w:t>
            </w:r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Вторник </w:t>
            </w:r>
          </w:p>
        </w:tc>
        <w:tc>
          <w:tcPr>
            <w:tcW w:w="2098" w:type="dxa"/>
          </w:tcPr>
          <w:p w14:paraId="64C88A21" w14:textId="2752D5A5" w:rsidR="00F25F4E" w:rsidRPr="00564971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30.03 </w:t>
            </w:r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>Среда</w:t>
            </w:r>
          </w:p>
        </w:tc>
        <w:tc>
          <w:tcPr>
            <w:tcW w:w="2014" w:type="dxa"/>
          </w:tcPr>
          <w:p w14:paraId="7C68080D" w14:textId="7A7F45D5" w:rsidR="00F25F4E" w:rsidRPr="00564971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31. 03 </w:t>
            </w:r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Четверг </w:t>
            </w:r>
          </w:p>
        </w:tc>
        <w:tc>
          <w:tcPr>
            <w:tcW w:w="2069" w:type="dxa"/>
          </w:tcPr>
          <w:p w14:paraId="3E09C26D" w14:textId="45F68D99" w:rsidR="00F25F4E" w:rsidRPr="00564971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01.04.   </w:t>
            </w:r>
            <w:r w:rsidRPr="00564971">
              <w:rPr>
                <w:rFonts w:ascii="Times New Roman" w:eastAsia="Calibri" w:hAnsi="Times New Roman" w:cs="Times New Roman"/>
                <w:sz w:val="18"/>
                <w:szCs w:val="20"/>
              </w:rPr>
              <w:t>Пятница</w:t>
            </w:r>
          </w:p>
        </w:tc>
      </w:tr>
      <w:tr w:rsidR="00F25F4E" w:rsidRPr="00090962" w14:paraId="4690FC78" w14:textId="77777777" w:rsidTr="00F25F4E">
        <w:trPr>
          <w:trHeight w:val="516"/>
          <w:jc w:val="center"/>
        </w:trPr>
        <w:tc>
          <w:tcPr>
            <w:tcW w:w="1767" w:type="dxa"/>
            <w:vMerge w:val="restart"/>
          </w:tcPr>
          <w:p w14:paraId="6E1427B5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Сальвассер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Татьяна Александровна </w:t>
            </w:r>
          </w:p>
          <w:p w14:paraId="164437ED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95" w:type="dxa"/>
            <w:gridSpan w:val="2"/>
            <w:vMerge w:val="restart"/>
          </w:tcPr>
          <w:p w14:paraId="52224B99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Кройка и шитье</w:t>
            </w:r>
          </w:p>
          <w:p w14:paraId="08BB17E2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C8FF0C7" w14:textId="77777777" w:rsidR="00F25F4E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«Лоскутное шитье» 1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г/о</w:t>
            </w:r>
          </w:p>
          <w:p w14:paraId="0914B433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1группа</w:t>
            </w:r>
          </w:p>
        </w:tc>
        <w:tc>
          <w:tcPr>
            <w:tcW w:w="2012" w:type="dxa"/>
          </w:tcPr>
          <w:p w14:paraId="79B31C30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74D4CC7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10.00 - 10.40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(1 смена)</w:t>
            </w:r>
          </w:p>
          <w:p w14:paraId="1B876B80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15.30 -16.10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(2 смена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14:paraId="3533D4FC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</w:tcPr>
          <w:p w14:paraId="207E85F7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14:paraId="30E613F9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10.00 - 10.40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(1 смена)</w:t>
            </w:r>
          </w:p>
          <w:p w14:paraId="0598F6A0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10.45-11.25</w:t>
            </w:r>
          </w:p>
        </w:tc>
        <w:tc>
          <w:tcPr>
            <w:tcW w:w="2069" w:type="dxa"/>
          </w:tcPr>
          <w:p w14:paraId="583A1052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14.00 -14.40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(2 смена)</w:t>
            </w:r>
          </w:p>
        </w:tc>
      </w:tr>
      <w:tr w:rsidR="00F25F4E" w:rsidRPr="00090962" w14:paraId="098F60AC" w14:textId="77777777" w:rsidTr="00F25F4E">
        <w:trPr>
          <w:trHeight w:val="516"/>
          <w:jc w:val="center"/>
        </w:trPr>
        <w:tc>
          <w:tcPr>
            <w:tcW w:w="1767" w:type="dxa"/>
            <w:vMerge/>
          </w:tcPr>
          <w:p w14:paraId="433269E6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Merge/>
            <w:tcBorders>
              <w:bottom w:val="nil"/>
            </w:tcBorders>
          </w:tcPr>
          <w:p w14:paraId="00158263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5437BDAC" w14:textId="77777777" w:rsidR="00F25F4E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«Лоскутное шитье» 1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г/о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797441AE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2группа</w:t>
            </w:r>
          </w:p>
        </w:tc>
        <w:tc>
          <w:tcPr>
            <w:tcW w:w="2012" w:type="dxa"/>
            <w:vMerge w:val="restart"/>
          </w:tcPr>
          <w:p w14:paraId="722E5DCE" w14:textId="77777777" w:rsidR="00F25F4E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15.30 -16.10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77D19574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16.15-16.55(2 смена)</w:t>
            </w:r>
          </w:p>
        </w:tc>
        <w:tc>
          <w:tcPr>
            <w:tcW w:w="1985" w:type="dxa"/>
            <w:vMerge w:val="restart"/>
          </w:tcPr>
          <w:p w14:paraId="2AAA347C" w14:textId="77777777" w:rsidR="00930611" w:rsidRDefault="00930611" w:rsidP="009306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14:00  Мастер класс </w:t>
            </w:r>
          </w:p>
          <w:p w14:paraId="5EAC4B51" w14:textId="77777777" w:rsidR="00930611" w:rsidRDefault="00930611" w:rsidP="009306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«Лоскутное шитье»</w:t>
            </w:r>
          </w:p>
          <w:p w14:paraId="3E5F7974" w14:textId="38C856C1" w:rsidR="00F25F4E" w:rsidRPr="00090962" w:rsidRDefault="00930611" w:rsidP="009306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группа</w:t>
            </w:r>
          </w:p>
        </w:tc>
        <w:tc>
          <w:tcPr>
            <w:tcW w:w="2098" w:type="dxa"/>
            <w:vMerge w:val="restart"/>
          </w:tcPr>
          <w:p w14:paraId="6FC329C9" w14:textId="77777777" w:rsidR="00F25F4E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4.55 -15.40 (2 смена)</w:t>
            </w:r>
          </w:p>
          <w:p w14:paraId="2D26EB46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15.30 -16.10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14" w:type="dxa"/>
            <w:vMerge w:val="restart"/>
          </w:tcPr>
          <w:p w14:paraId="1EA30AC3" w14:textId="3DF7D0FE" w:rsidR="00F25F4E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14:00  Мастер класс </w:t>
            </w:r>
          </w:p>
          <w:p w14:paraId="2ECA13AA" w14:textId="46F56B4C" w:rsidR="00F25F4E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«Лоскутное шитье»</w:t>
            </w:r>
          </w:p>
          <w:p w14:paraId="6C8058F9" w14:textId="4D648D8E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 группа</w:t>
            </w:r>
          </w:p>
        </w:tc>
        <w:tc>
          <w:tcPr>
            <w:tcW w:w="2069" w:type="dxa"/>
            <w:vMerge w:val="restart"/>
          </w:tcPr>
          <w:p w14:paraId="12E22AC4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25F4E" w:rsidRPr="00090962" w14:paraId="7C054CAC" w14:textId="77777777" w:rsidTr="00F25F4E">
        <w:trPr>
          <w:trHeight w:val="71"/>
          <w:jc w:val="center"/>
        </w:trPr>
        <w:tc>
          <w:tcPr>
            <w:tcW w:w="1767" w:type="dxa"/>
            <w:vMerge/>
          </w:tcPr>
          <w:p w14:paraId="5C7C5430" w14:textId="1961241F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tcBorders>
              <w:top w:val="nil"/>
            </w:tcBorders>
          </w:tcPr>
          <w:p w14:paraId="28B6AE00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033DF372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vMerge/>
          </w:tcPr>
          <w:p w14:paraId="756AF31F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2FDDD08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vMerge/>
          </w:tcPr>
          <w:p w14:paraId="00153D9F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Merge/>
          </w:tcPr>
          <w:p w14:paraId="49E9BBB4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vMerge/>
          </w:tcPr>
          <w:p w14:paraId="26D2B20C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25F4E" w:rsidRPr="00090962" w14:paraId="67D8F8CE" w14:textId="77777777" w:rsidTr="00F25F4E">
        <w:trPr>
          <w:trHeight w:val="523"/>
          <w:jc w:val="center"/>
        </w:trPr>
        <w:tc>
          <w:tcPr>
            <w:tcW w:w="1767" w:type="dxa"/>
            <w:vMerge w:val="restart"/>
          </w:tcPr>
          <w:p w14:paraId="725B6C46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855BB22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Зундуев</w:t>
            </w:r>
            <w:proofErr w:type="spellEnd"/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Баясхалан</w:t>
            </w:r>
            <w:proofErr w:type="spellEnd"/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Доржожапович</w:t>
            </w:r>
            <w:proofErr w:type="spellEnd"/>
          </w:p>
        </w:tc>
        <w:tc>
          <w:tcPr>
            <w:tcW w:w="1195" w:type="dxa"/>
            <w:gridSpan w:val="2"/>
            <w:vMerge w:val="restart"/>
          </w:tcPr>
          <w:p w14:paraId="4BF8CB03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Резьба по дереву </w:t>
            </w:r>
          </w:p>
        </w:tc>
        <w:tc>
          <w:tcPr>
            <w:tcW w:w="1843" w:type="dxa"/>
          </w:tcPr>
          <w:p w14:paraId="22910CC1" w14:textId="77777777" w:rsidR="00F25F4E" w:rsidRDefault="00F25F4E" w:rsidP="00F25F4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«Умелые руки» 2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г\о</w:t>
            </w:r>
          </w:p>
          <w:p w14:paraId="31A319B6" w14:textId="77777777" w:rsidR="00F25F4E" w:rsidRPr="00090962" w:rsidRDefault="00F25F4E" w:rsidP="00F25F4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группа</w:t>
            </w:r>
          </w:p>
        </w:tc>
        <w:tc>
          <w:tcPr>
            <w:tcW w:w="2012" w:type="dxa"/>
          </w:tcPr>
          <w:p w14:paraId="17A8954A" w14:textId="77777777" w:rsidR="00F25F4E" w:rsidRPr="00090962" w:rsidRDefault="00F25F4E" w:rsidP="00F25F4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10.00 - 10.40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(1 смена)</w:t>
            </w:r>
          </w:p>
          <w:p w14:paraId="3973EFDB" w14:textId="77777777" w:rsidR="00F25F4E" w:rsidRPr="00090962" w:rsidRDefault="00F25F4E" w:rsidP="00F25F4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14.00 -14.40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(2 смена)</w:t>
            </w:r>
          </w:p>
        </w:tc>
        <w:tc>
          <w:tcPr>
            <w:tcW w:w="1985" w:type="dxa"/>
          </w:tcPr>
          <w:p w14:paraId="2FC57256" w14:textId="77777777" w:rsidR="00F25F4E" w:rsidRPr="00090962" w:rsidRDefault="00F25F4E" w:rsidP="00F25F4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10.00 - 10.45 (1 смена)</w:t>
            </w:r>
          </w:p>
          <w:p w14:paraId="44C0158C" w14:textId="77777777" w:rsidR="00F25F4E" w:rsidRPr="00090962" w:rsidRDefault="00F25F4E" w:rsidP="00F25F4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14.55 -15.40 (2 смена)</w:t>
            </w:r>
          </w:p>
        </w:tc>
        <w:tc>
          <w:tcPr>
            <w:tcW w:w="2098" w:type="dxa"/>
          </w:tcPr>
          <w:p w14:paraId="18078091" w14:textId="77777777" w:rsidR="00F25F4E" w:rsidRPr="00090962" w:rsidRDefault="00F25F4E" w:rsidP="00F25F4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14:paraId="72DBF2F2" w14:textId="77777777" w:rsidR="00F25F4E" w:rsidRPr="00090962" w:rsidRDefault="00F25F4E" w:rsidP="00F25F4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10.00 - 10.45 (1 смена)</w:t>
            </w:r>
          </w:p>
          <w:p w14:paraId="7B04178F" w14:textId="77777777" w:rsidR="00F25F4E" w:rsidRPr="00090962" w:rsidRDefault="00F25F4E" w:rsidP="00F25F4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14.55 -15.40 (2 смена)</w:t>
            </w:r>
          </w:p>
        </w:tc>
        <w:tc>
          <w:tcPr>
            <w:tcW w:w="2069" w:type="dxa"/>
          </w:tcPr>
          <w:p w14:paraId="6708CDA5" w14:textId="77777777" w:rsidR="00F25F4E" w:rsidRPr="00090962" w:rsidRDefault="00F25F4E" w:rsidP="00F25F4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7C62727" w14:textId="77777777" w:rsidR="00F25F4E" w:rsidRPr="00090962" w:rsidRDefault="00F25F4E" w:rsidP="00F25F4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25F4E" w:rsidRPr="00090962" w14:paraId="5BF693D9" w14:textId="77777777" w:rsidTr="00F25F4E">
        <w:trPr>
          <w:jc w:val="center"/>
        </w:trPr>
        <w:tc>
          <w:tcPr>
            <w:tcW w:w="1767" w:type="dxa"/>
            <w:vMerge/>
          </w:tcPr>
          <w:p w14:paraId="09CDD76C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Merge/>
          </w:tcPr>
          <w:p w14:paraId="38CE02E2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25157DD" w14:textId="77777777" w:rsidR="00F25F4E" w:rsidRDefault="00F25F4E" w:rsidP="00F25F4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«Умелые руки» 2г/о</w:t>
            </w:r>
          </w:p>
          <w:p w14:paraId="15A4A93B" w14:textId="77777777" w:rsidR="00F25F4E" w:rsidRPr="00090962" w:rsidRDefault="00F25F4E" w:rsidP="00F25F4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 группа</w:t>
            </w:r>
          </w:p>
        </w:tc>
        <w:tc>
          <w:tcPr>
            <w:tcW w:w="2012" w:type="dxa"/>
          </w:tcPr>
          <w:p w14:paraId="4CAEB6BE" w14:textId="77777777" w:rsidR="00F25F4E" w:rsidRPr="00090962" w:rsidRDefault="00F25F4E" w:rsidP="00F25F4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5A5870A" w14:textId="77777777" w:rsidR="00F25F4E" w:rsidRPr="00090962" w:rsidRDefault="00F25F4E" w:rsidP="00F25F4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10.00 - 10.45 (1 смена)</w:t>
            </w:r>
          </w:p>
          <w:p w14:paraId="1A3A79AE" w14:textId="77777777" w:rsidR="00F25F4E" w:rsidRPr="00090962" w:rsidRDefault="00F25F4E" w:rsidP="00F25F4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15.30 -16.15 (2 смена)</w:t>
            </w:r>
          </w:p>
        </w:tc>
        <w:tc>
          <w:tcPr>
            <w:tcW w:w="2098" w:type="dxa"/>
          </w:tcPr>
          <w:p w14:paraId="505AC307" w14:textId="77777777" w:rsidR="00F25F4E" w:rsidRPr="00090962" w:rsidRDefault="00F25F4E" w:rsidP="00F25F4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10.00 - 10.45 (1 смена)</w:t>
            </w:r>
          </w:p>
          <w:p w14:paraId="44F8D3EF" w14:textId="77777777" w:rsidR="00F25F4E" w:rsidRPr="00090962" w:rsidRDefault="00F25F4E" w:rsidP="00F25F4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14.00 -14.45 (2 смена)</w:t>
            </w:r>
          </w:p>
        </w:tc>
        <w:tc>
          <w:tcPr>
            <w:tcW w:w="2014" w:type="dxa"/>
          </w:tcPr>
          <w:p w14:paraId="18E76359" w14:textId="77777777" w:rsidR="00F25F4E" w:rsidRPr="00090962" w:rsidRDefault="00F25F4E" w:rsidP="00F25F4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</w:tcPr>
          <w:p w14:paraId="7FDB19E8" w14:textId="77777777" w:rsidR="00F25F4E" w:rsidRPr="00090962" w:rsidRDefault="00F25F4E" w:rsidP="00F25F4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10.45 – 11.30(1 смена)</w:t>
            </w:r>
          </w:p>
          <w:p w14:paraId="137DCB8D" w14:textId="77777777" w:rsidR="00F25F4E" w:rsidRPr="00090962" w:rsidRDefault="00F25F4E" w:rsidP="00F25F4E">
            <w:pPr>
              <w:tabs>
                <w:tab w:val="right" w:pos="1853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14.00 -14.45 (2 смена)</w:t>
            </w:r>
          </w:p>
        </w:tc>
      </w:tr>
      <w:tr w:rsidR="00F25F4E" w:rsidRPr="00090962" w14:paraId="358E11FB" w14:textId="77777777" w:rsidTr="00F25F4E">
        <w:trPr>
          <w:jc w:val="center"/>
        </w:trPr>
        <w:tc>
          <w:tcPr>
            <w:tcW w:w="1767" w:type="dxa"/>
            <w:vMerge/>
          </w:tcPr>
          <w:p w14:paraId="1D92CB71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tcBorders>
              <w:bottom w:val="single" w:sz="4" w:space="0" w:color="auto"/>
            </w:tcBorders>
          </w:tcPr>
          <w:p w14:paraId="23937F33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Чеканка </w:t>
            </w:r>
          </w:p>
        </w:tc>
        <w:tc>
          <w:tcPr>
            <w:tcW w:w="1843" w:type="dxa"/>
          </w:tcPr>
          <w:p w14:paraId="6C839680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«Юный чеканщик»</w:t>
            </w:r>
          </w:p>
          <w:p w14:paraId="0F319793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г\о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 группа</w:t>
            </w:r>
          </w:p>
        </w:tc>
        <w:tc>
          <w:tcPr>
            <w:tcW w:w="2012" w:type="dxa"/>
          </w:tcPr>
          <w:p w14:paraId="551444E8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10.40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11.30 (1 смена)</w:t>
            </w:r>
          </w:p>
          <w:p w14:paraId="05A44BD5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15.15 -15.50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(2 смена)</w:t>
            </w:r>
          </w:p>
          <w:p w14:paraId="0AFDCBCD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5802B66" w14:textId="3295F57F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</w:tcPr>
          <w:p w14:paraId="610DBD2C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10.45 – 11.30 (1 смена)</w:t>
            </w:r>
          </w:p>
          <w:p w14:paraId="671F2802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15.15 -16.00 (2 смена)</w:t>
            </w:r>
          </w:p>
          <w:p w14:paraId="314ECB90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14:paraId="36E4304D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10.45 – 11.30 (1 смена)</w:t>
            </w:r>
          </w:p>
          <w:p w14:paraId="6B1DBD68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15.15 -16.00 (2 смена)</w:t>
            </w:r>
          </w:p>
          <w:p w14:paraId="6EF82AE6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</w:tcPr>
          <w:p w14:paraId="4192BDF4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25F4E" w:rsidRPr="00090962" w14:paraId="36AC2006" w14:textId="77777777" w:rsidTr="00F25F4E">
        <w:trPr>
          <w:jc w:val="center"/>
        </w:trPr>
        <w:tc>
          <w:tcPr>
            <w:tcW w:w="1767" w:type="dxa"/>
            <w:vMerge w:val="restart"/>
          </w:tcPr>
          <w:p w14:paraId="2654A9F2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90861A3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Коваленко Любовь Иннокентьевна</w:t>
            </w:r>
          </w:p>
        </w:tc>
        <w:tc>
          <w:tcPr>
            <w:tcW w:w="1195" w:type="dxa"/>
            <w:gridSpan w:val="2"/>
          </w:tcPr>
          <w:p w14:paraId="719670F2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Скейтчинг</w:t>
            </w:r>
          </w:p>
        </w:tc>
        <w:tc>
          <w:tcPr>
            <w:tcW w:w="1843" w:type="dxa"/>
          </w:tcPr>
          <w:p w14:paraId="3377DFBD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«Скейтчинг для детей» 1 г/о 1группа</w:t>
            </w:r>
          </w:p>
        </w:tc>
        <w:tc>
          <w:tcPr>
            <w:tcW w:w="2012" w:type="dxa"/>
          </w:tcPr>
          <w:p w14:paraId="1827A2ED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10.15 -10-55 (1 смена)</w:t>
            </w:r>
          </w:p>
          <w:p w14:paraId="43A22907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11.05-11.45</w:t>
            </w:r>
          </w:p>
        </w:tc>
        <w:tc>
          <w:tcPr>
            <w:tcW w:w="1985" w:type="dxa"/>
          </w:tcPr>
          <w:p w14:paraId="3F0CBD98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</w:tcPr>
          <w:p w14:paraId="66D25811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10.15-10.55</w:t>
            </w:r>
          </w:p>
          <w:p w14:paraId="2E897AF0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11.05-11.45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(1смена)</w:t>
            </w:r>
          </w:p>
        </w:tc>
        <w:tc>
          <w:tcPr>
            <w:tcW w:w="2014" w:type="dxa"/>
          </w:tcPr>
          <w:p w14:paraId="6B3E1F34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</w:tcPr>
          <w:p w14:paraId="163D23C1" w14:textId="77777777" w:rsidR="00930611" w:rsidRDefault="00930611" w:rsidP="009306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14:00 Мастер класс «Весенний пейзаж»</w:t>
            </w:r>
          </w:p>
          <w:p w14:paraId="493FFBCF" w14:textId="1C114B22" w:rsidR="00F25F4E" w:rsidRPr="00090962" w:rsidRDefault="00930611" w:rsidP="009306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группа </w:t>
            </w:r>
          </w:p>
        </w:tc>
      </w:tr>
      <w:tr w:rsidR="00F25F4E" w:rsidRPr="00090962" w14:paraId="7AB59573" w14:textId="77777777" w:rsidTr="00F25F4E">
        <w:trPr>
          <w:jc w:val="center"/>
        </w:trPr>
        <w:tc>
          <w:tcPr>
            <w:tcW w:w="1767" w:type="dxa"/>
            <w:vMerge/>
          </w:tcPr>
          <w:p w14:paraId="04554845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2"/>
          </w:tcPr>
          <w:p w14:paraId="56C23A7C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843" w:type="dxa"/>
          </w:tcPr>
          <w:p w14:paraId="744A8275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«Фантазия» 2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г/о</w:t>
            </w:r>
          </w:p>
          <w:p w14:paraId="697BB36B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3группа</w:t>
            </w:r>
          </w:p>
        </w:tc>
        <w:tc>
          <w:tcPr>
            <w:tcW w:w="2012" w:type="dxa"/>
          </w:tcPr>
          <w:p w14:paraId="74B18C29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A5AF1A9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09.00-09.45(1смена)</w:t>
            </w:r>
          </w:p>
          <w:p w14:paraId="6DF5C878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09.55-10.45</w:t>
            </w:r>
          </w:p>
        </w:tc>
        <w:tc>
          <w:tcPr>
            <w:tcW w:w="2098" w:type="dxa"/>
          </w:tcPr>
          <w:p w14:paraId="4524560B" w14:textId="77777777" w:rsidR="00F25F4E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14:00 Мастер класс «Весенний пейзаж»</w:t>
            </w:r>
          </w:p>
          <w:p w14:paraId="091888E7" w14:textId="43254C8F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 группа</w:t>
            </w:r>
          </w:p>
        </w:tc>
        <w:tc>
          <w:tcPr>
            <w:tcW w:w="2014" w:type="dxa"/>
          </w:tcPr>
          <w:p w14:paraId="0D48A936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09.00-09.40</w:t>
            </w:r>
          </w:p>
          <w:p w14:paraId="3790454C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09.55-10.35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(1 смена)</w:t>
            </w:r>
          </w:p>
        </w:tc>
        <w:tc>
          <w:tcPr>
            <w:tcW w:w="2069" w:type="dxa"/>
          </w:tcPr>
          <w:p w14:paraId="34BF55CB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09.00-09.40</w:t>
            </w:r>
          </w:p>
          <w:p w14:paraId="2B4B16C7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09.55-10.35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(1 смена)</w:t>
            </w:r>
          </w:p>
        </w:tc>
      </w:tr>
      <w:tr w:rsidR="00F25F4E" w:rsidRPr="00090962" w14:paraId="5D61EA1E" w14:textId="77777777" w:rsidTr="00F25F4E">
        <w:trPr>
          <w:jc w:val="center"/>
        </w:trPr>
        <w:tc>
          <w:tcPr>
            <w:tcW w:w="1767" w:type="dxa"/>
            <w:vMerge/>
          </w:tcPr>
          <w:p w14:paraId="23334FB8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2"/>
          </w:tcPr>
          <w:p w14:paraId="028611E6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843" w:type="dxa"/>
          </w:tcPr>
          <w:p w14:paraId="6C69660A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«Фантазия» 2 г/о</w:t>
            </w:r>
          </w:p>
          <w:p w14:paraId="227C8466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2 группа</w:t>
            </w:r>
          </w:p>
        </w:tc>
        <w:tc>
          <w:tcPr>
            <w:tcW w:w="2012" w:type="dxa"/>
          </w:tcPr>
          <w:p w14:paraId="1BCB41F9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14.00-14.40 (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2смена)</w:t>
            </w:r>
          </w:p>
          <w:p w14:paraId="5FAEB3AA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14.55-15.35</w:t>
            </w:r>
          </w:p>
        </w:tc>
        <w:tc>
          <w:tcPr>
            <w:tcW w:w="1985" w:type="dxa"/>
          </w:tcPr>
          <w:p w14:paraId="4C2F622A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14.00 -14.40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50D5C431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14.55 -15.35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(2 смена)</w:t>
            </w:r>
          </w:p>
        </w:tc>
        <w:tc>
          <w:tcPr>
            <w:tcW w:w="2098" w:type="dxa"/>
          </w:tcPr>
          <w:p w14:paraId="33D46AF6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Merge w:val="restart"/>
          </w:tcPr>
          <w:p w14:paraId="2ECA0BA8" w14:textId="77777777" w:rsidR="00F25F4E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14:00 Мастер класс «Весенний пейзаж»</w:t>
            </w:r>
          </w:p>
          <w:p w14:paraId="29119634" w14:textId="34CA1A0B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 группа и 4 группа </w:t>
            </w:r>
          </w:p>
        </w:tc>
        <w:tc>
          <w:tcPr>
            <w:tcW w:w="2069" w:type="dxa"/>
          </w:tcPr>
          <w:p w14:paraId="22BC00DD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179EC10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25F4E" w:rsidRPr="00090962" w14:paraId="41431367" w14:textId="77777777" w:rsidTr="00F25F4E">
        <w:trPr>
          <w:jc w:val="center"/>
        </w:trPr>
        <w:tc>
          <w:tcPr>
            <w:tcW w:w="1767" w:type="dxa"/>
            <w:vMerge/>
          </w:tcPr>
          <w:p w14:paraId="105F659B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2"/>
          </w:tcPr>
          <w:p w14:paraId="36C9A395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843" w:type="dxa"/>
          </w:tcPr>
          <w:p w14:paraId="70954E69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«Юный художник» </w:t>
            </w:r>
          </w:p>
          <w:p w14:paraId="2AEE16B2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 группа </w:t>
            </w:r>
          </w:p>
        </w:tc>
        <w:tc>
          <w:tcPr>
            <w:tcW w:w="2012" w:type="dxa"/>
          </w:tcPr>
          <w:p w14:paraId="37AA8748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414B4FE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</w:tcPr>
          <w:p w14:paraId="497033F6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12.00-12.30</w:t>
            </w:r>
          </w:p>
        </w:tc>
        <w:tc>
          <w:tcPr>
            <w:tcW w:w="2014" w:type="dxa"/>
            <w:vMerge/>
          </w:tcPr>
          <w:p w14:paraId="70864D57" w14:textId="684FAA72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</w:tcPr>
          <w:p w14:paraId="6B51EECD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12.00-12.30</w:t>
            </w:r>
          </w:p>
        </w:tc>
      </w:tr>
      <w:tr w:rsidR="00F25F4E" w:rsidRPr="00090962" w14:paraId="00C19875" w14:textId="77777777" w:rsidTr="00F25F4E">
        <w:trPr>
          <w:trHeight w:val="407"/>
          <w:jc w:val="center"/>
        </w:trPr>
        <w:tc>
          <w:tcPr>
            <w:tcW w:w="1767" w:type="dxa"/>
            <w:vMerge w:val="restart"/>
          </w:tcPr>
          <w:p w14:paraId="454C23AB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5013B61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Доржиева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Гэрэлма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Жаргаловна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86" w:type="dxa"/>
          </w:tcPr>
          <w:p w14:paraId="6B4FAD0F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Вокал                             1 группа</w:t>
            </w:r>
          </w:p>
          <w:p w14:paraId="6AAF1AD2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1852" w:type="dxa"/>
            <w:gridSpan w:val="2"/>
          </w:tcPr>
          <w:p w14:paraId="5AA4EC97" w14:textId="77777777" w:rsidR="00F25F4E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«Веселые нотки» 1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г/о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041531D4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</w:tcPr>
          <w:p w14:paraId="13A7FFE6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10.00 – 10.40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(1 смена)</w:t>
            </w:r>
          </w:p>
          <w:p w14:paraId="2F10E51C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11.00-11.40</w:t>
            </w:r>
          </w:p>
        </w:tc>
        <w:tc>
          <w:tcPr>
            <w:tcW w:w="1985" w:type="dxa"/>
          </w:tcPr>
          <w:p w14:paraId="363232BF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</w:tcPr>
          <w:p w14:paraId="3ED19F7B" w14:textId="77777777" w:rsidR="00F25F4E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10.00-10.40 (1смена)</w:t>
            </w:r>
          </w:p>
          <w:p w14:paraId="0AE00036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11.00-11.40</w:t>
            </w:r>
          </w:p>
        </w:tc>
        <w:tc>
          <w:tcPr>
            <w:tcW w:w="2014" w:type="dxa"/>
          </w:tcPr>
          <w:p w14:paraId="4E74D8E1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</w:tcPr>
          <w:p w14:paraId="73B11198" w14:textId="77777777" w:rsidR="00F25F4E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15.00-15.40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(2 смена)</w:t>
            </w:r>
          </w:p>
          <w:p w14:paraId="6AFCD699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16.00-16.40</w:t>
            </w:r>
          </w:p>
        </w:tc>
      </w:tr>
      <w:tr w:rsidR="00F25F4E" w:rsidRPr="00090962" w14:paraId="5FBF07BF" w14:textId="77777777" w:rsidTr="00F25F4E">
        <w:trPr>
          <w:trHeight w:val="487"/>
          <w:jc w:val="center"/>
        </w:trPr>
        <w:tc>
          <w:tcPr>
            <w:tcW w:w="1767" w:type="dxa"/>
            <w:vMerge/>
          </w:tcPr>
          <w:p w14:paraId="1E027123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14:paraId="5EBAFAC5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2 группа</w:t>
            </w:r>
          </w:p>
          <w:p w14:paraId="46333F9B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  <w:gridSpan w:val="2"/>
          </w:tcPr>
          <w:p w14:paraId="371BEBFC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«Веселые нотки»</w:t>
            </w:r>
          </w:p>
          <w:p w14:paraId="4538F1BF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2г/о</w:t>
            </w:r>
          </w:p>
        </w:tc>
        <w:tc>
          <w:tcPr>
            <w:tcW w:w="2012" w:type="dxa"/>
          </w:tcPr>
          <w:p w14:paraId="53B61121" w14:textId="77777777" w:rsidR="00F25F4E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14.00-14.50</w:t>
            </w:r>
          </w:p>
          <w:p w14:paraId="0ABC04BF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5.00-16.20 (2 смена)</w:t>
            </w:r>
          </w:p>
          <w:p w14:paraId="6A0EBA1F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20733F1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10.00 – 10.40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(1 смена)</w:t>
            </w:r>
          </w:p>
          <w:p w14:paraId="796087FA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11.00-11.40</w:t>
            </w:r>
          </w:p>
        </w:tc>
        <w:tc>
          <w:tcPr>
            <w:tcW w:w="2098" w:type="dxa"/>
          </w:tcPr>
          <w:p w14:paraId="074D8373" w14:textId="77777777" w:rsidR="00F25F4E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14.00-14.50</w:t>
            </w:r>
          </w:p>
          <w:p w14:paraId="43B88F8B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5.00-16.20 (2 смена)</w:t>
            </w:r>
          </w:p>
          <w:p w14:paraId="1A67AD40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14:paraId="166E3D5B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10.00 – 10.40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(1 смена)</w:t>
            </w:r>
          </w:p>
          <w:p w14:paraId="1E347C04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11.00-11.40</w:t>
            </w:r>
          </w:p>
        </w:tc>
        <w:tc>
          <w:tcPr>
            <w:tcW w:w="2069" w:type="dxa"/>
          </w:tcPr>
          <w:p w14:paraId="5E866285" w14:textId="77777777" w:rsidR="00F25F4E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10.00-10.40 (1 смена)</w:t>
            </w:r>
          </w:p>
          <w:p w14:paraId="647E6394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11.00-11.40</w:t>
            </w:r>
          </w:p>
        </w:tc>
      </w:tr>
      <w:tr w:rsidR="00F25F4E" w:rsidRPr="00090962" w14:paraId="152679FB" w14:textId="77777777" w:rsidTr="00F25F4E">
        <w:trPr>
          <w:trHeight w:val="703"/>
          <w:jc w:val="center"/>
        </w:trPr>
        <w:tc>
          <w:tcPr>
            <w:tcW w:w="1767" w:type="dxa"/>
          </w:tcPr>
          <w:p w14:paraId="3E990234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Тышкенов</w:t>
            </w:r>
            <w:proofErr w:type="spellEnd"/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Александр </w:t>
            </w:r>
          </w:p>
          <w:p w14:paraId="0EF65A3D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Сергеевич </w:t>
            </w:r>
          </w:p>
        </w:tc>
        <w:tc>
          <w:tcPr>
            <w:tcW w:w="1195" w:type="dxa"/>
            <w:gridSpan w:val="2"/>
          </w:tcPr>
          <w:p w14:paraId="1BF0855E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Фотокружок </w:t>
            </w:r>
          </w:p>
        </w:tc>
        <w:tc>
          <w:tcPr>
            <w:tcW w:w="1843" w:type="dxa"/>
          </w:tcPr>
          <w:p w14:paraId="75392B41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«Кадр» </w:t>
            </w:r>
          </w:p>
        </w:tc>
        <w:tc>
          <w:tcPr>
            <w:tcW w:w="2012" w:type="dxa"/>
          </w:tcPr>
          <w:p w14:paraId="26C2683A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B254DBE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14.00 -14.40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(1 смена)</w:t>
            </w:r>
          </w:p>
          <w:p w14:paraId="31242F3E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14.55 -15.35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(2 смена)</w:t>
            </w:r>
          </w:p>
          <w:p w14:paraId="5435205C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</w:tcPr>
          <w:p w14:paraId="1527442A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14.00 -14.40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(1 смена)</w:t>
            </w:r>
          </w:p>
          <w:p w14:paraId="1E6EB176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14.55 -15.35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(2 смена)</w:t>
            </w:r>
          </w:p>
          <w:p w14:paraId="179ACA2C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14:paraId="284AA658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14.00 -14.0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(1 смена)</w:t>
            </w:r>
          </w:p>
          <w:p w14:paraId="52DC45D3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14.55 -15.35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(2 смена)</w:t>
            </w:r>
          </w:p>
          <w:p w14:paraId="676F90E8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</w:tcPr>
          <w:p w14:paraId="3E170BA4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25F4E" w:rsidRPr="00090962" w14:paraId="060E90BA" w14:textId="77777777" w:rsidTr="00F25F4E">
        <w:trPr>
          <w:jc w:val="center"/>
        </w:trPr>
        <w:tc>
          <w:tcPr>
            <w:tcW w:w="1767" w:type="dxa"/>
          </w:tcPr>
          <w:p w14:paraId="00225F24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Цыдыпова </w:t>
            </w:r>
          </w:p>
          <w:p w14:paraId="41A88A19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Дашима</w:t>
            </w:r>
            <w:proofErr w:type="spellEnd"/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79C6A664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Цыденешеевна</w:t>
            </w:r>
            <w:proofErr w:type="spellEnd"/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95" w:type="dxa"/>
            <w:gridSpan w:val="2"/>
          </w:tcPr>
          <w:p w14:paraId="54EA333A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Вышивание</w:t>
            </w:r>
          </w:p>
        </w:tc>
        <w:tc>
          <w:tcPr>
            <w:tcW w:w="1843" w:type="dxa"/>
          </w:tcPr>
          <w:p w14:paraId="37BC1D4D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spellStart"/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Угалза</w:t>
            </w:r>
            <w:proofErr w:type="spellEnd"/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12" w:type="dxa"/>
          </w:tcPr>
          <w:p w14:paraId="555D8132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F323BF8" w14:textId="77777777" w:rsidR="00F25F4E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15.00 – 15.40</w:t>
            </w:r>
          </w:p>
          <w:p w14:paraId="45338D02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16.00-16.40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(2 смена)</w:t>
            </w:r>
          </w:p>
          <w:p w14:paraId="65B55F90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A200F58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</w:tcPr>
          <w:p w14:paraId="3AF9A2B9" w14:textId="77777777" w:rsidR="00F25F4E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11.00 -11.40</w:t>
            </w:r>
          </w:p>
          <w:p w14:paraId="15E46183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11.45-12.20 (1смена)</w:t>
            </w:r>
          </w:p>
          <w:p w14:paraId="757D8AF2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14:paraId="6C485422" w14:textId="77777777" w:rsidR="00F25F4E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15.00 – 15.40</w:t>
            </w:r>
          </w:p>
          <w:p w14:paraId="2DD07DAF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16.00-16.40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2 смена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69" w:type="dxa"/>
          </w:tcPr>
          <w:p w14:paraId="32727A9E" w14:textId="77777777" w:rsidR="00F25F4E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15.00 – 15.40</w:t>
            </w:r>
          </w:p>
          <w:p w14:paraId="6CD6C348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16.00-16.40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(2 смена)</w:t>
            </w:r>
          </w:p>
        </w:tc>
      </w:tr>
      <w:tr w:rsidR="00F25F4E" w:rsidRPr="00090962" w14:paraId="0CE5DAEF" w14:textId="77777777" w:rsidTr="00F25F4E">
        <w:trPr>
          <w:jc w:val="center"/>
        </w:trPr>
        <w:tc>
          <w:tcPr>
            <w:tcW w:w="1767" w:type="dxa"/>
            <w:vMerge w:val="restart"/>
          </w:tcPr>
          <w:p w14:paraId="77D2F4E0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Цыбикова</w:t>
            </w:r>
            <w:proofErr w:type="spellEnd"/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Людмила </w:t>
            </w:r>
            <w:proofErr w:type="spellStart"/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Цыренжаповна</w:t>
            </w:r>
            <w:proofErr w:type="spellEnd"/>
          </w:p>
        </w:tc>
        <w:tc>
          <w:tcPr>
            <w:tcW w:w="1195" w:type="dxa"/>
            <w:gridSpan w:val="2"/>
            <w:vMerge w:val="restart"/>
          </w:tcPr>
          <w:p w14:paraId="73093640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Мыловарение </w:t>
            </w:r>
          </w:p>
        </w:tc>
        <w:tc>
          <w:tcPr>
            <w:tcW w:w="1843" w:type="dxa"/>
          </w:tcPr>
          <w:p w14:paraId="43731F46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«Мыльная фантазия»</w:t>
            </w:r>
          </w:p>
          <w:p w14:paraId="32839B2B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г/о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12" w:type="dxa"/>
          </w:tcPr>
          <w:p w14:paraId="0383FC55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10.00-10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.40 (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группа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14:paraId="7973FFA6" w14:textId="77777777" w:rsidR="00F25F4E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10.50-11.30</w:t>
            </w:r>
          </w:p>
          <w:p w14:paraId="72237B0A" w14:textId="77777777" w:rsidR="00F25F4E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14.00-14.40(3 группа)</w:t>
            </w:r>
          </w:p>
          <w:p w14:paraId="563412A9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14.50-15.30</w:t>
            </w:r>
          </w:p>
        </w:tc>
        <w:tc>
          <w:tcPr>
            <w:tcW w:w="1985" w:type="dxa"/>
          </w:tcPr>
          <w:p w14:paraId="26BCCA1E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14.00-14.40(2 группа)</w:t>
            </w:r>
          </w:p>
          <w:p w14:paraId="33A2A9E1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14.50-15.30</w:t>
            </w:r>
          </w:p>
        </w:tc>
        <w:tc>
          <w:tcPr>
            <w:tcW w:w="2098" w:type="dxa"/>
          </w:tcPr>
          <w:p w14:paraId="025BF36F" w14:textId="77777777" w:rsidR="00F25F4E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10.00-10.40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(1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группа</w:t>
            </w: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14:paraId="1C96A2DF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10.50-11.30</w:t>
            </w:r>
          </w:p>
          <w:p w14:paraId="5C139AFA" w14:textId="426808F1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14:paraId="772D4C52" w14:textId="77777777" w:rsidR="00F25F4E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14.00-14.40 (3 группа)</w:t>
            </w:r>
          </w:p>
          <w:p w14:paraId="1FD5EE63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14.50-15.30</w:t>
            </w:r>
          </w:p>
        </w:tc>
        <w:tc>
          <w:tcPr>
            <w:tcW w:w="2069" w:type="dxa"/>
          </w:tcPr>
          <w:p w14:paraId="27C11CC7" w14:textId="77777777" w:rsidR="00F25F4E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14:00</w:t>
            </w:r>
          </w:p>
          <w:p w14:paraId="796E58A7" w14:textId="77777777" w:rsidR="00F25F4E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Викторина про мыло</w:t>
            </w:r>
          </w:p>
          <w:p w14:paraId="6D270489" w14:textId="2EA31BA3" w:rsidR="00F25F4E" w:rsidRPr="00090962" w:rsidRDefault="00445D15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1группа и 2 группа</w:t>
            </w:r>
            <w:r w:rsidR="00F25F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25F4E" w:rsidRPr="00090962" w14:paraId="4AB3024F" w14:textId="77777777" w:rsidTr="00F25F4E">
        <w:trPr>
          <w:trHeight w:val="641"/>
          <w:jc w:val="center"/>
        </w:trPr>
        <w:tc>
          <w:tcPr>
            <w:tcW w:w="1767" w:type="dxa"/>
            <w:vMerge/>
          </w:tcPr>
          <w:p w14:paraId="690CAA4F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Merge/>
          </w:tcPr>
          <w:p w14:paraId="25EE8E57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BD759D3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18"/>
              </w:rPr>
              <w:t>Мыльная фантазия»</w:t>
            </w:r>
          </w:p>
          <w:p w14:paraId="1F9DD2AA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г/о</w:t>
            </w:r>
          </w:p>
        </w:tc>
        <w:tc>
          <w:tcPr>
            <w:tcW w:w="2012" w:type="dxa"/>
          </w:tcPr>
          <w:p w14:paraId="296D7543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7384D0D" w14:textId="77777777" w:rsidR="00F25F4E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10.00-10.40(4 группа)</w:t>
            </w:r>
          </w:p>
          <w:p w14:paraId="75F0D106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10.50-11.30</w:t>
            </w:r>
          </w:p>
        </w:tc>
        <w:tc>
          <w:tcPr>
            <w:tcW w:w="2098" w:type="dxa"/>
          </w:tcPr>
          <w:p w14:paraId="39795C9C" w14:textId="2AC8F546" w:rsidR="00445D15" w:rsidRDefault="00445D15" w:rsidP="00445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14:00</w:t>
            </w:r>
          </w:p>
          <w:p w14:paraId="7FE2A250" w14:textId="77777777" w:rsidR="00445D15" w:rsidRDefault="00445D15" w:rsidP="00445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Викторина про мыло</w:t>
            </w:r>
          </w:p>
          <w:p w14:paraId="328FC333" w14:textId="57066120" w:rsidR="00F25F4E" w:rsidRPr="00090962" w:rsidRDefault="00445D15" w:rsidP="00445D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3группа и 4 группа</w:t>
            </w:r>
          </w:p>
        </w:tc>
        <w:tc>
          <w:tcPr>
            <w:tcW w:w="2014" w:type="dxa"/>
          </w:tcPr>
          <w:p w14:paraId="50404448" w14:textId="77777777" w:rsidR="00F25F4E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10.00-10.40(4 группа)</w:t>
            </w:r>
          </w:p>
          <w:p w14:paraId="4C88664E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10.50-11.30</w:t>
            </w:r>
          </w:p>
        </w:tc>
        <w:tc>
          <w:tcPr>
            <w:tcW w:w="2069" w:type="dxa"/>
          </w:tcPr>
          <w:p w14:paraId="27C9AA9C" w14:textId="77777777" w:rsidR="00F25F4E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10.00-10.40(4 группа)</w:t>
            </w:r>
          </w:p>
          <w:p w14:paraId="7EA2E834" w14:textId="77777777" w:rsidR="00F25F4E" w:rsidRPr="00090962" w:rsidRDefault="00F25F4E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10.50-11.30</w:t>
            </w:r>
          </w:p>
        </w:tc>
      </w:tr>
    </w:tbl>
    <w:p w14:paraId="506C6E6F" w14:textId="77777777" w:rsidR="00F25F4E" w:rsidRDefault="00F25F4E" w:rsidP="00F25F4E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2A118088" w14:textId="77777777" w:rsidR="00445D15" w:rsidRDefault="00445D15" w:rsidP="001B6F2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9F02692" w14:textId="01D20C55" w:rsidR="00F25F4E" w:rsidRPr="00564971" w:rsidRDefault="00F25F4E" w:rsidP="001B6F2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4971">
        <w:rPr>
          <w:rFonts w:ascii="Times New Roman" w:eastAsia="Calibri" w:hAnsi="Times New Roman" w:cs="Times New Roman"/>
          <w:b/>
          <w:sz w:val="28"/>
          <w:szCs w:val="28"/>
        </w:rPr>
        <w:t>Расписание кружковых занятий эколого-био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логического направления </w:t>
      </w:r>
    </w:p>
    <w:p w14:paraId="6D0491CB" w14:textId="77777777" w:rsidR="00F25F4E" w:rsidRPr="00564971" w:rsidRDefault="00F25F4E" w:rsidP="001B6F2E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W w:w="15090" w:type="dxa"/>
        <w:jc w:val="center"/>
        <w:tblLayout w:type="fixed"/>
        <w:tblLook w:val="04A0" w:firstRow="1" w:lastRow="0" w:firstColumn="1" w:lastColumn="0" w:noHBand="0" w:noVBand="1"/>
      </w:tblPr>
      <w:tblGrid>
        <w:gridCol w:w="1240"/>
        <w:gridCol w:w="1862"/>
        <w:gridCol w:w="1302"/>
        <w:gridCol w:w="2157"/>
        <w:gridCol w:w="2200"/>
        <w:gridCol w:w="2158"/>
        <w:gridCol w:w="1869"/>
        <w:gridCol w:w="2302"/>
      </w:tblGrid>
      <w:tr w:rsidR="00445D15" w:rsidRPr="00090962" w14:paraId="528C97ED" w14:textId="77777777" w:rsidTr="00445D15">
        <w:trPr>
          <w:trHeight w:val="326"/>
          <w:jc w:val="center"/>
        </w:trPr>
        <w:tc>
          <w:tcPr>
            <w:tcW w:w="1240" w:type="dxa"/>
          </w:tcPr>
          <w:p w14:paraId="635A0205" w14:textId="77777777" w:rsidR="00445D15" w:rsidRPr="00090962" w:rsidRDefault="00445D15" w:rsidP="001B6F2E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ФИО педагога</w:t>
            </w:r>
          </w:p>
        </w:tc>
        <w:tc>
          <w:tcPr>
            <w:tcW w:w="1862" w:type="dxa"/>
          </w:tcPr>
          <w:p w14:paraId="0F0C5B9A" w14:textId="77777777" w:rsidR="00445D15" w:rsidRPr="00090962" w:rsidRDefault="00445D15" w:rsidP="001B6F2E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1302" w:type="dxa"/>
          </w:tcPr>
          <w:p w14:paraId="6822D7FE" w14:textId="77777777" w:rsidR="00445D15" w:rsidRPr="00090962" w:rsidRDefault="00445D15" w:rsidP="001B6F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Название кружка</w:t>
            </w:r>
          </w:p>
        </w:tc>
        <w:tc>
          <w:tcPr>
            <w:tcW w:w="2157" w:type="dxa"/>
          </w:tcPr>
          <w:p w14:paraId="73D7535F" w14:textId="36F6CD98" w:rsidR="00445D15" w:rsidRPr="00090962" w:rsidRDefault="00445D15" w:rsidP="001B6F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28.03.</w:t>
            </w: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Понедельник</w:t>
            </w:r>
          </w:p>
        </w:tc>
        <w:tc>
          <w:tcPr>
            <w:tcW w:w="2200" w:type="dxa"/>
          </w:tcPr>
          <w:p w14:paraId="26A65FF8" w14:textId="353A01DB" w:rsidR="00445D15" w:rsidRPr="00090962" w:rsidRDefault="00445D15" w:rsidP="001B6F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29.03. </w:t>
            </w: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Вторник</w:t>
            </w:r>
          </w:p>
        </w:tc>
        <w:tc>
          <w:tcPr>
            <w:tcW w:w="2158" w:type="dxa"/>
          </w:tcPr>
          <w:p w14:paraId="57BC7BB1" w14:textId="0D660CE6" w:rsidR="00445D15" w:rsidRPr="00090962" w:rsidRDefault="00445D15" w:rsidP="001B6F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30.03 </w:t>
            </w: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Среда</w:t>
            </w:r>
          </w:p>
        </w:tc>
        <w:tc>
          <w:tcPr>
            <w:tcW w:w="1869" w:type="dxa"/>
          </w:tcPr>
          <w:p w14:paraId="74E223E4" w14:textId="7B74AE1C" w:rsidR="00445D15" w:rsidRPr="00090962" w:rsidRDefault="00445D15" w:rsidP="001B6F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31. 03</w:t>
            </w: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Четверг</w:t>
            </w:r>
          </w:p>
        </w:tc>
        <w:tc>
          <w:tcPr>
            <w:tcW w:w="2302" w:type="dxa"/>
          </w:tcPr>
          <w:p w14:paraId="2287E5EE" w14:textId="464851D2" w:rsidR="00445D15" w:rsidRPr="00090962" w:rsidRDefault="00445D15" w:rsidP="001B6F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01.04 </w:t>
            </w: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Пятница</w:t>
            </w:r>
          </w:p>
        </w:tc>
      </w:tr>
      <w:tr w:rsidR="00445D15" w:rsidRPr="00090962" w14:paraId="4B384C69" w14:textId="77777777" w:rsidTr="00445D15">
        <w:trPr>
          <w:trHeight w:val="737"/>
          <w:jc w:val="center"/>
        </w:trPr>
        <w:tc>
          <w:tcPr>
            <w:tcW w:w="1240" w:type="dxa"/>
            <w:vMerge w:val="restart"/>
          </w:tcPr>
          <w:p w14:paraId="76AD4F56" w14:textId="77777777" w:rsidR="00445D15" w:rsidRPr="00090962" w:rsidRDefault="00445D15" w:rsidP="00F25F4E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Очирова </w:t>
            </w:r>
            <w:proofErr w:type="spellStart"/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Соёлма</w:t>
            </w:r>
            <w:proofErr w:type="spellEnd"/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Очировна</w:t>
            </w:r>
            <w:proofErr w:type="spellEnd"/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</w:t>
            </w:r>
          </w:p>
        </w:tc>
        <w:tc>
          <w:tcPr>
            <w:tcW w:w="1862" w:type="dxa"/>
            <w:vMerge w:val="restart"/>
          </w:tcPr>
          <w:p w14:paraId="71C99A30" w14:textId="77777777" w:rsidR="00445D15" w:rsidRPr="00090962" w:rsidRDefault="00445D15" w:rsidP="00F25F4E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Кружок по экологии</w:t>
            </w:r>
          </w:p>
        </w:tc>
        <w:tc>
          <w:tcPr>
            <w:tcW w:w="1302" w:type="dxa"/>
          </w:tcPr>
          <w:p w14:paraId="5E2D1EB1" w14:textId="77777777" w:rsidR="00445D15" w:rsidRPr="00132E31" w:rsidRDefault="00445D15" w:rsidP="00F25F4E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«Багульник» </w:t>
            </w:r>
            <w:r w:rsidRPr="00445D15">
              <w:rPr>
                <w:rFonts w:ascii="Times New Roman" w:eastAsia="Calibri" w:hAnsi="Times New Roman" w:cs="Times New Roman"/>
                <w:sz w:val="18"/>
                <w:szCs w:val="24"/>
              </w:rPr>
              <w:t>2</w:t>
            </w: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г/о</w:t>
            </w:r>
            <w:r w:rsidRPr="00445D15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</w:t>
            </w:r>
            <w:r w:rsidRPr="00445D15">
              <w:rPr>
                <w:rFonts w:ascii="Times New Roman" w:eastAsia="Calibri" w:hAnsi="Times New Roman" w:cs="Times New Roman"/>
                <w:sz w:val="18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гр.</w:t>
            </w:r>
          </w:p>
        </w:tc>
        <w:tc>
          <w:tcPr>
            <w:tcW w:w="2157" w:type="dxa"/>
          </w:tcPr>
          <w:p w14:paraId="77CD2FB9" w14:textId="77777777" w:rsidR="00445D15" w:rsidRPr="00090962" w:rsidRDefault="00445D15" w:rsidP="00F25F4E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14.00-14.45</w:t>
            </w:r>
          </w:p>
          <w:p w14:paraId="15ACCA50" w14:textId="77777777" w:rsidR="00445D15" w:rsidRPr="00090962" w:rsidRDefault="00445D15" w:rsidP="00F25F4E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14.55-15.40</w:t>
            </w:r>
          </w:p>
          <w:p w14:paraId="20DA2D84" w14:textId="77777777" w:rsidR="00445D15" w:rsidRPr="00090962" w:rsidRDefault="00445D15" w:rsidP="00F25F4E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15.50-16.35(2смена)</w:t>
            </w:r>
          </w:p>
        </w:tc>
        <w:tc>
          <w:tcPr>
            <w:tcW w:w="2200" w:type="dxa"/>
          </w:tcPr>
          <w:p w14:paraId="6D10DB3F" w14:textId="77777777" w:rsidR="00445D15" w:rsidRPr="00090962" w:rsidRDefault="00445D15" w:rsidP="00F25F4E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14.00-14.45</w:t>
            </w:r>
          </w:p>
          <w:p w14:paraId="3AB7E5DD" w14:textId="77777777" w:rsidR="00445D15" w:rsidRPr="00090962" w:rsidRDefault="00445D15" w:rsidP="00F25F4E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14.55-15.40</w:t>
            </w:r>
          </w:p>
          <w:p w14:paraId="3BFA315E" w14:textId="77777777" w:rsidR="00445D15" w:rsidRPr="00090962" w:rsidRDefault="00445D15" w:rsidP="00F25F4E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15.50-16.35(2смена)</w:t>
            </w:r>
          </w:p>
        </w:tc>
        <w:tc>
          <w:tcPr>
            <w:tcW w:w="2158" w:type="dxa"/>
          </w:tcPr>
          <w:p w14:paraId="0844B413" w14:textId="77777777" w:rsidR="00445D15" w:rsidRPr="00090962" w:rsidRDefault="00445D15" w:rsidP="00F25F4E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1869" w:type="dxa"/>
          </w:tcPr>
          <w:p w14:paraId="0A500604" w14:textId="77777777" w:rsidR="00445D15" w:rsidRDefault="00445D15" w:rsidP="00445D15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10:00 Викторина </w:t>
            </w:r>
          </w:p>
          <w:p w14:paraId="03E0BECC" w14:textId="77777777" w:rsidR="00445D15" w:rsidRDefault="00445D15" w:rsidP="00445D15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По экологии</w:t>
            </w:r>
          </w:p>
          <w:p w14:paraId="4EBCF6F9" w14:textId="21A07679" w:rsidR="00930611" w:rsidRPr="00090962" w:rsidRDefault="00930611" w:rsidP="00445D15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2 группа</w:t>
            </w:r>
          </w:p>
        </w:tc>
        <w:tc>
          <w:tcPr>
            <w:tcW w:w="2302" w:type="dxa"/>
          </w:tcPr>
          <w:p w14:paraId="425B7F88" w14:textId="77777777" w:rsidR="00445D15" w:rsidRPr="00090962" w:rsidRDefault="00445D15" w:rsidP="00F25F4E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</w:tr>
      <w:tr w:rsidR="00445D15" w:rsidRPr="00090962" w14:paraId="4935A1C8" w14:textId="77777777" w:rsidTr="00445D15">
        <w:trPr>
          <w:trHeight w:val="737"/>
          <w:jc w:val="center"/>
        </w:trPr>
        <w:tc>
          <w:tcPr>
            <w:tcW w:w="1240" w:type="dxa"/>
            <w:vMerge/>
          </w:tcPr>
          <w:p w14:paraId="49D84756" w14:textId="77777777" w:rsidR="00445D15" w:rsidRPr="00090962" w:rsidRDefault="00445D15" w:rsidP="00F25F4E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1862" w:type="dxa"/>
            <w:vMerge/>
          </w:tcPr>
          <w:p w14:paraId="09359D5D" w14:textId="77777777" w:rsidR="00445D15" w:rsidRPr="00090962" w:rsidRDefault="00445D15" w:rsidP="00F25F4E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1302" w:type="dxa"/>
          </w:tcPr>
          <w:p w14:paraId="68E2BA92" w14:textId="77777777" w:rsidR="00445D15" w:rsidRPr="00090962" w:rsidRDefault="00445D15" w:rsidP="00F25F4E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«Багульник» 2 г/о</w:t>
            </w: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 2гр.</w:t>
            </w:r>
          </w:p>
        </w:tc>
        <w:tc>
          <w:tcPr>
            <w:tcW w:w="2157" w:type="dxa"/>
          </w:tcPr>
          <w:p w14:paraId="24814599" w14:textId="77777777" w:rsidR="00445D15" w:rsidRPr="00090962" w:rsidRDefault="00445D15" w:rsidP="00F25F4E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  <w:p w14:paraId="05636799" w14:textId="77777777" w:rsidR="00445D15" w:rsidRDefault="00445D15" w:rsidP="00F25F4E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10:00 Викторина </w:t>
            </w:r>
          </w:p>
          <w:p w14:paraId="0E57C7A4" w14:textId="08F6ECA2" w:rsidR="00445D15" w:rsidRPr="00090962" w:rsidRDefault="00445D15" w:rsidP="00F25F4E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По экологии </w:t>
            </w:r>
            <w:r w:rsidR="00930611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1 группа </w:t>
            </w:r>
          </w:p>
        </w:tc>
        <w:tc>
          <w:tcPr>
            <w:tcW w:w="2200" w:type="dxa"/>
          </w:tcPr>
          <w:p w14:paraId="589295E0" w14:textId="77777777" w:rsidR="00445D15" w:rsidRPr="00090962" w:rsidRDefault="00445D15" w:rsidP="00F25F4E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2158" w:type="dxa"/>
          </w:tcPr>
          <w:p w14:paraId="0A8C8E2A" w14:textId="77777777" w:rsidR="00445D15" w:rsidRPr="00090962" w:rsidRDefault="00445D15" w:rsidP="00F25F4E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2 смена</w:t>
            </w:r>
          </w:p>
          <w:p w14:paraId="4D36A84A" w14:textId="77777777" w:rsidR="00445D15" w:rsidRPr="00090962" w:rsidRDefault="00445D15" w:rsidP="00F25F4E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14.00-14.45</w:t>
            </w:r>
          </w:p>
          <w:p w14:paraId="44E30037" w14:textId="77777777" w:rsidR="00445D15" w:rsidRPr="00090962" w:rsidRDefault="00445D15" w:rsidP="00F25F4E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14.55-15.40</w:t>
            </w:r>
          </w:p>
        </w:tc>
        <w:tc>
          <w:tcPr>
            <w:tcW w:w="1869" w:type="dxa"/>
          </w:tcPr>
          <w:p w14:paraId="538C15F2" w14:textId="77777777" w:rsidR="00445D15" w:rsidRPr="00090962" w:rsidRDefault="00445D15" w:rsidP="00F25F4E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2 смена</w:t>
            </w:r>
          </w:p>
          <w:p w14:paraId="4032C832" w14:textId="77777777" w:rsidR="00445D15" w:rsidRPr="00090962" w:rsidRDefault="00445D15" w:rsidP="00F25F4E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14.00-14.45</w:t>
            </w:r>
          </w:p>
          <w:p w14:paraId="7736F37D" w14:textId="77777777" w:rsidR="00445D15" w:rsidRPr="00090962" w:rsidRDefault="00445D15" w:rsidP="00F25F4E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14.55-15.40</w:t>
            </w:r>
          </w:p>
        </w:tc>
        <w:tc>
          <w:tcPr>
            <w:tcW w:w="2302" w:type="dxa"/>
          </w:tcPr>
          <w:p w14:paraId="1227EDA3" w14:textId="77777777" w:rsidR="00445D15" w:rsidRPr="00090962" w:rsidRDefault="00445D15" w:rsidP="00F25F4E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2 смена</w:t>
            </w:r>
          </w:p>
          <w:p w14:paraId="20D436FF" w14:textId="77777777" w:rsidR="00445D15" w:rsidRPr="00090962" w:rsidRDefault="00445D15" w:rsidP="00F25F4E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14.00-14.45</w:t>
            </w:r>
          </w:p>
          <w:p w14:paraId="084E91A2" w14:textId="77777777" w:rsidR="00445D15" w:rsidRPr="00090962" w:rsidRDefault="00445D15" w:rsidP="00F25F4E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14.55-15.40</w:t>
            </w:r>
          </w:p>
        </w:tc>
      </w:tr>
    </w:tbl>
    <w:p w14:paraId="08CF55EC" w14:textId="693255D9" w:rsidR="00F25F4E" w:rsidRPr="00090962" w:rsidRDefault="00F25F4E" w:rsidP="00F25F4E">
      <w:pPr>
        <w:rPr>
          <w:rFonts w:ascii="Calibri" w:eastAsia="Calibri" w:hAnsi="Calibri" w:cs="Times New Roman"/>
          <w:sz w:val="20"/>
        </w:rPr>
      </w:pPr>
    </w:p>
    <w:p w14:paraId="057674F9" w14:textId="29F05149" w:rsidR="00F25F4E" w:rsidRPr="001B6F2E" w:rsidRDefault="00F25F4E" w:rsidP="006E4B6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4971">
        <w:rPr>
          <w:rFonts w:ascii="Times New Roman" w:eastAsia="Calibri" w:hAnsi="Times New Roman" w:cs="Times New Roman"/>
          <w:b/>
          <w:sz w:val="28"/>
          <w:szCs w:val="28"/>
        </w:rPr>
        <w:t>Расписание кружковых занятий туристско-кра</w:t>
      </w:r>
      <w:r>
        <w:rPr>
          <w:rFonts w:ascii="Times New Roman" w:eastAsia="Calibri" w:hAnsi="Times New Roman" w:cs="Times New Roman"/>
          <w:b/>
          <w:sz w:val="28"/>
          <w:szCs w:val="28"/>
        </w:rPr>
        <w:t>еведческого направления</w:t>
      </w:r>
    </w:p>
    <w:tbl>
      <w:tblPr>
        <w:tblStyle w:val="a3"/>
        <w:tblW w:w="14952" w:type="dxa"/>
        <w:jc w:val="center"/>
        <w:tblLayout w:type="fixed"/>
        <w:tblLook w:val="04A0" w:firstRow="1" w:lastRow="0" w:firstColumn="1" w:lastColumn="0" w:noHBand="0" w:noVBand="1"/>
      </w:tblPr>
      <w:tblGrid>
        <w:gridCol w:w="1468"/>
        <w:gridCol w:w="1551"/>
        <w:gridCol w:w="1701"/>
        <w:gridCol w:w="1984"/>
        <w:gridCol w:w="2127"/>
        <w:gridCol w:w="1984"/>
        <w:gridCol w:w="2126"/>
        <w:gridCol w:w="2011"/>
      </w:tblGrid>
      <w:tr w:rsidR="00445D15" w:rsidRPr="00564971" w14:paraId="233B1608" w14:textId="77777777" w:rsidTr="00445D15">
        <w:trPr>
          <w:jc w:val="center"/>
        </w:trPr>
        <w:tc>
          <w:tcPr>
            <w:tcW w:w="1468" w:type="dxa"/>
          </w:tcPr>
          <w:p w14:paraId="2C7236B2" w14:textId="77777777" w:rsidR="00445D15" w:rsidRPr="00564971" w:rsidRDefault="00445D15" w:rsidP="001B6F2E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64971">
              <w:rPr>
                <w:rFonts w:ascii="Times New Roman" w:eastAsia="Calibri" w:hAnsi="Times New Roman" w:cs="Times New Roman"/>
                <w:sz w:val="20"/>
                <w:szCs w:val="24"/>
              </w:rPr>
              <w:t>ФИО педагога</w:t>
            </w:r>
          </w:p>
        </w:tc>
        <w:tc>
          <w:tcPr>
            <w:tcW w:w="1551" w:type="dxa"/>
          </w:tcPr>
          <w:p w14:paraId="34A91405" w14:textId="77777777" w:rsidR="00445D15" w:rsidRPr="00564971" w:rsidRDefault="00445D15" w:rsidP="001B6F2E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14:paraId="5571D6FC" w14:textId="77777777" w:rsidR="00445D15" w:rsidRPr="00564971" w:rsidRDefault="00445D15" w:rsidP="001B6F2E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6497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Название кружка </w:t>
            </w:r>
          </w:p>
        </w:tc>
        <w:tc>
          <w:tcPr>
            <w:tcW w:w="1984" w:type="dxa"/>
          </w:tcPr>
          <w:p w14:paraId="4EBDCD83" w14:textId="5F77C39F" w:rsidR="00445D15" w:rsidRPr="00564971" w:rsidRDefault="00445D15" w:rsidP="001B6F2E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28.03.</w:t>
            </w:r>
            <w:r w:rsidRPr="00564971">
              <w:rPr>
                <w:rFonts w:ascii="Times New Roman" w:eastAsia="Calibri" w:hAnsi="Times New Roman" w:cs="Times New Roman"/>
                <w:sz w:val="20"/>
                <w:szCs w:val="24"/>
              </w:rPr>
              <w:t>Понедельник</w:t>
            </w:r>
          </w:p>
        </w:tc>
        <w:tc>
          <w:tcPr>
            <w:tcW w:w="2127" w:type="dxa"/>
          </w:tcPr>
          <w:p w14:paraId="6281EDD5" w14:textId="10989EE7" w:rsidR="00445D15" w:rsidRPr="00564971" w:rsidRDefault="00445D15" w:rsidP="001B6F2E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29.03 </w:t>
            </w:r>
            <w:r w:rsidRPr="0056497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Вторник </w:t>
            </w:r>
          </w:p>
        </w:tc>
        <w:tc>
          <w:tcPr>
            <w:tcW w:w="1984" w:type="dxa"/>
          </w:tcPr>
          <w:p w14:paraId="2D8DFD04" w14:textId="70F9D0F0" w:rsidR="00445D15" w:rsidRPr="00564971" w:rsidRDefault="00445D15" w:rsidP="001B6F2E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30. 03 </w:t>
            </w:r>
            <w:r w:rsidRPr="00564971">
              <w:rPr>
                <w:rFonts w:ascii="Times New Roman" w:eastAsia="Calibri" w:hAnsi="Times New Roman" w:cs="Times New Roman"/>
                <w:sz w:val="20"/>
                <w:szCs w:val="24"/>
              </w:rPr>
              <w:t>Среда</w:t>
            </w:r>
          </w:p>
        </w:tc>
        <w:tc>
          <w:tcPr>
            <w:tcW w:w="2126" w:type="dxa"/>
          </w:tcPr>
          <w:p w14:paraId="3B3046DD" w14:textId="3AD18BBC" w:rsidR="00445D15" w:rsidRPr="00564971" w:rsidRDefault="00445D15" w:rsidP="001B6F2E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31.03 </w:t>
            </w:r>
            <w:r w:rsidRPr="0056497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Четверг </w:t>
            </w:r>
          </w:p>
        </w:tc>
        <w:tc>
          <w:tcPr>
            <w:tcW w:w="2011" w:type="dxa"/>
          </w:tcPr>
          <w:p w14:paraId="461B5FE8" w14:textId="13EA9194" w:rsidR="00445D15" w:rsidRPr="00564971" w:rsidRDefault="00445D15" w:rsidP="001B6F2E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01.04 </w:t>
            </w:r>
            <w:r w:rsidRPr="00564971">
              <w:rPr>
                <w:rFonts w:ascii="Times New Roman" w:eastAsia="Calibri" w:hAnsi="Times New Roman" w:cs="Times New Roman"/>
                <w:sz w:val="20"/>
                <w:szCs w:val="24"/>
              </w:rPr>
              <w:t>Пятница</w:t>
            </w:r>
          </w:p>
        </w:tc>
      </w:tr>
      <w:tr w:rsidR="00445D15" w:rsidRPr="00564971" w14:paraId="587FBF53" w14:textId="77777777" w:rsidTr="00445D15">
        <w:trPr>
          <w:jc w:val="center"/>
        </w:trPr>
        <w:tc>
          <w:tcPr>
            <w:tcW w:w="1468" w:type="dxa"/>
            <w:vMerge w:val="restart"/>
          </w:tcPr>
          <w:p w14:paraId="2CC90713" w14:textId="77777777" w:rsidR="00445D15" w:rsidRPr="00090962" w:rsidRDefault="00445D15" w:rsidP="00F25F4E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14:paraId="37213965" w14:textId="77777777" w:rsidR="00445D15" w:rsidRPr="00090962" w:rsidRDefault="00445D15" w:rsidP="00F25F4E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proofErr w:type="spellStart"/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Раднабазарова</w:t>
            </w:r>
            <w:proofErr w:type="spellEnd"/>
          </w:p>
          <w:p w14:paraId="10A3BB33" w14:textId="77777777" w:rsidR="00445D15" w:rsidRPr="00090962" w:rsidRDefault="00445D15" w:rsidP="00F25F4E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Светлана </w:t>
            </w:r>
            <w:proofErr w:type="spellStart"/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Жаргаловна</w:t>
            </w:r>
            <w:proofErr w:type="spellEnd"/>
          </w:p>
        </w:tc>
        <w:tc>
          <w:tcPr>
            <w:tcW w:w="1551" w:type="dxa"/>
            <w:vMerge w:val="restart"/>
          </w:tcPr>
          <w:p w14:paraId="74514F64" w14:textId="77777777" w:rsidR="00445D15" w:rsidRPr="00090962" w:rsidRDefault="00445D15" w:rsidP="00F25F4E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14:paraId="6E5FB48C" w14:textId="77777777" w:rsidR="00445D15" w:rsidRPr="00090962" w:rsidRDefault="00445D15" w:rsidP="00F25F4E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090962">
              <w:rPr>
                <w:rFonts w:ascii="Times New Roman" w:eastAsia="Calibri" w:hAnsi="Times New Roman" w:cs="Times New Roman"/>
                <w:sz w:val="18"/>
                <w:szCs w:val="24"/>
              </w:rPr>
              <w:t>Кружок по краеведению</w:t>
            </w:r>
          </w:p>
        </w:tc>
        <w:tc>
          <w:tcPr>
            <w:tcW w:w="1701" w:type="dxa"/>
          </w:tcPr>
          <w:p w14:paraId="689E5D90" w14:textId="77777777" w:rsidR="00445D15" w:rsidRPr="00C064D7" w:rsidRDefault="00445D15" w:rsidP="00F25F4E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064D7">
              <w:rPr>
                <w:rFonts w:ascii="Times New Roman" w:eastAsia="Calibri" w:hAnsi="Times New Roman" w:cs="Times New Roman"/>
                <w:sz w:val="20"/>
                <w:szCs w:val="24"/>
              </w:rPr>
              <w:t>«Юный этнограф»</w:t>
            </w:r>
          </w:p>
          <w:p w14:paraId="1E783D26" w14:textId="77777777" w:rsidR="00445D15" w:rsidRPr="00C064D7" w:rsidRDefault="00445D15" w:rsidP="00F25F4E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064D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2 г/о 1 группа </w:t>
            </w:r>
          </w:p>
        </w:tc>
        <w:tc>
          <w:tcPr>
            <w:tcW w:w="1984" w:type="dxa"/>
          </w:tcPr>
          <w:p w14:paraId="2A9AD796" w14:textId="77777777" w:rsidR="00445D15" w:rsidRPr="00C064D7" w:rsidRDefault="00445D15" w:rsidP="00F25F4E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064D7">
              <w:rPr>
                <w:rFonts w:ascii="Times New Roman" w:eastAsia="Calibri" w:hAnsi="Times New Roman" w:cs="Times New Roman"/>
                <w:sz w:val="20"/>
                <w:szCs w:val="24"/>
              </w:rPr>
              <w:t>10.00-10.40</w:t>
            </w:r>
          </w:p>
          <w:p w14:paraId="114D540F" w14:textId="77777777" w:rsidR="00445D15" w:rsidRPr="00C064D7" w:rsidRDefault="00445D15" w:rsidP="00F25F4E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064D7">
              <w:rPr>
                <w:rFonts w:ascii="Times New Roman" w:eastAsia="Calibri" w:hAnsi="Times New Roman" w:cs="Times New Roman"/>
                <w:sz w:val="20"/>
                <w:szCs w:val="24"/>
              </w:rPr>
              <w:t>11.00-11.40(1 смена)</w:t>
            </w:r>
          </w:p>
        </w:tc>
        <w:tc>
          <w:tcPr>
            <w:tcW w:w="2127" w:type="dxa"/>
          </w:tcPr>
          <w:p w14:paraId="5E9E90A0" w14:textId="77777777" w:rsidR="00445D15" w:rsidRPr="00C064D7" w:rsidRDefault="00445D15" w:rsidP="00F25F4E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</w:tcPr>
          <w:p w14:paraId="041F276A" w14:textId="77777777" w:rsidR="00445D15" w:rsidRPr="00C064D7" w:rsidRDefault="00445D15" w:rsidP="00F25F4E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14:paraId="3A37C674" w14:textId="77777777" w:rsidR="00445D15" w:rsidRPr="00C064D7" w:rsidRDefault="00445D15" w:rsidP="00F25F4E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064D7">
              <w:rPr>
                <w:rFonts w:ascii="Times New Roman" w:eastAsia="Calibri" w:hAnsi="Times New Roman" w:cs="Times New Roman"/>
                <w:sz w:val="20"/>
                <w:szCs w:val="24"/>
              </w:rPr>
              <w:t>10.00-10.40</w:t>
            </w:r>
          </w:p>
          <w:p w14:paraId="08C52BC8" w14:textId="77777777" w:rsidR="00445D15" w:rsidRPr="00C064D7" w:rsidRDefault="00445D15" w:rsidP="00F25F4E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gramStart"/>
            <w:r w:rsidRPr="00C064D7">
              <w:rPr>
                <w:rFonts w:ascii="Times New Roman" w:eastAsia="Calibri" w:hAnsi="Times New Roman" w:cs="Times New Roman"/>
                <w:sz w:val="20"/>
                <w:szCs w:val="24"/>
              </w:rPr>
              <w:t>11.00-11.40(1 смена</w:t>
            </w:r>
            <w:proofErr w:type="gramEnd"/>
          </w:p>
        </w:tc>
        <w:tc>
          <w:tcPr>
            <w:tcW w:w="2011" w:type="dxa"/>
          </w:tcPr>
          <w:p w14:paraId="0F2D50C1" w14:textId="44D814F3" w:rsidR="00445D15" w:rsidRPr="00C064D7" w:rsidRDefault="00445D15" w:rsidP="00F25F4E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445D15" w:rsidRPr="00564971" w14:paraId="3FB57200" w14:textId="77777777" w:rsidTr="00445D15">
        <w:trPr>
          <w:jc w:val="center"/>
        </w:trPr>
        <w:tc>
          <w:tcPr>
            <w:tcW w:w="1468" w:type="dxa"/>
            <w:vMerge/>
          </w:tcPr>
          <w:p w14:paraId="37DBAA5F" w14:textId="77777777" w:rsidR="00445D15" w:rsidRPr="00090962" w:rsidRDefault="00445D15" w:rsidP="00F25F4E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  <w:vMerge/>
          </w:tcPr>
          <w:p w14:paraId="0123C27A" w14:textId="77777777" w:rsidR="00445D15" w:rsidRPr="00090962" w:rsidRDefault="00445D15" w:rsidP="00F25F4E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53E86C21" w14:textId="77777777" w:rsidR="00445D15" w:rsidRPr="00C064D7" w:rsidRDefault="00445D15" w:rsidP="00F25F4E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064D7">
              <w:rPr>
                <w:rFonts w:ascii="Times New Roman" w:eastAsia="Calibri" w:hAnsi="Times New Roman" w:cs="Times New Roman"/>
                <w:sz w:val="20"/>
                <w:szCs w:val="24"/>
              </w:rPr>
              <w:t>Юный этнограф»</w:t>
            </w:r>
          </w:p>
          <w:p w14:paraId="16891578" w14:textId="77777777" w:rsidR="00445D15" w:rsidRPr="00C064D7" w:rsidRDefault="00445D15" w:rsidP="00F25F4E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064D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2 г/о  2 группа </w:t>
            </w:r>
          </w:p>
        </w:tc>
        <w:tc>
          <w:tcPr>
            <w:tcW w:w="1984" w:type="dxa"/>
          </w:tcPr>
          <w:p w14:paraId="15264AA5" w14:textId="1F06CD9E" w:rsidR="00445D15" w:rsidRPr="00C064D7" w:rsidRDefault="00930611" w:rsidP="00F25F4E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11:5</w:t>
            </w:r>
            <w:r w:rsidR="00445D15" w:rsidRPr="00C064D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0 Игры традиции моего народа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1 группа</w:t>
            </w:r>
          </w:p>
        </w:tc>
        <w:tc>
          <w:tcPr>
            <w:tcW w:w="2127" w:type="dxa"/>
          </w:tcPr>
          <w:p w14:paraId="790A50EA" w14:textId="77777777" w:rsidR="00445D15" w:rsidRPr="00C064D7" w:rsidRDefault="00445D15" w:rsidP="00F25F4E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064D7">
              <w:rPr>
                <w:rFonts w:ascii="Times New Roman" w:eastAsia="Calibri" w:hAnsi="Times New Roman" w:cs="Times New Roman"/>
                <w:sz w:val="20"/>
                <w:szCs w:val="24"/>
              </w:rPr>
              <w:t>10.00-10.40</w:t>
            </w:r>
          </w:p>
          <w:p w14:paraId="1BCF0AF5" w14:textId="77777777" w:rsidR="00445D15" w:rsidRPr="00C064D7" w:rsidRDefault="00445D15" w:rsidP="00F25F4E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064D7">
              <w:rPr>
                <w:rFonts w:ascii="Times New Roman" w:eastAsia="Calibri" w:hAnsi="Times New Roman" w:cs="Times New Roman"/>
                <w:sz w:val="20"/>
                <w:szCs w:val="24"/>
              </w:rPr>
              <w:t>11.00-11.40(1 смена)</w:t>
            </w:r>
          </w:p>
          <w:p w14:paraId="70E42CD9" w14:textId="77777777" w:rsidR="00445D15" w:rsidRPr="00C064D7" w:rsidRDefault="00445D15" w:rsidP="00F25F4E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14:paraId="7C99647C" w14:textId="77777777" w:rsidR="00445D15" w:rsidRPr="00C064D7" w:rsidRDefault="00445D15" w:rsidP="00F25F4E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064D7">
              <w:rPr>
                <w:rFonts w:ascii="Times New Roman" w:eastAsia="Calibri" w:hAnsi="Times New Roman" w:cs="Times New Roman"/>
                <w:sz w:val="20"/>
                <w:szCs w:val="24"/>
              </w:rPr>
              <w:t>10.00-10.40</w:t>
            </w:r>
          </w:p>
          <w:p w14:paraId="23B0D95E" w14:textId="77777777" w:rsidR="00445D15" w:rsidRPr="00C064D7" w:rsidRDefault="00445D15" w:rsidP="00F25F4E">
            <w:pPr>
              <w:rPr>
                <w:rFonts w:ascii="Times New Roman" w:eastAsia="Calibri" w:hAnsi="Times New Roman" w:cs="Times New Roman"/>
                <w:sz w:val="20"/>
              </w:rPr>
            </w:pPr>
            <w:r w:rsidRPr="00C064D7">
              <w:rPr>
                <w:rFonts w:ascii="Times New Roman" w:eastAsia="Calibri" w:hAnsi="Times New Roman" w:cs="Times New Roman"/>
                <w:sz w:val="20"/>
                <w:szCs w:val="24"/>
              </w:rPr>
              <w:t>11.00-11.40(1 смена)</w:t>
            </w:r>
          </w:p>
        </w:tc>
        <w:tc>
          <w:tcPr>
            <w:tcW w:w="2126" w:type="dxa"/>
          </w:tcPr>
          <w:p w14:paraId="528FA96A" w14:textId="77777777" w:rsidR="00445D15" w:rsidRPr="00C064D7" w:rsidRDefault="00445D15" w:rsidP="00F25F4E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011" w:type="dxa"/>
          </w:tcPr>
          <w:p w14:paraId="6C631F2C" w14:textId="77777777" w:rsidR="00445D15" w:rsidRPr="00C064D7" w:rsidRDefault="00445D15" w:rsidP="00F25F4E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064D7">
              <w:rPr>
                <w:rFonts w:ascii="Times New Roman" w:eastAsia="Calibri" w:hAnsi="Times New Roman" w:cs="Times New Roman"/>
                <w:sz w:val="20"/>
                <w:szCs w:val="24"/>
              </w:rPr>
              <w:t>10.00-10.40</w:t>
            </w:r>
          </w:p>
          <w:p w14:paraId="31AFC8C1" w14:textId="77777777" w:rsidR="00445D15" w:rsidRPr="00C064D7" w:rsidRDefault="00445D15" w:rsidP="00F25F4E">
            <w:pPr>
              <w:rPr>
                <w:rFonts w:ascii="Times New Roman" w:eastAsia="Calibri" w:hAnsi="Times New Roman" w:cs="Times New Roman"/>
                <w:sz w:val="20"/>
              </w:rPr>
            </w:pPr>
            <w:proofErr w:type="gramStart"/>
            <w:r w:rsidRPr="00C064D7">
              <w:rPr>
                <w:rFonts w:ascii="Times New Roman" w:eastAsia="Calibri" w:hAnsi="Times New Roman" w:cs="Times New Roman"/>
                <w:sz w:val="20"/>
                <w:szCs w:val="24"/>
              </w:rPr>
              <w:t>11.00-11.40(1 смена</w:t>
            </w:r>
            <w:proofErr w:type="gramEnd"/>
          </w:p>
        </w:tc>
      </w:tr>
      <w:tr w:rsidR="00445D15" w:rsidRPr="00564971" w14:paraId="05AB8484" w14:textId="77777777" w:rsidTr="00445D15">
        <w:trPr>
          <w:jc w:val="center"/>
        </w:trPr>
        <w:tc>
          <w:tcPr>
            <w:tcW w:w="1468" w:type="dxa"/>
            <w:vMerge/>
          </w:tcPr>
          <w:p w14:paraId="2EE33455" w14:textId="77777777" w:rsidR="00445D15" w:rsidRPr="00090962" w:rsidRDefault="00445D15" w:rsidP="00F25F4E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1551" w:type="dxa"/>
          </w:tcPr>
          <w:p w14:paraId="5D5B5B8C" w14:textId="77777777" w:rsidR="00445D15" w:rsidRPr="00090962" w:rsidRDefault="00445D15" w:rsidP="00F25F4E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Музееведениее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14D3EC51" w14:textId="77777777" w:rsidR="00445D15" w:rsidRDefault="00445D15" w:rsidP="00F25F4E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Музиолог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» </w:t>
            </w:r>
          </w:p>
          <w:p w14:paraId="211DACD4" w14:textId="77777777" w:rsidR="00445D15" w:rsidRPr="00090962" w:rsidRDefault="00445D15" w:rsidP="00F25F4E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1984" w:type="dxa"/>
          </w:tcPr>
          <w:p w14:paraId="54058D6A" w14:textId="77777777" w:rsidR="00445D15" w:rsidRPr="00090962" w:rsidRDefault="00445D15" w:rsidP="00F25F4E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2127" w:type="dxa"/>
          </w:tcPr>
          <w:p w14:paraId="740EF844" w14:textId="77777777" w:rsidR="00445D15" w:rsidRDefault="00445D15" w:rsidP="00F25F4E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14.00-14.40</w:t>
            </w:r>
          </w:p>
        </w:tc>
        <w:tc>
          <w:tcPr>
            <w:tcW w:w="1984" w:type="dxa"/>
          </w:tcPr>
          <w:p w14:paraId="7D5743F5" w14:textId="77777777" w:rsidR="00445D15" w:rsidRDefault="00445D15" w:rsidP="00F25F4E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14.00-14.40</w:t>
            </w:r>
          </w:p>
        </w:tc>
        <w:tc>
          <w:tcPr>
            <w:tcW w:w="2126" w:type="dxa"/>
          </w:tcPr>
          <w:p w14:paraId="17D70691" w14:textId="77777777" w:rsidR="00445D15" w:rsidRPr="00090962" w:rsidRDefault="00445D15" w:rsidP="00F25F4E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011" w:type="dxa"/>
          </w:tcPr>
          <w:p w14:paraId="2F23A631" w14:textId="4A55B145" w:rsidR="00445D15" w:rsidRDefault="00930611" w:rsidP="00F25F4E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C064D7">
              <w:rPr>
                <w:rFonts w:ascii="Times New Roman" w:eastAsia="Calibri" w:hAnsi="Times New Roman" w:cs="Times New Roman"/>
                <w:sz w:val="20"/>
                <w:szCs w:val="24"/>
              </w:rPr>
              <w:t>14:00 Игры традиции моего народа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2 группа</w:t>
            </w:r>
          </w:p>
        </w:tc>
      </w:tr>
    </w:tbl>
    <w:p w14:paraId="17956698" w14:textId="76CA08B5" w:rsidR="00F25F4E" w:rsidRPr="00564971" w:rsidRDefault="00F25F4E" w:rsidP="001B6F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4971">
        <w:rPr>
          <w:rFonts w:ascii="Times New Roman" w:eastAsia="Calibri" w:hAnsi="Times New Roman" w:cs="Times New Roman"/>
          <w:b/>
          <w:sz w:val="28"/>
          <w:szCs w:val="28"/>
        </w:rPr>
        <w:t>Расписание кружковых занятий т</w:t>
      </w:r>
      <w:r>
        <w:rPr>
          <w:rFonts w:ascii="Times New Roman" w:eastAsia="Calibri" w:hAnsi="Times New Roman" w:cs="Times New Roman"/>
          <w:b/>
          <w:sz w:val="28"/>
          <w:szCs w:val="28"/>
        </w:rPr>
        <w:t>ехнического направления</w:t>
      </w:r>
    </w:p>
    <w:p w14:paraId="598DA2F0" w14:textId="77777777" w:rsidR="00F25F4E" w:rsidRPr="00564971" w:rsidRDefault="00F25F4E" w:rsidP="001B6F2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W w:w="14940" w:type="dxa"/>
        <w:jc w:val="center"/>
        <w:tblInd w:w="-312" w:type="dxa"/>
        <w:tblLayout w:type="fixed"/>
        <w:tblLook w:val="04A0" w:firstRow="1" w:lastRow="0" w:firstColumn="1" w:lastColumn="0" w:noHBand="0" w:noVBand="1"/>
      </w:tblPr>
      <w:tblGrid>
        <w:gridCol w:w="2149"/>
        <w:gridCol w:w="20"/>
        <w:gridCol w:w="1693"/>
        <w:gridCol w:w="2184"/>
        <w:gridCol w:w="2179"/>
        <w:gridCol w:w="6"/>
        <w:gridCol w:w="2312"/>
        <w:gridCol w:w="28"/>
        <w:gridCol w:w="2156"/>
        <w:gridCol w:w="28"/>
        <w:gridCol w:w="2156"/>
        <w:gridCol w:w="29"/>
      </w:tblGrid>
      <w:tr w:rsidR="00445D15" w:rsidRPr="00564971" w14:paraId="6384C3C3" w14:textId="77777777" w:rsidTr="006E4B6F">
        <w:trPr>
          <w:trHeight w:val="629"/>
          <w:jc w:val="center"/>
        </w:trPr>
        <w:tc>
          <w:tcPr>
            <w:tcW w:w="2149" w:type="dxa"/>
          </w:tcPr>
          <w:p w14:paraId="29B0B10B" w14:textId="77777777" w:rsidR="00445D15" w:rsidRPr="00564971" w:rsidRDefault="00445D15" w:rsidP="001B6F2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64971">
              <w:rPr>
                <w:rFonts w:ascii="Times New Roman" w:eastAsia="Calibri" w:hAnsi="Times New Roman" w:cs="Times New Roman"/>
                <w:szCs w:val="24"/>
              </w:rPr>
              <w:t>ФИО педагога</w:t>
            </w:r>
          </w:p>
        </w:tc>
        <w:tc>
          <w:tcPr>
            <w:tcW w:w="1713" w:type="dxa"/>
            <w:gridSpan w:val="2"/>
          </w:tcPr>
          <w:p w14:paraId="7A84AAD0" w14:textId="77777777" w:rsidR="00445D15" w:rsidRPr="00564971" w:rsidRDefault="00445D15" w:rsidP="001B6F2E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64971">
              <w:rPr>
                <w:rFonts w:ascii="Times New Roman" w:eastAsia="Calibri" w:hAnsi="Times New Roman" w:cs="Times New Roman"/>
                <w:szCs w:val="24"/>
              </w:rPr>
              <w:t>Название кружка</w:t>
            </w:r>
          </w:p>
        </w:tc>
        <w:tc>
          <w:tcPr>
            <w:tcW w:w="2184" w:type="dxa"/>
          </w:tcPr>
          <w:p w14:paraId="041D948A" w14:textId="2866A04C" w:rsidR="00445D15" w:rsidRPr="00564971" w:rsidRDefault="00445D15" w:rsidP="001B6F2E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28.03 </w:t>
            </w:r>
            <w:r w:rsidRPr="00564971">
              <w:rPr>
                <w:rFonts w:ascii="Times New Roman" w:eastAsia="Calibri" w:hAnsi="Times New Roman" w:cs="Times New Roman"/>
                <w:szCs w:val="24"/>
              </w:rPr>
              <w:t>Понедельник</w:t>
            </w:r>
          </w:p>
        </w:tc>
        <w:tc>
          <w:tcPr>
            <w:tcW w:w="2185" w:type="dxa"/>
            <w:gridSpan w:val="2"/>
          </w:tcPr>
          <w:p w14:paraId="7DD82FB8" w14:textId="04205429" w:rsidR="00445D15" w:rsidRPr="00564971" w:rsidRDefault="00445D15" w:rsidP="001B6F2E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29.03 </w:t>
            </w:r>
            <w:r w:rsidRPr="00564971">
              <w:rPr>
                <w:rFonts w:ascii="Times New Roman" w:eastAsia="Calibri" w:hAnsi="Times New Roman" w:cs="Times New Roman"/>
                <w:szCs w:val="24"/>
              </w:rPr>
              <w:t>Вторник</w:t>
            </w:r>
          </w:p>
        </w:tc>
        <w:tc>
          <w:tcPr>
            <w:tcW w:w="2340" w:type="dxa"/>
            <w:gridSpan w:val="2"/>
          </w:tcPr>
          <w:p w14:paraId="69ABB1E2" w14:textId="6749667C" w:rsidR="00445D15" w:rsidRPr="00564971" w:rsidRDefault="00445D15" w:rsidP="001B6F2E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30.03 </w:t>
            </w:r>
            <w:r w:rsidRPr="00564971">
              <w:rPr>
                <w:rFonts w:ascii="Times New Roman" w:eastAsia="Calibri" w:hAnsi="Times New Roman" w:cs="Times New Roman"/>
                <w:szCs w:val="24"/>
              </w:rPr>
              <w:t>Среда</w:t>
            </w:r>
          </w:p>
        </w:tc>
        <w:tc>
          <w:tcPr>
            <w:tcW w:w="2184" w:type="dxa"/>
            <w:gridSpan w:val="2"/>
          </w:tcPr>
          <w:p w14:paraId="7AD417AB" w14:textId="730734BC" w:rsidR="00445D15" w:rsidRPr="00564971" w:rsidRDefault="00445D15" w:rsidP="001B6F2E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31.03</w:t>
            </w:r>
            <w:r w:rsidR="001B6F2E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564971">
              <w:rPr>
                <w:rFonts w:ascii="Times New Roman" w:eastAsia="Calibri" w:hAnsi="Times New Roman" w:cs="Times New Roman"/>
                <w:szCs w:val="24"/>
              </w:rPr>
              <w:t>Четверг</w:t>
            </w:r>
          </w:p>
        </w:tc>
        <w:tc>
          <w:tcPr>
            <w:tcW w:w="2185" w:type="dxa"/>
            <w:gridSpan w:val="2"/>
          </w:tcPr>
          <w:p w14:paraId="359D02E4" w14:textId="719B8578" w:rsidR="00445D15" w:rsidRPr="00564971" w:rsidRDefault="00445D15" w:rsidP="001B6F2E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01.04 </w:t>
            </w:r>
            <w:r w:rsidRPr="00564971">
              <w:rPr>
                <w:rFonts w:ascii="Times New Roman" w:eastAsia="Calibri" w:hAnsi="Times New Roman" w:cs="Times New Roman"/>
                <w:szCs w:val="24"/>
              </w:rPr>
              <w:t>Пятница</w:t>
            </w:r>
          </w:p>
        </w:tc>
      </w:tr>
      <w:tr w:rsidR="00445D15" w:rsidRPr="00564971" w14:paraId="70433E1F" w14:textId="77777777" w:rsidTr="006E4B6F">
        <w:trPr>
          <w:trHeight w:val="821"/>
          <w:jc w:val="center"/>
        </w:trPr>
        <w:tc>
          <w:tcPr>
            <w:tcW w:w="2149" w:type="dxa"/>
            <w:vMerge w:val="restart"/>
          </w:tcPr>
          <w:p w14:paraId="2E09697A" w14:textId="77777777" w:rsidR="00445D15" w:rsidRDefault="00445D15" w:rsidP="00F25F4E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14:paraId="3A203DDE" w14:textId="77777777" w:rsidR="00445D15" w:rsidRDefault="00445D15" w:rsidP="00F25F4E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14:paraId="01F2519B" w14:textId="77777777" w:rsidR="00445D15" w:rsidRDefault="00445D15" w:rsidP="00F25F4E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Лыгденова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  <w:p w14:paraId="4831669F" w14:textId="77777777" w:rsidR="00445D15" w:rsidRDefault="00445D15" w:rsidP="00F25F4E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Дарима</w:t>
            </w:r>
          </w:p>
          <w:p w14:paraId="2A3ACE43" w14:textId="77777777" w:rsidR="00445D15" w:rsidRPr="00564971" w:rsidRDefault="00445D15" w:rsidP="00F25F4E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Цыден-Ешеевна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713" w:type="dxa"/>
            <w:gridSpan w:val="2"/>
          </w:tcPr>
          <w:p w14:paraId="2D07AB6B" w14:textId="77777777" w:rsidR="00445D15" w:rsidRPr="006E4B6F" w:rsidRDefault="00445D15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4B6F">
              <w:rPr>
                <w:rFonts w:ascii="Times New Roman" w:eastAsia="Calibri" w:hAnsi="Times New Roman" w:cs="Times New Roman"/>
                <w:sz w:val="18"/>
                <w:szCs w:val="18"/>
              </w:rPr>
              <w:t>«3-</w:t>
            </w:r>
            <w:r w:rsidRPr="006E4B6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</w:t>
            </w:r>
            <w:r w:rsidRPr="006E4B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моделирование» 1 гр.1 г/о</w:t>
            </w:r>
          </w:p>
        </w:tc>
        <w:tc>
          <w:tcPr>
            <w:tcW w:w="2184" w:type="dxa"/>
          </w:tcPr>
          <w:p w14:paraId="03C7B850" w14:textId="77777777" w:rsidR="00445D15" w:rsidRPr="006E4B6F" w:rsidRDefault="00445D15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4B6F">
              <w:rPr>
                <w:rFonts w:ascii="Times New Roman" w:eastAsia="Calibri" w:hAnsi="Times New Roman" w:cs="Times New Roman"/>
                <w:sz w:val="18"/>
                <w:szCs w:val="18"/>
              </w:rPr>
              <w:t>10.00 - 10.40 (1 смена)</w:t>
            </w:r>
          </w:p>
          <w:p w14:paraId="09C5337C" w14:textId="77777777" w:rsidR="00445D15" w:rsidRPr="006E4B6F" w:rsidRDefault="00445D15" w:rsidP="00C064D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85" w:type="dxa"/>
            <w:gridSpan w:val="2"/>
          </w:tcPr>
          <w:p w14:paraId="6D54D37E" w14:textId="77777777" w:rsidR="00445D15" w:rsidRPr="006E4B6F" w:rsidRDefault="00445D15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4B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gridSpan w:val="2"/>
          </w:tcPr>
          <w:p w14:paraId="6A42727F" w14:textId="77777777" w:rsidR="00445D15" w:rsidRPr="006E4B6F" w:rsidRDefault="00445D15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84" w:type="dxa"/>
            <w:gridSpan w:val="2"/>
          </w:tcPr>
          <w:p w14:paraId="122F575E" w14:textId="77777777" w:rsidR="00445D15" w:rsidRPr="006E4B6F" w:rsidRDefault="00445D15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4B6F">
              <w:rPr>
                <w:rFonts w:ascii="Times New Roman" w:eastAsia="Calibri" w:hAnsi="Times New Roman" w:cs="Times New Roman"/>
                <w:sz w:val="18"/>
                <w:szCs w:val="18"/>
              </w:rPr>
              <w:t>10.00 - 10.45 (1 смена)</w:t>
            </w:r>
          </w:p>
          <w:p w14:paraId="3D3773D6" w14:textId="77777777" w:rsidR="00445D15" w:rsidRPr="006E4B6F" w:rsidRDefault="00445D15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4B6F">
              <w:rPr>
                <w:rFonts w:ascii="Times New Roman" w:eastAsia="Calibri" w:hAnsi="Times New Roman" w:cs="Times New Roman"/>
                <w:sz w:val="18"/>
                <w:szCs w:val="18"/>
              </w:rPr>
              <w:t>14.00 -14.45 (2 смена)</w:t>
            </w:r>
          </w:p>
          <w:p w14:paraId="1363A58C" w14:textId="77777777" w:rsidR="00445D15" w:rsidRPr="006E4B6F" w:rsidRDefault="00445D15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4B6F">
              <w:rPr>
                <w:rFonts w:ascii="Times New Roman" w:eastAsia="Calibri" w:hAnsi="Times New Roman" w:cs="Times New Roman"/>
                <w:sz w:val="18"/>
                <w:szCs w:val="18"/>
              </w:rPr>
              <w:t>15.00 – 15.45 (3 смена)</w:t>
            </w:r>
          </w:p>
          <w:p w14:paraId="70D2A64D" w14:textId="77777777" w:rsidR="00445D15" w:rsidRPr="006E4B6F" w:rsidRDefault="00445D15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85" w:type="dxa"/>
            <w:gridSpan w:val="2"/>
          </w:tcPr>
          <w:p w14:paraId="5C42CBE3" w14:textId="77777777" w:rsidR="00445D15" w:rsidRPr="006E4B6F" w:rsidRDefault="00445D15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4B6F">
              <w:rPr>
                <w:rFonts w:ascii="Times New Roman" w:eastAsia="Calibri" w:hAnsi="Times New Roman" w:cs="Times New Roman"/>
                <w:sz w:val="18"/>
                <w:szCs w:val="18"/>
              </w:rPr>
              <w:t>10.00 - 10.40 (1 смена)</w:t>
            </w:r>
          </w:p>
          <w:p w14:paraId="09949D4F" w14:textId="77777777" w:rsidR="00445D15" w:rsidRPr="006E4B6F" w:rsidRDefault="00445D15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5638B02" w14:textId="77777777" w:rsidR="00445D15" w:rsidRPr="006E4B6F" w:rsidRDefault="00445D15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6D8A51D" w14:textId="77777777" w:rsidR="00445D15" w:rsidRPr="006E4B6F" w:rsidRDefault="00445D15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45D15" w:rsidRPr="00564971" w14:paraId="53BF7C04" w14:textId="77777777" w:rsidTr="006E4B6F">
        <w:trPr>
          <w:trHeight w:val="821"/>
          <w:jc w:val="center"/>
        </w:trPr>
        <w:tc>
          <w:tcPr>
            <w:tcW w:w="2149" w:type="dxa"/>
            <w:vMerge/>
          </w:tcPr>
          <w:p w14:paraId="5EB31D60" w14:textId="77777777" w:rsidR="00445D15" w:rsidRDefault="00445D15" w:rsidP="00F25F4E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13" w:type="dxa"/>
            <w:gridSpan w:val="2"/>
          </w:tcPr>
          <w:p w14:paraId="187ADE4B" w14:textId="77777777" w:rsidR="00445D15" w:rsidRPr="006E4B6F" w:rsidRDefault="00445D15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4B6F">
              <w:rPr>
                <w:rFonts w:ascii="Times New Roman" w:eastAsia="Calibri" w:hAnsi="Times New Roman" w:cs="Times New Roman"/>
                <w:sz w:val="18"/>
                <w:szCs w:val="18"/>
              </w:rPr>
              <w:t>«3-</w:t>
            </w:r>
            <w:r w:rsidRPr="006E4B6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</w:t>
            </w:r>
            <w:r w:rsidRPr="006E4B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моделирование» 2 гр. 1г/о</w:t>
            </w:r>
          </w:p>
        </w:tc>
        <w:tc>
          <w:tcPr>
            <w:tcW w:w="2184" w:type="dxa"/>
          </w:tcPr>
          <w:p w14:paraId="4A79FD08" w14:textId="77777777" w:rsidR="00445D15" w:rsidRPr="006E4B6F" w:rsidRDefault="00C064D7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4B6F">
              <w:rPr>
                <w:rFonts w:ascii="Times New Roman" w:eastAsia="Calibri" w:hAnsi="Times New Roman" w:cs="Times New Roman"/>
                <w:sz w:val="18"/>
                <w:szCs w:val="18"/>
              </w:rPr>
              <w:t>14:00 Игра «Как создать анимацию»</w:t>
            </w:r>
          </w:p>
          <w:p w14:paraId="12F290B3" w14:textId="44ED0362" w:rsidR="00C064D7" w:rsidRPr="006E4B6F" w:rsidRDefault="00C064D7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4B6F">
              <w:rPr>
                <w:rFonts w:ascii="Times New Roman" w:eastAsia="Calibri" w:hAnsi="Times New Roman" w:cs="Times New Roman"/>
                <w:sz w:val="18"/>
                <w:szCs w:val="18"/>
              </w:rPr>
              <w:t>1 группа и 2 группа</w:t>
            </w:r>
          </w:p>
        </w:tc>
        <w:tc>
          <w:tcPr>
            <w:tcW w:w="2185" w:type="dxa"/>
            <w:gridSpan w:val="2"/>
          </w:tcPr>
          <w:p w14:paraId="7EA5D2AE" w14:textId="77777777" w:rsidR="00445D15" w:rsidRPr="006E4B6F" w:rsidRDefault="00445D15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14:paraId="3A904B22" w14:textId="77777777" w:rsidR="00445D15" w:rsidRPr="006E4B6F" w:rsidRDefault="00445D15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4B6F">
              <w:rPr>
                <w:rFonts w:ascii="Times New Roman" w:eastAsia="Calibri" w:hAnsi="Times New Roman" w:cs="Times New Roman"/>
                <w:sz w:val="18"/>
                <w:szCs w:val="18"/>
              </w:rPr>
              <w:t>10.00 - 10.45 (1 смена)</w:t>
            </w:r>
          </w:p>
          <w:p w14:paraId="4C9F1CCF" w14:textId="77777777" w:rsidR="00445D15" w:rsidRPr="006E4B6F" w:rsidRDefault="00445D15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4B6F">
              <w:rPr>
                <w:rFonts w:ascii="Times New Roman" w:eastAsia="Calibri" w:hAnsi="Times New Roman" w:cs="Times New Roman"/>
                <w:sz w:val="18"/>
                <w:szCs w:val="18"/>
              </w:rPr>
              <w:t>14.00 -14.45 (2 смена)</w:t>
            </w:r>
          </w:p>
          <w:p w14:paraId="0F2119A7" w14:textId="77777777" w:rsidR="00445D15" w:rsidRPr="006E4B6F" w:rsidRDefault="00445D15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4B6F">
              <w:rPr>
                <w:rFonts w:ascii="Times New Roman" w:eastAsia="Calibri" w:hAnsi="Times New Roman" w:cs="Times New Roman"/>
                <w:sz w:val="18"/>
                <w:szCs w:val="18"/>
              </w:rPr>
              <w:t>15.00 – 15.45 (3 смена)</w:t>
            </w:r>
          </w:p>
          <w:p w14:paraId="03E1D717" w14:textId="77777777" w:rsidR="00445D15" w:rsidRPr="006E4B6F" w:rsidRDefault="00445D15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84" w:type="dxa"/>
            <w:gridSpan w:val="2"/>
          </w:tcPr>
          <w:p w14:paraId="0A054269" w14:textId="77777777" w:rsidR="00445D15" w:rsidRPr="006E4B6F" w:rsidRDefault="00445D15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85" w:type="dxa"/>
            <w:gridSpan w:val="2"/>
          </w:tcPr>
          <w:p w14:paraId="06D15A57" w14:textId="77777777" w:rsidR="00445D15" w:rsidRPr="006E4B6F" w:rsidRDefault="00445D15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4B6F">
              <w:rPr>
                <w:rFonts w:ascii="Times New Roman" w:eastAsia="Calibri" w:hAnsi="Times New Roman" w:cs="Times New Roman"/>
                <w:sz w:val="18"/>
                <w:szCs w:val="18"/>
              </w:rPr>
              <w:t>14.00 -14.40 (2 смена)</w:t>
            </w:r>
          </w:p>
          <w:p w14:paraId="288364D1" w14:textId="77777777" w:rsidR="00445D15" w:rsidRPr="006E4B6F" w:rsidRDefault="00445D15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45D15" w:rsidRPr="00564971" w14:paraId="3173067A" w14:textId="77777777" w:rsidTr="006E4B6F">
        <w:trPr>
          <w:trHeight w:val="785"/>
          <w:jc w:val="center"/>
        </w:trPr>
        <w:tc>
          <w:tcPr>
            <w:tcW w:w="2149" w:type="dxa"/>
            <w:vMerge/>
          </w:tcPr>
          <w:p w14:paraId="74059A57" w14:textId="77777777" w:rsidR="00445D15" w:rsidRDefault="00445D15" w:rsidP="00F25F4E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13" w:type="dxa"/>
            <w:gridSpan w:val="2"/>
          </w:tcPr>
          <w:p w14:paraId="15FEE33C" w14:textId="5CC76B29" w:rsidR="00445D15" w:rsidRPr="006E4B6F" w:rsidRDefault="00445D15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4B6F">
              <w:rPr>
                <w:rFonts w:ascii="Times New Roman" w:eastAsia="Calibri" w:hAnsi="Times New Roman" w:cs="Times New Roman"/>
                <w:sz w:val="18"/>
                <w:szCs w:val="18"/>
              </w:rPr>
              <w:t>«3-</w:t>
            </w:r>
            <w:r w:rsidRPr="006E4B6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</w:t>
            </w:r>
            <w:r w:rsidRPr="006E4B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моделирование» 3</w:t>
            </w:r>
            <w:r w:rsidR="00C064D7" w:rsidRPr="006E4B6F">
              <w:rPr>
                <w:rFonts w:ascii="Times New Roman" w:eastAsia="Calibri" w:hAnsi="Times New Roman" w:cs="Times New Roman"/>
                <w:sz w:val="18"/>
                <w:szCs w:val="18"/>
              </w:rPr>
              <w:t>,4</w:t>
            </w:r>
            <w:r w:rsidRPr="006E4B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гр.1г/о</w:t>
            </w:r>
          </w:p>
        </w:tc>
        <w:tc>
          <w:tcPr>
            <w:tcW w:w="2184" w:type="dxa"/>
          </w:tcPr>
          <w:p w14:paraId="7B2C4922" w14:textId="77777777" w:rsidR="00445D15" w:rsidRPr="006E4B6F" w:rsidRDefault="00445D15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85" w:type="dxa"/>
            <w:gridSpan w:val="2"/>
          </w:tcPr>
          <w:p w14:paraId="6CFE862D" w14:textId="77777777" w:rsidR="00445D15" w:rsidRPr="006E4B6F" w:rsidRDefault="00445D15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4B6F">
              <w:rPr>
                <w:rFonts w:ascii="Times New Roman" w:eastAsia="Calibri" w:hAnsi="Times New Roman" w:cs="Times New Roman"/>
                <w:sz w:val="18"/>
                <w:szCs w:val="18"/>
              </w:rPr>
              <w:t>10.00 - 10.40 (1 смена)</w:t>
            </w:r>
          </w:p>
          <w:p w14:paraId="7B6E4AAE" w14:textId="77777777" w:rsidR="00445D15" w:rsidRPr="006E4B6F" w:rsidRDefault="00445D15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4B6F">
              <w:rPr>
                <w:rFonts w:ascii="Times New Roman" w:eastAsia="Calibri" w:hAnsi="Times New Roman" w:cs="Times New Roman"/>
                <w:sz w:val="18"/>
                <w:szCs w:val="18"/>
              </w:rPr>
              <w:t>14.00 -14.40 (2 смена)</w:t>
            </w:r>
          </w:p>
          <w:p w14:paraId="4F8EC9F2" w14:textId="02A85346" w:rsidR="00445D15" w:rsidRPr="006E4B6F" w:rsidRDefault="00445D15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4B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15.00 – 15.40 </w:t>
            </w:r>
            <w:r w:rsidR="006E4B6F" w:rsidRPr="006E4B6F">
              <w:rPr>
                <w:rFonts w:ascii="Times New Roman" w:eastAsia="Calibri" w:hAnsi="Times New Roman" w:cs="Times New Roman"/>
                <w:sz w:val="18"/>
                <w:szCs w:val="18"/>
              </w:rPr>
              <w:t>(3 смена)</w:t>
            </w:r>
          </w:p>
        </w:tc>
        <w:tc>
          <w:tcPr>
            <w:tcW w:w="2340" w:type="dxa"/>
            <w:gridSpan w:val="2"/>
          </w:tcPr>
          <w:p w14:paraId="33E63077" w14:textId="77777777" w:rsidR="00445D15" w:rsidRPr="006E4B6F" w:rsidRDefault="00445D15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84" w:type="dxa"/>
            <w:gridSpan w:val="2"/>
          </w:tcPr>
          <w:p w14:paraId="20DE201F" w14:textId="77777777" w:rsidR="00445D15" w:rsidRPr="006E4B6F" w:rsidRDefault="00445D15" w:rsidP="00F25F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85" w:type="dxa"/>
            <w:gridSpan w:val="2"/>
          </w:tcPr>
          <w:p w14:paraId="7D14CED1" w14:textId="77777777" w:rsidR="00C064D7" w:rsidRPr="006E4B6F" w:rsidRDefault="00C064D7" w:rsidP="00C064D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4B6F">
              <w:rPr>
                <w:rFonts w:ascii="Times New Roman" w:eastAsia="Calibri" w:hAnsi="Times New Roman" w:cs="Times New Roman"/>
                <w:sz w:val="18"/>
                <w:szCs w:val="18"/>
              </w:rPr>
              <w:t>10:00  Игра «Как создать анимацию»</w:t>
            </w:r>
          </w:p>
          <w:p w14:paraId="12801D24" w14:textId="1B69BA0C" w:rsidR="00445D15" w:rsidRPr="006E4B6F" w:rsidRDefault="001B6F2E" w:rsidP="00C064D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4B6F">
              <w:rPr>
                <w:rFonts w:ascii="Times New Roman" w:eastAsia="Calibri" w:hAnsi="Times New Roman" w:cs="Times New Roman"/>
                <w:sz w:val="18"/>
                <w:szCs w:val="18"/>
              </w:rPr>
              <w:t>3 группа и 4</w:t>
            </w:r>
            <w:r w:rsidR="00C064D7" w:rsidRPr="006E4B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группа</w:t>
            </w:r>
          </w:p>
          <w:p w14:paraId="04830567" w14:textId="421321DF" w:rsidR="001B6F2E" w:rsidRPr="006E4B6F" w:rsidRDefault="001B6F2E" w:rsidP="00C064D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45D15" w:rsidRPr="00832BAB" w14:paraId="47D28921" w14:textId="77777777" w:rsidTr="006E4B6F">
        <w:trPr>
          <w:gridAfter w:val="1"/>
          <w:wAfter w:w="29" w:type="dxa"/>
          <w:trHeight w:val="794"/>
          <w:jc w:val="center"/>
        </w:trPr>
        <w:tc>
          <w:tcPr>
            <w:tcW w:w="2169" w:type="dxa"/>
            <w:gridSpan w:val="2"/>
          </w:tcPr>
          <w:p w14:paraId="24CC49CB" w14:textId="77777777" w:rsidR="00445D15" w:rsidRPr="00832BAB" w:rsidRDefault="00445D15" w:rsidP="00F25F4E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832BAB">
              <w:rPr>
                <w:rFonts w:ascii="Times New Roman" w:eastAsia="Calibri" w:hAnsi="Times New Roman" w:cs="Times New Roman"/>
                <w:sz w:val="18"/>
                <w:szCs w:val="24"/>
              </w:rPr>
              <w:t>Садовская Любовь Александровна</w:t>
            </w:r>
          </w:p>
          <w:p w14:paraId="4C37B18F" w14:textId="77777777" w:rsidR="00445D15" w:rsidRPr="00832BAB" w:rsidRDefault="00445D15" w:rsidP="00F25F4E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1693" w:type="dxa"/>
          </w:tcPr>
          <w:p w14:paraId="0FA3995D" w14:textId="77777777" w:rsidR="00445D15" w:rsidRPr="00832BAB" w:rsidRDefault="00445D15" w:rsidP="00F25F4E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«Ментальная арифметика</w:t>
            </w:r>
            <w:r w:rsidRPr="00832BAB">
              <w:rPr>
                <w:rFonts w:ascii="Times New Roman" w:eastAsia="Calibri" w:hAnsi="Times New Roman" w:cs="Times New Roman"/>
                <w:sz w:val="18"/>
                <w:szCs w:val="24"/>
              </w:rPr>
              <w:t>»</w:t>
            </w:r>
          </w:p>
          <w:p w14:paraId="123F332B" w14:textId="77777777" w:rsidR="00445D15" w:rsidRPr="00832BAB" w:rsidRDefault="00445D15" w:rsidP="00F25F4E">
            <w:pPr>
              <w:rPr>
                <w:rFonts w:ascii="Times New Roman" w:eastAsia="Calibri" w:hAnsi="Times New Roman" w:cs="Times New Roman"/>
                <w:sz w:val="18"/>
                <w:szCs w:val="24"/>
                <w:lang w:val="en-US"/>
              </w:rPr>
            </w:pPr>
            <w:r w:rsidRPr="00832BAB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</w:t>
            </w:r>
          </w:p>
        </w:tc>
        <w:tc>
          <w:tcPr>
            <w:tcW w:w="2184" w:type="dxa"/>
          </w:tcPr>
          <w:p w14:paraId="544A0FEA" w14:textId="77777777" w:rsidR="00445D15" w:rsidRPr="00832BAB" w:rsidRDefault="00445D15" w:rsidP="00F25F4E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12.00-13.00</w:t>
            </w:r>
          </w:p>
        </w:tc>
        <w:tc>
          <w:tcPr>
            <w:tcW w:w="2179" w:type="dxa"/>
          </w:tcPr>
          <w:p w14:paraId="547E9150" w14:textId="77777777" w:rsidR="00445D15" w:rsidRDefault="00445D15" w:rsidP="00F25F4E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12.00-13.00</w:t>
            </w:r>
          </w:p>
          <w:p w14:paraId="38515F1F" w14:textId="77777777" w:rsidR="00930611" w:rsidRPr="00832BAB" w:rsidRDefault="00930611" w:rsidP="00F25F4E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2318" w:type="dxa"/>
            <w:gridSpan w:val="2"/>
          </w:tcPr>
          <w:p w14:paraId="16997D76" w14:textId="77777777" w:rsidR="00445D15" w:rsidRDefault="00445D15" w:rsidP="00F25F4E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11.00-13.00</w:t>
            </w:r>
          </w:p>
          <w:p w14:paraId="24BAFD4F" w14:textId="457C9BA1" w:rsidR="00930611" w:rsidRPr="00832BAB" w:rsidRDefault="006E4B6F" w:rsidP="00F25F4E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Викторина «Увлекательная математика»</w:t>
            </w:r>
          </w:p>
        </w:tc>
        <w:tc>
          <w:tcPr>
            <w:tcW w:w="2184" w:type="dxa"/>
            <w:gridSpan w:val="2"/>
          </w:tcPr>
          <w:p w14:paraId="34947965" w14:textId="77777777" w:rsidR="00445D15" w:rsidRPr="00832BAB" w:rsidRDefault="00445D15" w:rsidP="00F25F4E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12.00-13.00</w:t>
            </w:r>
          </w:p>
        </w:tc>
        <w:tc>
          <w:tcPr>
            <w:tcW w:w="2184" w:type="dxa"/>
            <w:gridSpan w:val="2"/>
          </w:tcPr>
          <w:p w14:paraId="3F01EC49" w14:textId="77777777" w:rsidR="00445D15" w:rsidRPr="00832BAB" w:rsidRDefault="00445D15" w:rsidP="00F25F4E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12.00-13.00</w:t>
            </w:r>
          </w:p>
        </w:tc>
      </w:tr>
      <w:bookmarkEnd w:id="0"/>
    </w:tbl>
    <w:p w14:paraId="70A8B04C" w14:textId="77777777" w:rsidR="00610E02" w:rsidRDefault="00610E02" w:rsidP="006E4B6F">
      <w:pPr>
        <w:rPr>
          <w:rFonts w:ascii="Times New Roman" w:eastAsia="Times New Roman" w:hAnsi="Times New Roman" w:cs="Times New Roman"/>
          <w:b/>
          <w:bCs/>
          <w:kern w:val="36"/>
          <w:szCs w:val="28"/>
          <w:lang w:eastAsia="ru-RU"/>
        </w:rPr>
      </w:pPr>
    </w:p>
    <w:sectPr w:rsidR="00610E02" w:rsidSect="00564971">
      <w:pgSz w:w="16838" w:h="11906" w:orient="landscape"/>
      <w:pgMar w:top="142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95"/>
    <w:rsid w:val="00015D12"/>
    <w:rsid w:val="00022F7E"/>
    <w:rsid w:val="0008032A"/>
    <w:rsid w:val="00090962"/>
    <w:rsid w:val="000A0983"/>
    <w:rsid w:val="00132E31"/>
    <w:rsid w:val="001550D6"/>
    <w:rsid w:val="00164509"/>
    <w:rsid w:val="00195D73"/>
    <w:rsid w:val="001B6F2E"/>
    <w:rsid w:val="00204A95"/>
    <w:rsid w:val="002C752F"/>
    <w:rsid w:val="002E0878"/>
    <w:rsid w:val="00302974"/>
    <w:rsid w:val="003517B0"/>
    <w:rsid w:val="003B116A"/>
    <w:rsid w:val="0040415D"/>
    <w:rsid w:val="004065DC"/>
    <w:rsid w:val="00445D15"/>
    <w:rsid w:val="0046128F"/>
    <w:rsid w:val="004947A4"/>
    <w:rsid w:val="00564971"/>
    <w:rsid w:val="005E5535"/>
    <w:rsid w:val="005F4561"/>
    <w:rsid w:val="00610E02"/>
    <w:rsid w:val="00643B70"/>
    <w:rsid w:val="006A7C51"/>
    <w:rsid w:val="006C75DB"/>
    <w:rsid w:val="006E4B6F"/>
    <w:rsid w:val="006F01DF"/>
    <w:rsid w:val="007650DC"/>
    <w:rsid w:val="00770BB6"/>
    <w:rsid w:val="00777E62"/>
    <w:rsid w:val="00832BAB"/>
    <w:rsid w:val="00927AB1"/>
    <w:rsid w:val="00930611"/>
    <w:rsid w:val="009319FF"/>
    <w:rsid w:val="009B23BC"/>
    <w:rsid w:val="00B31C6E"/>
    <w:rsid w:val="00B3604E"/>
    <w:rsid w:val="00BB32A5"/>
    <w:rsid w:val="00C064D7"/>
    <w:rsid w:val="00C921DB"/>
    <w:rsid w:val="00D13DD9"/>
    <w:rsid w:val="00DF36D9"/>
    <w:rsid w:val="00E16B8E"/>
    <w:rsid w:val="00EB0D0F"/>
    <w:rsid w:val="00EE07F7"/>
    <w:rsid w:val="00F20909"/>
    <w:rsid w:val="00F25F4E"/>
    <w:rsid w:val="00F2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141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4300</Words>
  <Characters>24513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19</cp:revision>
  <cp:lastPrinted>2022-03-23T03:40:00Z</cp:lastPrinted>
  <dcterms:created xsi:type="dcterms:W3CDTF">2021-09-14T01:35:00Z</dcterms:created>
  <dcterms:modified xsi:type="dcterms:W3CDTF">2022-03-23T03:40:00Z</dcterms:modified>
</cp:coreProperties>
</file>