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B0" w:rsidRDefault="00A65073">
      <w:r w:rsidRPr="002F13E2">
        <w:rPr>
          <w:rFonts w:ascii="Times New Roman" w:eastAsia="Times New Roman" w:hAnsi="Times New Roman" w:cs="Times New Roman"/>
          <w:sz w:val="24"/>
          <w:szCs w:val="24"/>
        </w:rPr>
        <w:t> В МБОУ ДО «Центр детского творчества», прошел районный конкурс рисунков посвящённый правилам дорожного движения</w:t>
      </w:r>
      <w:proofErr w:type="gramStart"/>
      <w:r w:rsidRPr="002F13E2">
        <w:rPr>
          <w:rFonts w:ascii="Times New Roman" w:eastAsia="Times New Roman" w:hAnsi="Times New Roman" w:cs="Times New Roman"/>
          <w:sz w:val="24"/>
          <w:szCs w:val="24"/>
        </w:rPr>
        <w:br/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>✅ В</w:t>
      </w:r>
      <w:proofErr w:type="gram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конкурсе приняли участие 13 ОУ района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>✅ Представлены  224 рисунка и 16 плакатов.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Работы оценивались по 2 номинациям </w:t>
      </w:r>
      <w:r w:rsidRPr="002F13E2">
        <w:rPr>
          <w:rFonts w:ascii="Cambria Math" w:eastAsia="Times New Roman" w:hAnsi="Cambria Math" w:cs="Cambria Math"/>
          <w:sz w:val="24"/>
          <w:szCs w:val="24"/>
        </w:rPr>
        <w:t>⬇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t>️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>🔹«Правила движения любят уважение»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>🔹«За безопасность движения – всей семьей»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Победители и призеры </w:t>
      </w:r>
      <w:r w:rsidRPr="002F13E2">
        <w:rPr>
          <w:rFonts w:ascii="Cambria Math" w:eastAsia="Times New Roman" w:hAnsi="Cambria Math" w:cs="Cambria Math"/>
          <w:sz w:val="24"/>
          <w:szCs w:val="24"/>
        </w:rPr>
        <w:t>⬇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t>️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>🏆1-2 классы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🥇1 место – Галкин Александр, уч-ся 2б класса МБОУ «СОСОШ №2»,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Чебунина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Н.И.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🥈2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Овчинникова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Ирина, уч-ся 1 класса МБОУ «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Тужинкинская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Дондокова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Е.И.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🥈 место – Усманов Степан, уч-ся 2 класса МБОУ «Комсомольская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>», рук-ль Колесникова С.Л.</w:t>
      </w:r>
      <w:proofErr w:type="gramEnd"/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🥈 </w:t>
      </w:r>
      <w:proofErr w:type="gramStart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Тыхеева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Алтана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, уч-ся 1 класса МБОУ «Можайская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Гомбожапова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З.С.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🥉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Дымбрылов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Саян, уч-ся 2 класса МБОУ «СОСОШ №1»,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Дулгарова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И.В.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🥉 место – Иванова Эльвира, уч-ся 1 класса МБОУ «СОСОШ №1»,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Манзырева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Е.С.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🥉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Курдюкова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Ксения, уч-ся 1 класса МБОУ «СОСОШ №2»,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Жамсуева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С.Б.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>🥉 место – Пешкова Кристина, уч-ся 2 класса МАОУ «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Телембинская</w:t>
      </w:r>
      <w:proofErr w:type="spellEnd"/>
      <w:proofErr w:type="gram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13E2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Хандуева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Д.Д.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>🏆3-4 классы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🥇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Зандаева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Ольга, уч-ся 4 класса МБОУ «СОСОШ №2»,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Чебунина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Н.И.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🥈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Дубчинов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Костя, уч-ся 3 класса МБОУ «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Ульдургинская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Эпова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Т.М.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🥈 место - 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Ширапов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Максар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>, уч-ся 3 класса МАОУ «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Усть-Эгитуйская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Бардуева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О.Ж.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🥉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Савватеева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Диана, уч-ся 4 класса МБОУ «СОСОШ №1»,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Лодоева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В.А.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>🥉 место</w:t>
      </w:r>
      <w:proofErr w:type="gram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Берсанова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Антонина, уч-ся 4 класса МБОУ «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Ширингинская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Мулонова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С.Е.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🥉место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Ринчинова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Дулсана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>, уч-ся 4 класса МБОУ «СОСОШ №1», рук-ль Березовская И.В.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>✅ Номинация «Плакаты»</w:t>
      </w:r>
      <w:proofErr w:type="gramStart"/>
      <w:r w:rsidRPr="002F13E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🥇 </w:t>
      </w:r>
      <w:proofErr w:type="gramStart"/>
      <w:r w:rsidRPr="002F13E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есто – Архипова Екатерина, уч-ся 4 класса МБОУ «Озёрная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Чувашова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О.Ю.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🥈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Клочихин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Александр, уч-ся 3 класса МБОУ «СОСОШ №2», рук-ль Очирова Д.К.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>🥈 место – Куликова Ангелина, уч-ся 4 класса МБОУ «</w:t>
      </w:r>
      <w:proofErr w:type="gramStart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СОСОШ №2»,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Дымчикова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С.Б.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🥉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Ишеев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Баян-Дамба, уч-ся 4 класса МБОУ «СОСОШ №1», рук-ль Очирова Д.К.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</w:r>
      <w:r w:rsidRPr="002F13E2">
        <w:rPr>
          <w:rFonts w:ascii="Times New Roman" w:eastAsia="Times New Roman" w:hAnsi="Times New Roman" w:cs="Times New Roman"/>
          <w:sz w:val="24"/>
          <w:szCs w:val="24"/>
        </w:rPr>
        <w:lastRenderedPageBreak/>
        <w:t>🏆 5-6 классы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🥇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Цыренжапова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Карина, уч-ся 6 класса МБОУ «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Тулдунская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Пренглаева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А.Б.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🥈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Будаев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Эрдэни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, уч-ся 5 класса МБОУ «СОСОШ №1»,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Цыденова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А.Б.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🥈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Шагдурова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Бальжима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, уч-ся 6 класса МБУ ДО «Сосново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Озёрская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ДШИ»,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Сыденова</w:t>
      </w:r>
      <w:proofErr w:type="spellEnd"/>
      <w:proofErr w:type="gram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F13E2">
        <w:rPr>
          <w:rFonts w:ascii="Times New Roman" w:eastAsia="Times New Roman" w:hAnsi="Times New Roman" w:cs="Times New Roman"/>
          <w:sz w:val="24"/>
          <w:szCs w:val="24"/>
        </w:rPr>
        <w:t>Б.Ц.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🥉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Будаева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Цырема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, уч-ся 5 класса ГБОУ «ЭСКОШИ VIII вида»,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Нанзатова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Р.Д.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🥉 место – Рудина Таисия, уч-ся 5 класса МБОУ «Озёрная 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>», рук-ль Рудина К.С.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🥉 место – Фролова Фаина, уч-ся 6 класса МБОУ «Озёрная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>», рук-ль Рудина К.С.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>🏆7-8 классы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🥇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Дымбрылова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Сэлмэг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, уч-ся 7 класса МБОУ «СОСОШ №1»,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Дамбаева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Ц.Д.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🥈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Цыденова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Суржана</w:t>
      </w:r>
      <w:proofErr w:type="spellEnd"/>
      <w:proofErr w:type="gram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F13E2">
        <w:rPr>
          <w:rFonts w:ascii="Times New Roman" w:eastAsia="Times New Roman" w:hAnsi="Times New Roman" w:cs="Times New Roman"/>
          <w:sz w:val="24"/>
          <w:szCs w:val="24"/>
        </w:rPr>
        <w:t>уч-ся 7 класса МБУ ДО  «Сосново-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Озёрская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ДШИ»,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Сыденова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Б.Ц.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🥈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Дамбаева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Дыжидма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, уч-ся 7 класса МБОУ «СОСОШ №1»,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Дамбаева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Ц.Д.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>🥉 место – Васильев Александр, уч-ся 8 класса МБОУ «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Попереченская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оош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Цыренжапов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А.Ж-Д.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🥉 место – Чин Чан Андрей, уч-ся 7 класса МБОУ «Озёрная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>», рук-ль Манакова К.С.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>✅ Номинация «Плакаты»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🥇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Цыбиков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Даба, уч-ся 7 класса МБОУ</w:t>
      </w:r>
      <w:proofErr w:type="gram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СОСОШ №1»,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Дамбаева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Ц.Д.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🥈 место – учащиеся 5-6 классов МБОУ «Озёрная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Будаева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А.Б.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🥉 место – учащиеся 7-8 классов МБОУ «Озёрная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>», рук-ль Рудина К.С.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🥇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Цыбенова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Дугарма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>, уч-ся 11 класса МБОУ «СОСОШ №2», рук-ль Шагдарова Р.Ц.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🥈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Нимаева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Наран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-Туя, уч-ся 10 класса МБОУ «СОСОШ №2», рук-ль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Бадараева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  <w:t xml:space="preserve">🥉 место –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Дабаев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Данзан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>, уч-ся 10 класса</w:t>
      </w:r>
      <w:proofErr w:type="gram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МБОУ «СОСОШ №2», </w:t>
      </w:r>
      <w:proofErr w:type="gramStart"/>
      <w:r w:rsidRPr="002F13E2">
        <w:rPr>
          <w:rFonts w:ascii="Times New Roman" w:eastAsia="Times New Roman" w:hAnsi="Times New Roman" w:cs="Times New Roman"/>
          <w:sz w:val="24"/>
          <w:szCs w:val="24"/>
        </w:rPr>
        <w:t>рук-ль</w:t>
      </w:r>
      <w:proofErr w:type="gram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3E2">
        <w:rPr>
          <w:rFonts w:ascii="Times New Roman" w:eastAsia="Times New Roman" w:hAnsi="Times New Roman" w:cs="Times New Roman"/>
          <w:sz w:val="24"/>
          <w:szCs w:val="24"/>
        </w:rPr>
        <w:t>Бадараева</w:t>
      </w:r>
      <w:proofErr w:type="spellEnd"/>
      <w:r w:rsidRPr="002F13E2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  <w:r w:rsidRPr="002F13E2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42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AC"/>
    <w:rsid w:val="003D51AC"/>
    <w:rsid w:val="004216B0"/>
    <w:rsid w:val="00A6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2021-11-12T02:51:00Z</dcterms:created>
  <dcterms:modified xsi:type="dcterms:W3CDTF">2021-11-12T02:51:00Z</dcterms:modified>
</cp:coreProperties>
</file>