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6B0" w:rsidRDefault="00A65073">
      <w:r w:rsidRPr="002F13E2">
        <w:rPr>
          <w:rFonts w:ascii="Times New Roman" w:eastAsia="Times New Roman" w:hAnsi="Times New Roman" w:cs="Times New Roman"/>
          <w:sz w:val="24"/>
          <w:szCs w:val="24"/>
        </w:rPr>
        <w:t> В МБОУ ДО «Центр детского творчества», прошел районный конкурс рисунков посвящённый правилам дорожного движения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✅ В</w:t>
      </w:r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конкурсе приняли участие 13 ОУ района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✅ Представлены  224 рисунка и 16 плакатов.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Работы оценивались по 2 номинациям </w:t>
      </w:r>
      <w:r w:rsidRPr="002F13E2">
        <w:rPr>
          <w:rFonts w:ascii="Cambria Math" w:eastAsia="Times New Roman" w:hAnsi="Cambria Math" w:cs="Cambria Math"/>
          <w:sz w:val="24"/>
          <w:szCs w:val="24"/>
        </w:rPr>
        <w:t>⬇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t>️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🔹«Правила движения любят уважение»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🔹«За безопасность движения – всей семьей»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Победители и призеры </w:t>
      </w:r>
      <w:r w:rsidRPr="002F13E2">
        <w:rPr>
          <w:rFonts w:ascii="Cambria Math" w:eastAsia="Times New Roman" w:hAnsi="Cambria Math" w:cs="Cambria Math"/>
          <w:sz w:val="24"/>
          <w:szCs w:val="24"/>
        </w:rPr>
        <w:t>⬇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t>️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🏆1-2 классы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🥇1 место – Галкин Александр, уч-ся 2б класса МБОУ «СОСОШ №2»,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Чебунина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🥈2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Овчинникова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Ирина, уч-ся 1 класса МБОУ «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Тужинкинская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Дондокова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Е.И.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Усманов Степан, уч-ся 2 класса МБОУ «Комсомольская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», рук-ль Колесникова С.Л.</w:t>
      </w:r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Тыхеева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Алтана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, уч-ся 1 класса МБОУ «Можайская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Гомбожапова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З.С.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Дымбрылов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Саян, уч-ся 2 класса МБОУ «СОСОШ №1»,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Дулгарова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Иванова Эльвира, уч-ся 1 класса МБОУ «СОСОШ №1»,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Манзырева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Е.С.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Курдюкова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Ксения, уч-ся 1 класса МБОУ «СОСОШ №2»,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Жамсуева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С.Б.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🥉 место – Пешкова Кристина, уч-ся 2 класса МАОУ «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Телембинская</w:t>
      </w:r>
      <w:proofErr w:type="spellEnd"/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Хандуева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Д.Д.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🏆3-4 классы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🥇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Зандаева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Ольга, уч-ся 4 класса МБОУ «СОСОШ №2»,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Чебунина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Дубчинов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Костя, уч-ся 3 класса МБОУ «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Ульдургинская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Эпова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Т.М.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- 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Ширапов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Максар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, уч-ся 3 класса МАОУ «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Усть-Эгитуйская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Бардуева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О.Ж.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Савватеева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Диана, уч-ся 4 класса МБОУ «СОСОШ №1»,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Лодоева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В.А.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🥉 место</w:t>
      </w:r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Берсанова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Антонина, уч-ся 4 класса МБОУ «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Ширингинская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Мулонова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С.Е.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Ринчинова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Дулсана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, уч-ся 4 класса МБОУ «СОСОШ №1», рук-ль Березовская И.В.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✅ Номинация «Плакаты»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🥇 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есто – Архипова Екатерина, уч-ся 4 класса МБОУ «Озёрная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Чувашова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О.Ю.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Клочихин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Александр, уч-ся 3 класса МБОУ «СОСОШ №2», рук-ль Очирова Д.К.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🥈 место – Куликова Ангелина, уч-ся 4 класса МБОУ «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СОСОШ №2»,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Дымчикова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С.Б.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Ишеев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Баян-Дамба, уч-ся 4 класса МБОУ «СОСОШ №1», рук-ль Очирова Д.К.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lastRenderedPageBreak/>
        <w:t>🏆 5-6 классы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🥇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Цыренжапова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Карина, уч-ся 6 класса МБОУ «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Тулдунская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Пренглаева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А.Б.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Будаев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Эрдэни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, уч-ся 5 класса МБОУ «СОСОШ №1»,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Цыденова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А.Б.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Шагдурова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Бальжима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, уч-ся 6 класса МБУ ДО «Сосново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Озёрская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ДШИ»,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Сыденова</w:t>
      </w:r>
      <w:proofErr w:type="spellEnd"/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>Б.Ц.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Будаева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Цырема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, уч-ся 5 класса ГБОУ «ЭСКОШИ VIII вида»,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Нанзатова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Р.Д.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Рудина Таисия, уч-ся 5 класса МБОУ «Озёрная 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», рук-ль Рудина К.С.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Фролова Фаина, уч-ся 6 класса МБОУ «Озёрная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», рук-ль Рудина К.С.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🏆7-8 классы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🥇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Дымбрылова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Сэлмэг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, уч-ся 7 класса МБОУ «СОСОШ №1»,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Дамбаева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Ц.Д.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Цыденова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Суржана</w:t>
      </w:r>
      <w:proofErr w:type="spellEnd"/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>уч-ся 7 класса МБУ ДО  «Сосново-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Озёрская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ДШИ»,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Сыденова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Б.Ц.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Дамбаева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Дыжидма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, уч-ся 7 класса МБОУ «СОСОШ №1»,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Дамбаева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Ц.Д.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🥉 место – Васильев Александр, уч-ся 8 класса МБОУ «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Попереченская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оош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Цыренжапов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А.Ж-Д.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Чин Чан Андрей, уч-ся 7 класса МБОУ «Озёрная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», рук-ль Манакова К.С.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>✅ Номинация «Плакаты»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🥇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Цыбиков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Даба, уч-ся 7 класса МБОУ</w:t>
      </w:r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СОСОШ №1»,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Дамбаева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Ц.Д.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учащиеся 5-6 классов МБОУ «Озёрная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Будаева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А.Б.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учащиеся 7-8 классов МБОУ «Озёрная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», рук-ль Рудина К.С.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🥇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Цыбенова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Дугарма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, уч-ся 11 класса МБОУ «СОСОШ №2», рук-ль Шагдарова Р.Ц.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🥈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Нимаева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Наран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-Туя, уч-ся 10 класса МБОУ «СОСОШ №2», рук-ль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Бадараева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  <w:t xml:space="preserve">🥉 место –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Дабаев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Данзан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>, уч-ся 10 класса</w:t>
      </w:r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МБОУ «СОСОШ №2», </w:t>
      </w:r>
      <w:proofErr w:type="gramStart"/>
      <w:r w:rsidRPr="002F13E2">
        <w:rPr>
          <w:rFonts w:ascii="Times New Roman" w:eastAsia="Times New Roman" w:hAnsi="Times New Roman" w:cs="Times New Roman"/>
          <w:sz w:val="24"/>
          <w:szCs w:val="24"/>
        </w:rPr>
        <w:t>рук-ль</w:t>
      </w:r>
      <w:proofErr w:type="gram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13E2">
        <w:rPr>
          <w:rFonts w:ascii="Times New Roman" w:eastAsia="Times New Roman" w:hAnsi="Times New Roman" w:cs="Times New Roman"/>
          <w:sz w:val="24"/>
          <w:szCs w:val="24"/>
        </w:rPr>
        <w:t>Бадараева</w:t>
      </w:r>
      <w:proofErr w:type="spellEnd"/>
      <w:r w:rsidRPr="002F13E2"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  <w:r w:rsidRPr="002F13E2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421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AC"/>
    <w:rsid w:val="003D51AC"/>
    <w:rsid w:val="004216B0"/>
    <w:rsid w:val="00A6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2021-11-12T02:51:00Z</dcterms:created>
  <dcterms:modified xsi:type="dcterms:W3CDTF">2021-11-12T02:51:00Z</dcterms:modified>
</cp:coreProperties>
</file>